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B0" w:rsidRPr="004B0050" w:rsidRDefault="00821DB0">
      <w:pPr>
        <w:rPr>
          <w:rFonts w:ascii="Times New Roman" w:hAnsi="Times New Roman" w:cs="Times New Roman"/>
          <w:color w:val="292929"/>
          <w:shd w:val="clear" w:color="auto" w:fill="FFFFFF"/>
        </w:rPr>
      </w:pPr>
      <w:r w:rsidRPr="004B0050">
        <w:rPr>
          <w:rFonts w:ascii="Times New Roman" w:hAnsi="Times New Roman" w:cs="Times New Roman"/>
          <w:color w:val="292929"/>
          <w:shd w:val="clear" w:color="auto" w:fill="FFFFFF"/>
        </w:rPr>
        <w:t>.</w:t>
      </w:r>
    </w:p>
    <w:tbl>
      <w:tblPr>
        <w:tblStyle w:val="a5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821DB0" w:rsidRPr="004B0050" w:rsidTr="00174FEB">
        <w:tc>
          <w:tcPr>
            <w:tcW w:w="14786" w:type="dxa"/>
            <w:gridSpan w:val="5"/>
          </w:tcPr>
          <w:p w:rsidR="00821DB0" w:rsidRPr="004B0050" w:rsidRDefault="00821DB0" w:rsidP="00821DB0">
            <w:pPr>
              <w:jc w:val="center"/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Работа клубных формирований</w:t>
            </w:r>
          </w:p>
        </w:tc>
      </w:tr>
      <w:tr w:rsidR="00821DB0" w:rsidRPr="004B0050" w:rsidTr="00821DB0">
        <w:tc>
          <w:tcPr>
            <w:tcW w:w="2957" w:type="dxa"/>
          </w:tcPr>
          <w:p w:rsidR="00821DB0" w:rsidRPr="004B0050" w:rsidRDefault="00821DB0" w:rsidP="00821DB0">
            <w:pPr>
              <w:jc w:val="center"/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2957" w:type="dxa"/>
          </w:tcPr>
          <w:p w:rsidR="00821DB0" w:rsidRPr="004B0050" w:rsidRDefault="00821DB0" w:rsidP="00821DB0">
            <w:pPr>
              <w:jc w:val="center"/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ФИО руководителя</w:t>
            </w:r>
          </w:p>
        </w:tc>
        <w:tc>
          <w:tcPr>
            <w:tcW w:w="2957" w:type="dxa"/>
          </w:tcPr>
          <w:p w:rsidR="00821DB0" w:rsidRPr="004B0050" w:rsidRDefault="00821DB0" w:rsidP="00821DB0">
            <w:pPr>
              <w:jc w:val="center"/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Режим работы (расписание)</w:t>
            </w:r>
          </w:p>
        </w:tc>
        <w:tc>
          <w:tcPr>
            <w:tcW w:w="2957" w:type="dxa"/>
          </w:tcPr>
          <w:p w:rsidR="00821DB0" w:rsidRPr="004B0050" w:rsidRDefault="00821DB0" w:rsidP="00821DB0">
            <w:pPr>
              <w:jc w:val="center"/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2958" w:type="dxa"/>
          </w:tcPr>
          <w:p w:rsidR="00821DB0" w:rsidRPr="004B0050" w:rsidRDefault="00821DB0" w:rsidP="00821DB0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Возрастная категория (детский, взрослый, молодежный)</w:t>
            </w:r>
          </w:p>
        </w:tc>
      </w:tr>
      <w:tr w:rsidR="00821DB0" w:rsidRPr="004B0050" w:rsidTr="00821DB0">
        <w:tc>
          <w:tcPr>
            <w:tcW w:w="2957" w:type="dxa"/>
          </w:tcPr>
          <w:p w:rsidR="00821DB0" w:rsidRPr="004B0050" w:rsidRDefault="00CD3FCC" w:rsidP="00CD3FC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Клуб здоровья</w:t>
            </w:r>
          </w:p>
          <w:p w:rsidR="00821DB0" w:rsidRPr="004B0050" w:rsidRDefault="00821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821DB0" w:rsidRPr="004B0050" w:rsidRDefault="00CD3FCC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Набатова О.Н.</w:t>
            </w:r>
          </w:p>
        </w:tc>
        <w:tc>
          <w:tcPr>
            <w:tcW w:w="2957" w:type="dxa"/>
          </w:tcPr>
          <w:p w:rsidR="00821DB0" w:rsidRPr="004B0050" w:rsidRDefault="00D36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пятница с 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.00 – 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CD3FCC" w:rsidRPr="004B0050">
              <w:rPr>
                <w:rFonts w:ascii="Times New Roman" w:hAnsi="Times New Roman" w:cs="Times New Roman"/>
              </w:rPr>
              <w:t>.00 час</w:t>
            </w:r>
          </w:p>
        </w:tc>
        <w:tc>
          <w:tcPr>
            <w:tcW w:w="2957" w:type="dxa"/>
          </w:tcPr>
          <w:p w:rsidR="00821DB0" w:rsidRPr="004B0050" w:rsidRDefault="00CD3FCC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58" w:type="dxa"/>
          </w:tcPr>
          <w:p w:rsidR="00821DB0" w:rsidRPr="004B0050" w:rsidRDefault="00CD3FCC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Взрослые</w:t>
            </w:r>
          </w:p>
        </w:tc>
      </w:tr>
      <w:tr w:rsidR="00CD3FCC" w:rsidRPr="004B0050" w:rsidTr="00821DB0">
        <w:tc>
          <w:tcPr>
            <w:tcW w:w="2957" w:type="dxa"/>
          </w:tcPr>
          <w:p w:rsidR="00CD3FCC" w:rsidRPr="004B0050" w:rsidRDefault="00CD3FCC" w:rsidP="00CD3FC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Кружок художественного слова</w:t>
            </w:r>
          </w:p>
        </w:tc>
        <w:tc>
          <w:tcPr>
            <w:tcW w:w="2957" w:type="dxa"/>
          </w:tcPr>
          <w:p w:rsidR="00CD3FCC" w:rsidRPr="004B0050" w:rsidRDefault="00D36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Е</w:t>
            </w:r>
            <w:r w:rsidR="00CD3FCC" w:rsidRPr="004B0050">
              <w:rPr>
                <w:rFonts w:ascii="Times New Roman" w:hAnsi="Times New Roman" w:cs="Times New Roman"/>
              </w:rPr>
              <w:t>.Н.</w:t>
            </w:r>
          </w:p>
        </w:tc>
        <w:tc>
          <w:tcPr>
            <w:tcW w:w="2957" w:type="dxa"/>
          </w:tcPr>
          <w:p w:rsidR="00CD3FCC" w:rsidRPr="004B0050" w:rsidRDefault="00CD3FCC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Среда с 16.00-17.00 час</w:t>
            </w:r>
          </w:p>
        </w:tc>
        <w:tc>
          <w:tcPr>
            <w:tcW w:w="2957" w:type="dxa"/>
          </w:tcPr>
          <w:p w:rsidR="00CD3FCC" w:rsidRPr="00D36FC6" w:rsidRDefault="00D36FC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958" w:type="dxa"/>
          </w:tcPr>
          <w:p w:rsidR="00CD3FCC" w:rsidRPr="004B0050" w:rsidRDefault="00CD3FCC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Детский</w:t>
            </w:r>
          </w:p>
        </w:tc>
      </w:tr>
      <w:tr w:rsidR="00CD3FCC" w:rsidRPr="004B0050" w:rsidTr="00821DB0">
        <w:tc>
          <w:tcPr>
            <w:tcW w:w="2957" w:type="dxa"/>
          </w:tcPr>
          <w:p w:rsidR="00CD3FCC" w:rsidRPr="004B0050" w:rsidRDefault="00CD3FCC" w:rsidP="00CD3FC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Ансамбль ветеранов «Сударушка»</w:t>
            </w:r>
          </w:p>
        </w:tc>
        <w:tc>
          <w:tcPr>
            <w:tcW w:w="2957" w:type="dxa"/>
          </w:tcPr>
          <w:p w:rsidR="00CD3FCC" w:rsidRPr="004B0050" w:rsidRDefault="00CD3FCC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Набатова О.Н.</w:t>
            </w:r>
          </w:p>
        </w:tc>
        <w:tc>
          <w:tcPr>
            <w:tcW w:w="2957" w:type="dxa"/>
          </w:tcPr>
          <w:p w:rsidR="00CD3FCC" w:rsidRPr="004B0050" w:rsidRDefault="00CD3FCC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 xml:space="preserve">Четверг 12.30 </w:t>
            </w:r>
          </w:p>
        </w:tc>
        <w:tc>
          <w:tcPr>
            <w:tcW w:w="2957" w:type="dxa"/>
          </w:tcPr>
          <w:p w:rsidR="00CD3FCC" w:rsidRPr="004B0050" w:rsidRDefault="00D36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58" w:type="dxa"/>
          </w:tcPr>
          <w:p w:rsidR="00CD3FCC" w:rsidRPr="004B0050" w:rsidRDefault="00CD3FCC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Взрослый</w:t>
            </w:r>
          </w:p>
        </w:tc>
      </w:tr>
      <w:tr w:rsidR="00CD3FCC" w:rsidRPr="004B0050" w:rsidTr="00821DB0">
        <w:tc>
          <w:tcPr>
            <w:tcW w:w="2957" w:type="dxa"/>
          </w:tcPr>
          <w:p w:rsidR="00CD3FCC" w:rsidRPr="004B0050" w:rsidRDefault="00CD3FCC" w:rsidP="00CD3FC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Кружок сольного пения</w:t>
            </w:r>
          </w:p>
        </w:tc>
        <w:tc>
          <w:tcPr>
            <w:tcW w:w="2957" w:type="dxa"/>
          </w:tcPr>
          <w:p w:rsidR="00CD3FCC" w:rsidRPr="004B0050" w:rsidRDefault="00D36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Набатова О</w:t>
            </w:r>
            <w:r w:rsidR="00CD3FCC" w:rsidRPr="004B0050">
              <w:rPr>
                <w:rFonts w:ascii="Times New Roman" w:hAnsi="Times New Roman" w:cs="Times New Roman"/>
              </w:rPr>
              <w:t>.Н.</w:t>
            </w:r>
          </w:p>
        </w:tc>
        <w:tc>
          <w:tcPr>
            <w:tcW w:w="2957" w:type="dxa"/>
          </w:tcPr>
          <w:p w:rsidR="00CD3FCC" w:rsidRPr="004B0050" w:rsidRDefault="00CD3FCC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Четверг 13.30</w:t>
            </w:r>
          </w:p>
        </w:tc>
        <w:tc>
          <w:tcPr>
            <w:tcW w:w="2957" w:type="dxa"/>
          </w:tcPr>
          <w:p w:rsidR="00CD3FCC" w:rsidRPr="004B0050" w:rsidRDefault="00D36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8" w:type="dxa"/>
          </w:tcPr>
          <w:p w:rsidR="00CD3FCC" w:rsidRPr="004B0050" w:rsidRDefault="00CD3FCC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Взрослые</w:t>
            </w:r>
          </w:p>
        </w:tc>
      </w:tr>
      <w:tr w:rsidR="00CD3FCC" w:rsidRPr="004B0050" w:rsidTr="00821DB0">
        <w:tc>
          <w:tcPr>
            <w:tcW w:w="2957" w:type="dxa"/>
          </w:tcPr>
          <w:p w:rsidR="00CD3FCC" w:rsidRPr="004B0050" w:rsidRDefault="00CD3FCC" w:rsidP="00CD3FC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Кружок декоративно-прикладного творчества</w:t>
            </w:r>
          </w:p>
        </w:tc>
        <w:tc>
          <w:tcPr>
            <w:tcW w:w="2957" w:type="dxa"/>
          </w:tcPr>
          <w:p w:rsidR="00CD3FCC" w:rsidRPr="004B0050" w:rsidRDefault="00CD3FCC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Егорова Е.Н.</w:t>
            </w:r>
          </w:p>
        </w:tc>
        <w:tc>
          <w:tcPr>
            <w:tcW w:w="2957" w:type="dxa"/>
          </w:tcPr>
          <w:p w:rsidR="00CD3FCC" w:rsidRPr="004B0050" w:rsidRDefault="00CD3FCC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Четверг с 16.00-17.00</w:t>
            </w:r>
          </w:p>
        </w:tc>
        <w:tc>
          <w:tcPr>
            <w:tcW w:w="2957" w:type="dxa"/>
          </w:tcPr>
          <w:p w:rsidR="00CD3FCC" w:rsidRPr="004B0050" w:rsidRDefault="00CD3FCC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8" w:type="dxa"/>
          </w:tcPr>
          <w:p w:rsidR="00CD3FCC" w:rsidRPr="004B0050" w:rsidRDefault="00CD3FCC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Детский</w:t>
            </w:r>
          </w:p>
        </w:tc>
      </w:tr>
      <w:tr w:rsidR="00CD3FCC" w:rsidRPr="004B0050" w:rsidTr="00821DB0">
        <w:tc>
          <w:tcPr>
            <w:tcW w:w="2957" w:type="dxa"/>
          </w:tcPr>
          <w:p w:rsidR="00CD3FCC" w:rsidRPr="004B0050" w:rsidRDefault="00CD3FCC" w:rsidP="00CD3FC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Клуб «Непоседы»</w:t>
            </w:r>
          </w:p>
        </w:tc>
        <w:tc>
          <w:tcPr>
            <w:tcW w:w="2957" w:type="dxa"/>
          </w:tcPr>
          <w:p w:rsidR="00CD3FCC" w:rsidRPr="004B0050" w:rsidRDefault="00CD3FCC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Егорова Е.Н.</w:t>
            </w:r>
          </w:p>
        </w:tc>
        <w:tc>
          <w:tcPr>
            <w:tcW w:w="2957" w:type="dxa"/>
          </w:tcPr>
          <w:p w:rsidR="00CD3FCC" w:rsidRPr="004B0050" w:rsidRDefault="004B0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CD3FCC" w:rsidRPr="004B0050">
              <w:rPr>
                <w:rFonts w:ascii="Times New Roman" w:hAnsi="Times New Roman" w:cs="Times New Roman"/>
              </w:rPr>
              <w:t xml:space="preserve"> раз в месяц</w:t>
            </w:r>
          </w:p>
        </w:tc>
        <w:tc>
          <w:tcPr>
            <w:tcW w:w="2957" w:type="dxa"/>
          </w:tcPr>
          <w:p w:rsidR="00CD3FCC" w:rsidRPr="004B0050" w:rsidRDefault="00CD3FCC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58" w:type="dxa"/>
          </w:tcPr>
          <w:p w:rsidR="00CD3FCC" w:rsidRPr="004B0050" w:rsidRDefault="00CD3FCC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Детский</w:t>
            </w:r>
          </w:p>
        </w:tc>
      </w:tr>
      <w:tr w:rsidR="00CD3FCC" w:rsidRPr="004B0050" w:rsidTr="00821DB0">
        <w:tc>
          <w:tcPr>
            <w:tcW w:w="2957" w:type="dxa"/>
          </w:tcPr>
          <w:p w:rsidR="00CD3FCC" w:rsidRPr="004B0050" w:rsidRDefault="00CD3FCC" w:rsidP="00CD3FC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Клуб выходного дня</w:t>
            </w:r>
          </w:p>
        </w:tc>
        <w:tc>
          <w:tcPr>
            <w:tcW w:w="2957" w:type="dxa"/>
          </w:tcPr>
          <w:p w:rsidR="00CD3FCC" w:rsidRPr="004B0050" w:rsidRDefault="00CD3FCC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 xml:space="preserve"> Егорова Е.Н.</w:t>
            </w:r>
          </w:p>
        </w:tc>
        <w:tc>
          <w:tcPr>
            <w:tcW w:w="2957" w:type="dxa"/>
          </w:tcPr>
          <w:p w:rsidR="00CD3FCC" w:rsidRPr="004B0050" w:rsidRDefault="00D36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Воскресенье с 12.00-13</w:t>
            </w:r>
            <w:bookmarkStart w:id="0" w:name="_GoBack"/>
            <w:bookmarkEnd w:id="0"/>
            <w:r w:rsidR="00CD3FCC" w:rsidRPr="004B005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957" w:type="dxa"/>
          </w:tcPr>
          <w:p w:rsidR="00CD3FCC" w:rsidRPr="004B0050" w:rsidRDefault="00CD3FCC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58" w:type="dxa"/>
          </w:tcPr>
          <w:p w:rsidR="00CD3FCC" w:rsidRPr="004B0050" w:rsidRDefault="00CD3FCC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Детский</w:t>
            </w:r>
          </w:p>
        </w:tc>
      </w:tr>
      <w:tr w:rsidR="00CD3FCC" w:rsidRPr="004B0050" w:rsidTr="00821DB0">
        <w:tc>
          <w:tcPr>
            <w:tcW w:w="2957" w:type="dxa"/>
          </w:tcPr>
          <w:p w:rsidR="00CD3FCC" w:rsidRPr="004B0050" w:rsidRDefault="00CD3FCC" w:rsidP="00CD3FC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Клуб ветеранов «</w:t>
            </w:r>
            <w:proofErr w:type="gramStart"/>
            <w:r w:rsidRPr="004B0050">
              <w:rPr>
                <w:rFonts w:ascii="Times New Roman" w:hAnsi="Times New Roman" w:cs="Times New Roman"/>
              </w:rPr>
              <w:t>Помню я еще молодушкой была</w:t>
            </w:r>
            <w:proofErr w:type="gramEnd"/>
            <w:r w:rsidRPr="004B005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7" w:type="dxa"/>
          </w:tcPr>
          <w:p w:rsidR="00CD3FCC" w:rsidRPr="00B24D59" w:rsidRDefault="00B24D5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Набатова О.Н. </w:t>
            </w:r>
          </w:p>
        </w:tc>
        <w:tc>
          <w:tcPr>
            <w:tcW w:w="2957" w:type="dxa"/>
          </w:tcPr>
          <w:p w:rsidR="00CD3FCC" w:rsidRPr="004B0050" w:rsidRDefault="00CD3FCC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957" w:type="dxa"/>
          </w:tcPr>
          <w:p w:rsidR="00CD3FCC" w:rsidRPr="004B0050" w:rsidRDefault="004B0050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58" w:type="dxa"/>
          </w:tcPr>
          <w:p w:rsidR="00CD3FCC" w:rsidRPr="004B0050" w:rsidRDefault="004B0050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Взрослые</w:t>
            </w:r>
          </w:p>
        </w:tc>
      </w:tr>
      <w:tr w:rsidR="004B0050" w:rsidRPr="004B0050" w:rsidTr="00821DB0">
        <w:tc>
          <w:tcPr>
            <w:tcW w:w="2957" w:type="dxa"/>
          </w:tcPr>
          <w:p w:rsidR="004B0050" w:rsidRPr="004B0050" w:rsidRDefault="004B0050" w:rsidP="00CD3FC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Семейный клуб «Встреча друзей»</w:t>
            </w:r>
          </w:p>
        </w:tc>
        <w:tc>
          <w:tcPr>
            <w:tcW w:w="2957" w:type="dxa"/>
          </w:tcPr>
          <w:p w:rsidR="004B0050" w:rsidRPr="004B0050" w:rsidRDefault="004B0050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 xml:space="preserve"> Егорова Е.Н.</w:t>
            </w:r>
          </w:p>
        </w:tc>
        <w:tc>
          <w:tcPr>
            <w:tcW w:w="2957" w:type="dxa"/>
          </w:tcPr>
          <w:p w:rsidR="004B0050" w:rsidRPr="004B0050" w:rsidRDefault="004B0050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2957" w:type="dxa"/>
          </w:tcPr>
          <w:p w:rsidR="004B0050" w:rsidRPr="004B0050" w:rsidRDefault="00D36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58" w:type="dxa"/>
          </w:tcPr>
          <w:p w:rsidR="004B0050" w:rsidRPr="004B0050" w:rsidRDefault="004B0050">
            <w:pPr>
              <w:rPr>
                <w:rFonts w:ascii="Times New Roman" w:hAnsi="Times New Roman" w:cs="Times New Roman"/>
              </w:rPr>
            </w:pPr>
            <w:r w:rsidRPr="004B0050">
              <w:rPr>
                <w:rFonts w:ascii="Times New Roman" w:hAnsi="Times New Roman" w:cs="Times New Roman"/>
              </w:rPr>
              <w:t>Взрослые</w:t>
            </w:r>
          </w:p>
        </w:tc>
      </w:tr>
    </w:tbl>
    <w:p w:rsidR="004A42BB" w:rsidRDefault="004A42BB"/>
    <w:p w:rsidR="004B0050" w:rsidRDefault="004B0050">
      <w:r>
        <w:t>Директор СДК        Набатова О.Н.</w:t>
      </w:r>
    </w:p>
    <w:sectPr w:rsidR="004B0050" w:rsidSect="00E84A3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6BF4"/>
    <w:multiLevelType w:val="hybridMultilevel"/>
    <w:tmpl w:val="61C67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15E38"/>
    <w:rsid w:val="00090BEC"/>
    <w:rsid w:val="000B4067"/>
    <w:rsid w:val="0014210B"/>
    <w:rsid w:val="00182707"/>
    <w:rsid w:val="00283853"/>
    <w:rsid w:val="00447926"/>
    <w:rsid w:val="004A42BB"/>
    <w:rsid w:val="004A4334"/>
    <w:rsid w:val="004B0050"/>
    <w:rsid w:val="006E199E"/>
    <w:rsid w:val="007A7EBF"/>
    <w:rsid w:val="007D0EC9"/>
    <w:rsid w:val="00821DB0"/>
    <w:rsid w:val="00861126"/>
    <w:rsid w:val="00B24D59"/>
    <w:rsid w:val="00B624AC"/>
    <w:rsid w:val="00BD4F51"/>
    <w:rsid w:val="00C02C1D"/>
    <w:rsid w:val="00C17F1F"/>
    <w:rsid w:val="00CD0E68"/>
    <w:rsid w:val="00CD3FCC"/>
    <w:rsid w:val="00D36FC6"/>
    <w:rsid w:val="00D86328"/>
    <w:rsid w:val="00E84A3B"/>
    <w:rsid w:val="00F15E38"/>
    <w:rsid w:val="00F2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12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8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D3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12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8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D3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Баёва Вера Борисовна</dc:creator>
  <cp:lastModifiedBy>сандогора</cp:lastModifiedBy>
  <cp:revision>9</cp:revision>
  <dcterms:created xsi:type="dcterms:W3CDTF">2020-09-03T10:50:00Z</dcterms:created>
  <dcterms:modified xsi:type="dcterms:W3CDTF">2021-02-17T12:42:00Z</dcterms:modified>
</cp:coreProperties>
</file>