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51F" w:rsidRPr="0058151F" w:rsidRDefault="0058151F" w:rsidP="0058151F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8151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5FDA3" wp14:editId="2CC04A48">
                <wp:simplePos x="0" y="0"/>
                <wp:positionH relativeFrom="column">
                  <wp:posOffset>-377190</wp:posOffset>
                </wp:positionH>
                <wp:positionV relativeFrom="paragraph">
                  <wp:posOffset>-396240</wp:posOffset>
                </wp:positionV>
                <wp:extent cx="2819400" cy="1371600"/>
                <wp:effectExtent l="0" t="0" r="1905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Согласовано:</w:t>
                            </w:r>
                          </w:p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</w:p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</w:t>
                            </w:r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поселения</w:t>
                            </w:r>
                          </w:p>
                          <w:p w:rsidR="0058151F" w:rsidRPr="005E38A8" w:rsidRDefault="005E38A8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А.А.Нургазизов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     </w:t>
                            </w:r>
                          </w:p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«__» ________2021 г.</w:t>
                            </w:r>
                          </w:p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м.п</w:t>
                            </w:r>
                            <w:proofErr w:type="spellEnd"/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29.7pt;margin-top:-31.2pt;width:222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" strokecolor="white [3212]">
                <v:textbox>
                  <w:txbxContent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Согласовано:</w:t>
                      </w:r>
                    </w:p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Глава администрации </w:t>
                      </w:r>
                    </w:p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</w:t>
                      </w:r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поселения</w:t>
                      </w:r>
                    </w:p>
                    <w:p w:rsidR="0058151F" w:rsidRPr="005E38A8" w:rsidRDefault="005E38A8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А.А.Нургазизов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 xml:space="preserve">     </w:t>
                      </w:r>
                      <w:bookmarkStart w:id="1" w:name="_GoBack"/>
                      <w:bookmarkEnd w:id="1"/>
                    </w:p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«__» ________2021 г.</w:t>
                      </w:r>
                    </w:p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м.п</w:t>
                      </w:r>
                      <w:proofErr w:type="spellEnd"/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58151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E21E68" wp14:editId="19B55AB8">
                <wp:simplePos x="0" y="0"/>
                <wp:positionH relativeFrom="column">
                  <wp:posOffset>3851910</wp:posOffset>
                </wp:positionH>
                <wp:positionV relativeFrom="paragraph">
                  <wp:posOffset>-501015</wp:posOffset>
                </wp:positionV>
                <wp:extent cx="2819400" cy="1695450"/>
                <wp:effectExtent l="0" t="0" r="19050" b="1905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Утверждаю</w:t>
                            </w:r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Директор МКУК________</w:t>
                            </w:r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58151F" w:rsidRPr="0096034F" w:rsidRDefault="0096034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О.Н.Набатова</w:t>
                            </w:r>
                            <w:proofErr w:type="spellEnd"/>
                          </w:p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</w:t>
                            </w:r>
                          </w:p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«__» ________2021 г.</w:t>
                            </w:r>
                          </w:p>
                          <w:p w:rsidR="0058151F" w:rsidRPr="0058151F" w:rsidRDefault="0058151F" w:rsidP="0058151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м.п</w:t>
                            </w:r>
                            <w:proofErr w:type="spellEnd"/>
                            <w:r w:rsidRPr="0058151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03.3pt;margin-top:-39.45pt;width:222pt;height:13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" strokecolor="white [3212]">
                <v:textbox>
                  <w:txbxContent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Утверждаю</w:t>
                      </w:r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</w:p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Директор МКУК________</w:t>
                      </w:r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58151F" w:rsidRPr="0096034F" w:rsidRDefault="0096034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О.Н.Набатова</w:t>
                      </w:r>
                      <w:proofErr w:type="spellEnd"/>
                    </w:p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</w:t>
                      </w:r>
                    </w:p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«__» ________2021 г.</w:t>
                      </w:r>
                    </w:p>
                    <w:p w:rsidR="0058151F" w:rsidRPr="0058151F" w:rsidRDefault="0058151F" w:rsidP="0058151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м.п</w:t>
                      </w:r>
                      <w:proofErr w:type="spellEnd"/>
                      <w:r w:rsidRPr="0058151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58151F" w:rsidRDefault="0058151F" w:rsidP="0058151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8151F" w:rsidRDefault="0058151F" w:rsidP="0058151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8151F" w:rsidRDefault="0058151F" w:rsidP="0058151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8151F" w:rsidRDefault="0058151F" w:rsidP="0058151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8151F" w:rsidRDefault="0058151F" w:rsidP="005815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034F" w:rsidRDefault="0058151F" w:rsidP="0058151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0245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  <w:r w:rsidR="009603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034F">
        <w:rPr>
          <w:rFonts w:ascii="Times New Roman" w:hAnsi="Times New Roman" w:cs="Times New Roman"/>
          <w:b/>
          <w:sz w:val="28"/>
          <w:szCs w:val="28"/>
          <w:u w:val="single"/>
        </w:rPr>
        <w:t xml:space="preserve">МКУК </w:t>
      </w:r>
      <w:proofErr w:type="spellStart"/>
      <w:r w:rsidR="0096034F">
        <w:rPr>
          <w:rFonts w:ascii="Times New Roman" w:hAnsi="Times New Roman" w:cs="Times New Roman"/>
          <w:b/>
          <w:sz w:val="28"/>
          <w:szCs w:val="28"/>
          <w:u w:val="single"/>
        </w:rPr>
        <w:t>Сандогорский</w:t>
      </w:r>
      <w:proofErr w:type="spellEnd"/>
      <w:r w:rsidR="0096034F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СДК</w:t>
      </w:r>
    </w:p>
    <w:p w:rsidR="0058151F" w:rsidRPr="0096034F" w:rsidRDefault="0096034F" w:rsidP="0096034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Сандогорского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8151F" w:rsidRPr="0096034F">
        <w:rPr>
          <w:rFonts w:ascii="Times New Roman" w:hAnsi="Times New Roman" w:cs="Times New Roman"/>
          <w:b/>
          <w:sz w:val="28"/>
          <w:szCs w:val="28"/>
          <w:u w:val="single"/>
        </w:rPr>
        <w:t>сельского поселения</w:t>
      </w:r>
      <w:r w:rsidR="0058151F" w:rsidRPr="00050245">
        <w:rPr>
          <w:rFonts w:ascii="Times New Roman" w:hAnsi="Times New Roman" w:cs="Times New Roman"/>
          <w:b/>
          <w:sz w:val="28"/>
          <w:szCs w:val="28"/>
        </w:rPr>
        <w:t xml:space="preserve"> Костромского муниципального район</w:t>
      </w:r>
      <w:r w:rsidR="00845D2B">
        <w:rPr>
          <w:rFonts w:ascii="Times New Roman" w:hAnsi="Times New Roman" w:cs="Times New Roman"/>
          <w:b/>
          <w:sz w:val="28"/>
          <w:szCs w:val="28"/>
        </w:rPr>
        <w:t>а Костромской области на сентябрь</w:t>
      </w:r>
      <w:r w:rsidR="0058151F" w:rsidRPr="00050245">
        <w:rPr>
          <w:rFonts w:ascii="Times New Roman" w:hAnsi="Times New Roman" w:cs="Times New Roman"/>
          <w:b/>
          <w:sz w:val="28"/>
          <w:szCs w:val="28"/>
        </w:rPr>
        <w:t xml:space="preserve"> 2021 года</w:t>
      </w:r>
    </w:p>
    <w:p w:rsidR="0058151F" w:rsidRDefault="0058151F" w:rsidP="005815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11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3544"/>
        <w:gridCol w:w="1701"/>
        <w:gridCol w:w="1134"/>
        <w:gridCol w:w="1701"/>
      </w:tblGrid>
      <w:tr w:rsidR="00050245" w:rsidTr="00CA3353">
        <w:tc>
          <w:tcPr>
            <w:tcW w:w="1418" w:type="dxa"/>
          </w:tcPr>
          <w:p w:rsidR="00050245" w:rsidRPr="00050245" w:rsidRDefault="00050245" w:rsidP="005815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4B2">
              <w:rPr>
                <w:rFonts w:ascii="Times New Roman" w:hAnsi="Times New Roman" w:cs="Times New Roman"/>
                <w:b/>
                <w:sz w:val="28"/>
                <w:szCs w:val="28"/>
              </w:rPr>
              <w:t>Дата, время проведения</w:t>
            </w:r>
          </w:p>
        </w:tc>
        <w:tc>
          <w:tcPr>
            <w:tcW w:w="1701" w:type="dxa"/>
          </w:tcPr>
          <w:p w:rsidR="00050245" w:rsidRPr="00050245" w:rsidRDefault="00050245" w:rsidP="005815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245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3544" w:type="dxa"/>
          </w:tcPr>
          <w:p w:rsidR="00050245" w:rsidRPr="00050245" w:rsidRDefault="00050245" w:rsidP="005815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24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:rsidR="00050245" w:rsidRPr="00050245" w:rsidRDefault="00050245" w:rsidP="005815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населения</w:t>
            </w:r>
            <w:r w:rsidR="00433A86">
              <w:rPr>
                <w:rFonts w:ascii="Times New Roman" w:hAnsi="Times New Roman" w:cs="Times New Roman"/>
                <w:b/>
                <w:sz w:val="28"/>
                <w:szCs w:val="28"/>
              </w:rPr>
              <w:t>, возраст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050245" w:rsidRPr="00050245" w:rsidRDefault="00050245" w:rsidP="0005024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50245"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</w:t>
            </w:r>
            <w:proofErr w:type="spellEnd"/>
            <w:r w:rsidRPr="0005024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050245" w:rsidRPr="00050245" w:rsidRDefault="00050245" w:rsidP="0005024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50245">
              <w:rPr>
                <w:rFonts w:ascii="Times New Roman" w:hAnsi="Times New Roman" w:cs="Times New Roman"/>
                <w:b/>
                <w:sz w:val="28"/>
                <w:szCs w:val="28"/>
              </w:rPr>
              <w:t>гаемое</w:t>
            </w:r>
            <w:proofErr w:type="spellEnd"/>
            <w:r w:rsidRPr="000502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количество участников</w:t>
            </w:r>
          </w:p>
        </w:tc>
        <w:tc>
          <w:tcPr>
            <w:tcW w:w="1701" w:type="dxa"/>
          </w:tcPr>
          <w:p w:rsidR="00050245" w:rsidRPr="00050245" w:rsidRDefault="00050245" w:rsidP="0058151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24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лицо, телефон</w:t>
            </w:r>
          </w:p>
        </w:tc>
      </w:tr>
      <w:tr w:rsidR="00050245" w:rsidTr="00CA3353">
        <w:tc>
          <w:tcPr>
            <w:tcW w:w="1418" w:type="dxa"/>
          </w:tcPr>
          <w:p w:rsidR="005E38A8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245" w:rsidRDefault="00561A11" w:rsidP="00E3498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</w:t>
            </w:r>
            <w:r w:rsidR="00E349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F719C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  <w:p w:rsidR="00157351" w:rsidRPr="00050245" w:rsidRDefault="00561A1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</w:t>
            </w:r>
            <w:r w:rsidR="00157351">
              <w:rPr>
                <w:rFonts w:ascii="Times New Roman" w:hAnsi="Times New Roman" w:cs="Times New Roman"/>
                <w:sz w:val="28"/>
                <w:szCs w:val="28"/>
              </w:rPr>
              <w:t>0час.</w:t>
            </w:r>
          </w:p>
        </w:tc>
        <w:tc>
          <w:tcPr>
            <w:tcW w:w="1701" w:type="dxa"/>
          </w:tcPr>
          <w:p w:rsidR="005E38A8" w:rsidRDefault="0015735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050245" w:rsidRPr="00050245" w:rsidRDefault="00561A1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  <w:r w:rsidR="00E349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5E38A8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981" w:rsidRDefault="00561A11" w:rsidP="00E3498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час</w:t>
            </w:r>
          </w:p>
          <w:p w:rsidR="00561A11" w:rsidRPr="00050245" w:rsidRDefault="00561A11" w:rsidP="00E3498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«Терроризм – угроза обществу»</w:t>
            </w:r>
          </w:p>
        </w:tc>
        <w:tc>
          <w:tcPr>
            <w:tcW w:w="1701" w:type="dxa"/>
          </w:tcPr>
          <w:p w:rsidR="005E38A8" w:rsidRDefault="005E38A8" w:rsidP="008D16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245" w:rsidRPr="00050245" w:rsidRDefault="00561A11" w:rsidP="008D16E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7 до 14</w:t>
            </w:r>
          </w:p>
        </w:tc>
        <w:tc>
          <w:tcPr>
            <w:tcW w:w="1134" w:type="dxa"/>
          </w:tcPr>
          <w:p w:rsidR="005E38A8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050245" w:rsidRPr="00050245" w:rsidRDefault="002F1ADB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34981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561A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5E38A8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1A11" w:rsidRDefault="00561A1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О.Н.</w:t>
            </w:r>
          </w:p>
          <w:p w:rsidR="00157351" w:rsidRDefault="00561A1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Набатова</w:t>
            </w:r>
          </w:p>
          <w:p w:rsidR="00561A11" w:rsidRDefault="00561A1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245" w:rsidRPr="00050245" w:rsidRDefault="0015735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669-312</w:t>
            </w:r>
          </w:p>
        </w:tc>
      </w:tr>
      <w:tr w:rsidR="008D16EA" w:rsidTr="00CA3353">
        <w:tc>
          <w:tcPr>
            <w:tcW w:w="1418" w:type="dxa"/>
          </w:tcPr>
          <w:p w:rsidR="008D16EA" w:rsidRDefault="003F719C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561A11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 w:rsidR="008D16EA">
              <w:rPr>
                <w:rFonts w:ascii="Times New Roman" w:hAnsi="Times New Roman" w:cs="Times New Roman"/>
                <w:sz w:val="28"/>
                <w:szCs w:val="28"/>
              </w:rPr>
              <w:t>.21.</w:t>
            </w:r>
          </w:p>
          <w:p w:rsidR="008D16EA" w:rsidRDefault="00006D5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12.00.  </w:t>
            </w:r>
            <w:r w:rsidR="008D16EA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5E38A8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D16EA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EA" w:rsidRDefault="00561A1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3544" w:type="dxa"/>
          </w:tcPr>
          <w:p w:rsidR="008D16EA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D5A" w:rsidRDefault="00561A1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Литературная гостиная к юбилею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А.Кристи</w:t>
            </w:r>
            <w:proofErr w:type="spellEnd"/>
          </w:p>
          <w:p w:rsidR="00561A11" w:rsidRDefault="00561A1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«Королева детектива»</w:t>
            </w:r>
          </w:p>
          <w:p w:rsidR="00006D5A" w:rsidRDefault="00006D5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D16EA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D5A" w:rsidRDefault="008D16EA" w:rsidP="00006D5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61A11">
              <w:rPr>
                <w:rFonts w:ascii="Times New Roman" w:hAnsi="Times New Roman" w:cs="Times New Roman"/>
                <w:sz w:val="28"/>
                <w:szCs w:val="28"/>
              </w:rPr>
              <w:t xml:space="preserve"> От  55</w:t>
            </w:r>
          </w:p>
        </w:tc>
        <w:tc>
          <w:tcPr>
            <w:tcW w:w="1134" w:type="dxa"/>
          </w:tcPr>
          <w:p w:rsidR="008D16EA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EA" w:rsidRDefault="00D632D0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8D16E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8D16EA" w:rsidRDefault="00561A1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М.В.</w:t>
            </w:r>
          </w:p>
          <w:p w:rsidR="00561A11" w:rsidRDefault="00561A1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Коточигова</w:t>
            </w:r>
            <w:proofErr w:type="spellEnd"/>
          </w:p>
          <w:p w:rsidR="008D16EA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669-312</w:t>
            </w:r>
          </w:p>
        </w:tc>
      </w:tr>
      <w:tr w:rsidR="00050245" w:rsidTr="00CA3353">
        <w:tc>
          <w:tcPr>
            <w:tcW w:w="1418" w:type="dxa"/>
          </w:tcPr>
          <w:p w:rsidR="005E38A8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245" w:rsidRDefault="00561A1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</w:t>
            </w:r>
            <w:r w:rsidR="00157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F719C">
              <w:rPr>
                <w:rFonts w:ascii="Times New Roman" w:hAnsi="Times New Roman" w:cs="Times New Roman"/>
                <w:sz w:val="28"/>
                <w:szCs w:val="28"/>
              </w:rPr>
              <w:t>21г</w:t>
            </w:r>
          </w:p>
          <w:p w:rsidR="00157351" w:rsidRPr="00050245" w:rsidRDefault="00561A1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</w:t>
            </w:r>
            <w:r w:rsidR="00157351">
              <w:rPr>
                <w:rFonts w:ascii="Times New Roman" w:hAnsi="Times New Roman" w:cs="Times New Roman"/>
                <w:sz w:val="28"/>
                <w:szCs w:val="28"/>
              </w:rPr>
              <w:t>0час.</w:t>
            </w:r>
          </w:p>
        </w:tc>
        <w:tc>
          <w:tcPr>
            <w:tcW w:w="1701" w:type="dxa"/>
          </w:tcPr>
          <w:p w:rsidR="00050245" w:rsidRDefault="00050245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EA" w:rsidRPr="00050245" w:rsidRDefault="00561A11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  <w:r w:rsidR="008D1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CA3353" w:rsidRDefault="00CA3353" w:rsidP="003F719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19C" w:rsidRDefault="00CA3353" w:rsidP="003F719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</w:t>
            </w:r>
          </w:p>
          <w:p w:rsidR="00CA3353" w:rsidRPr="00050245" w:rsidRDefault="00CA3353" w:rsidP="003F719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«Искатели приключений»</w:t>
            </w:r>
          </w:p>
          <w:p w:rsidR="008D16EA" w:rsidRPr="00050245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50245" w:rsidRDefault="00050245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EA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EA" w:rsidRPr="00050245" w:rsidRDefault="00CA3353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D632D0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14 </w:t>
            </w:r>
          </w:p>
        </w:tc>
        <w:tc>
          <w:tcPr>
            <w:tcW w:w="1134" w:type="dxa"/>
          </w:tcPr>
          <w:p w:rsidR="00050245" w:rsidRDefault="00050245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EA" w:rsidRDefault="008D16EA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6EA" w:rsidRPr="00050245" w:rsidRDefault="00D632D0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10</w:t>
            </w:r>
          </w:p>
        </w:tc>
        <w:tc>
          <w:tcPr>
            <w:tcW w:w="1701" w:type="dxa"/>
          </w:tcPr>
          <w:p w:rsidR="00050245" w:rsidRDefault="00050245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8A8" w:rsidRDefault="00CA3353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Е.Н.</w:t>
            </w:r>
          </w:p>
          <w:p w:rsidR="00CA3353" w:rsidRDefault="00CA3353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</w:t>
            </w:r>
          </w:p>
          <w:p w:rsidR="005E38A8" w:rsidRPr="00050245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669-312</w:t>
            </w:r>
          </w:p>
        </w:tc>
      </w:tr>
      <w:tr w:rsidR="00D632D0" w:rsidTr="00CA3353">
        <w:tc>
          <w:tcPr>
            <w:tcW w:w="1418" w:type="dxa"/>
          </w:tcPr>
          <w:p w:rsidR="00D632D0" w:rsidRDefault="00CA3353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  <w:r w:rsidR="00D632D0">
              <w:rPr>
                <w:rFonts w:ascii="Times New Roman" w:hAnsi="Times New Roman" w:cs="Times New Roman"/>
                <w:sz w:val="28"/>
                <w:szCs w:val="28"/>
              </w:rPr>
              <w:t>.21.</w:t>
            </w:r>
          </w:p>
          <w:p w:rsidR="00D632D0" w:rsidRDefault="00CA3353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</w:t>
            </w:r>
            <w:r w:rsidR="00D632D0">
              <w:rPr>
                <w:rFonts w:ascii="Times New Roman" w:hAnsi="Times New Roman" w:cs="Times New Roman"/>
                <w:sz w:val="28"/>
                <w:szCs w:val="28"/>
              </w:rPr>
              <w:t>0.ч.</w:t>
            </w:r>
          </w:p>
          <w:p w:rsidR="00D632D0" w:rsidRDefault="00D632D0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632D0" w:rsidRDefault="00D632D0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2D0" w:rsidRDefault="00D632D0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</w:p>
        </w:tc>
        <w:tc>
          <w:tcPr>
            <w:tcW w:w="3544" w:type="dxa"/>
          </w:tcPr>
          <w:p w:rsidR="00D632D0" w:rsidRDefault="00CA3353" w:rsidP="003F719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 композиция</w:t>
            </w:r>
          </w:p>
          <w:p w:rsidR="00CA3353" w:rsidRDefault="00CA3353" w:rsidP="003F719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 незаметно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листьямишурш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приходит осень»</w:t>
            </w:r>
          </w:p>
        </w:tc>
        <w:tc>
          <w:tcPr>
            <w:tcW w:w="1701" w:type="dxa"/>
          </w:tcPr>
          <w:p w:rsidR="00D632D0" w:rsidRDefault="00D632D0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2D0" w:rsidRDefault="00CA3353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55</w:t>
            </w:r>
          </w:p>
        </w:tc>
        <w:tc>
          <w:tcPr>
            <w:tcW w:w="1134" w:type="dxa"/>
          </w:tcPr>
          <w:p w:rsidR="00D632D0" w:rsidRDefault="00D632D0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2D0" w:rsidRDefault="00D632D0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10</w:t>
            </w:r>
          </w:p>
        </w:tc>
        <w:tc>
          <w:tcPr>
            <w:tcW w:w="1701" w:type="dxa"/>
          </w:tcPr>
          <w:p w:rsidR="00D632D0" w:rsidRDefault="00CA3353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632D0">
              <w:rPr>
                <w:rFonts w:ascii="Times New Roman" w:hAnsi="Times New Roman" w:cs="Times New Roman"/>
                <w:sz w:val="28"/>
                <w:szCs w:val="28"/>
              </w:rPr>
              <w:t>.Н.</w:t>
            </w:r>
          </w:p>
          <w:p w:rsidR="00D632D0" w:rsidRDefault="00CA3353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</w:t>
            </w:r>
          </w:p>
          <w:p w:rsidR="00D632D0" w:rsidRDefault="00D632D0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669-312</w:t>
            </w:r>
          </w:p>
        </w:tc>
      </w:tr>
      <w:tr w:rsidR="00050245" w:rsidTr="00CA3353">
        <w:tc>
          <w:tcPr>
            <w:tcW w:w="1418" w:type="dxa"/>
          </w:tcPr>
          <w:p w:rsidR="00050245" w:rsidRDefault="00CA3353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D632D0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  <w:r w:rsidR="005E38A8">
              <w:rPr>
                <w:rFonts w:ascii="Times New Roman" w:hAnsi="Times New Roman" w:cs="Times New Roman"/>
                <w:sz w:val="28"/>
                <w:szCs w:val="28"/>
              </w:rPr>
              <w:t>.21</w:t>
            </w:r>
          </w:p>
          <w:p w:rsidR="005E38A8" w:rsidRPr="00050245" w:rsidRDefault="00CA3353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  <w:r w:rsidR="005E38A8">
              <w:rPr>
                <w:rFonts w:ascii="Times New Roman" w:hAnsi="Times New Roman" w:cs="Times New Roman"/>
                <w:sz w:val="28"/>
                <w:szCs w:val="28"/>
              </w:rPr>
              <w:t xml:space="preserve"> час.</w:t>
            </w:r>
          </w:p>
        </w:tc>
        <w:tc>
          <w:tcPr>
            <w:tcW w:w="1701" w:type="dxa"/>
          </w:tcPr>
          <w:p w:rsidR="00050245" w:rsidRDefault="00050245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8A8" w:rsidRPr="00050245" w:rsidRDefault="00CA3353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3544" w:type="dxa"/>
          </w:tcPr>
          <w:p w:rsidR="00050245" w:rsidRDefault="00050245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8A8" w:rsidRDefault="005E38A8" w:rsidP="00CA335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CA3353">
              <w:rPr>
                <w:rFonts w:ascii="Times New Roman" w:hAnsi="Times New Roman" w:cs="Times New Roman"/>
                <w:sz w:val="28"/>
                <w:szCs w:val="28"/>
              </w:rPr>
              <w:t xml:space="preserve">Час поэзии к юбилею </w:t>
            </w:r>
            <w:proofErr w:type="spellStart"/>
            <w:r w:rsidR="00CA3353">
              <w:rPr>
                <w:rFonts w:ascii="Times New Roman" w:hAnsi="Times New Roman" w:cs="Times New Roman"/>
                <w:sz w:val="28"/>
                <w:szCs w:val="28"/>
              </w:rPr>
              <w:t>И.Анненского</w:t>
            </w:r>
            <w:proofErr w:type="spellEnd"/>
          </w:p>
          <w:p w:rsidR="00CA3353" w:rsidRPr="00050245" w:rsidRDefault="00CA3353" w:rsidP="00CA335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«Среди миров, мерцание светил»</w:t>
            </w:r>
          </w:p>
        </w:tc>
        <w:tc>
          <w:tcPr>
            <w:tcW w:w="1701" w:type="dxa"/>
          </w:tcPr>
          <w:p w:rsidR="00050245" w:rsidRDefault="00050245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8A8" w:rsidRPr="00050245" w:rsidRDefault="00CA3353" w:rsidP="00CA335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55</w:t>
            </w:r>
          </w:p>
        </w:tc>
        <w:tc>
          <w:tcPr>
            <w:tcW w:w="1134" w:type="dxa"/>
          </w:tcPr>
          <w:p w:rsidR="00050245" w:rsidRDefault="00050245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8A8" w:rsidRPr="00050245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10</w:t>
            </w:r>
          </w:p>
        </w:tc>
        <w:tc>
          <w:tcPr>
            <w:tcW w:w="1701" w:type="dxa"/>
          </w:tcPr>
          <w:p w:rsidR="00050245" w:rsidRDefault="00050245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8A8" w:rsidRDefault="00CA3353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М.В.</w:t>
            </w:r>
          </w:p>
          <w:p w:rsidR="00CA3353" w:rsidRDefault="00CA3353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Коточигова</w:t>
            </w:r>
            <w:proofErr w:type="spellEnd"/>
          </w:p>
          <w:p w:rsidR="005E38A8" w:rsidRPr="00050245" w:rsidRDefault="005E38A8" w:rsidP="005815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669-312</w:t>
            </w:r>
          </w:p>
        </w:tc>
      </w:tr>
    </w:tbl>
    <w:p w:rsidR="0058151F" w:rsidRPr="0058151F" w:rsidRDefault="0058151F" w:rsidP="0058151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8151F" w:rsidRPr="0058151F" w:rsidRDefault="0058151F" w:rsidP="005815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8151F" w:rsidRPr="0058151F" w:rsidSect="00DD7D5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51F"/>
    <w:rsid w:val="00006D5A"/>
    <w:rsid w:val="00050245"/>
    <w:rsid w:val="00157351"/>
    <w:rsid w:val="002F1ADB"/>
    <w:rsid w:val="003F719C"/>
    <w:rsid w:val="00433A86"/>
    <w:rsid w:val="00561A11"/>
    <w:rsid w:val="0058151F"/>
    <w:rsid w:val="005E38A8"/>
    <w:rsid w:val="00845D2B"/>
    <w:rsid w:val="008D16EA"/>
    <w:rsid w:val="008D3935"/>
    <w:rsid w:val="00957F24"/>
    <w:rsid w:val="0096034F"/>
    <w:rsid w:val="00C304A3"/>
    <w:rsid w:val="00CA3353"/>
    <w:rsid w:val="00D632D0"/>
    <w:rsid w:val="00DD7D50"/>
    <w:rsid w:val="00E34981"/>
    <w:rsid w:val="00EE7553"/>
    <w:rsid w:val="00F664B2"/>
    <w:rsid w:val="00F85748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15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151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815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15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151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815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Орехова Марина Анатольевна</dc:creator>
  <cp:lastModifiedBy>Пользователь Windows</cp:lastModifiedBy>
  <cp:revision>13</cp:revision>
  <cp:lastPrinted>2021-08-18T10:00:00Z</cp:lastPrinted>
  <dcterms:created xsi:type="dcterms:W3CDTF">2021-06-16T08:49:00Z</dcterms:created>
  <dcterms:modified xsi:type="dcterms:W3CDTF">2021-08-18T10:01:00Z</dcterms:modified>
</cp:coreProperties>
</file>