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38440E" w14:textId="77777777" w:rsidR="00914038" w:rsidRDefault="00265BD2" w:rsidP="00914038">
      <w:pPr>
        <w:spacing w:after="0" w:line="240" w:lineRule="auto"/>
        <w:ind w:left="-284" w:firstLine="284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C914B1">
        <w:rPr>
          <w:rFonts w:ascii="Times New Roman" w:hAnsi="Times New Roman" w:cs="Times New Roman"/>
          <w:b/>
          <w:sz w:val="36"/>
          <w:szCs w:val="28"/>
        </w:rPr>
        <w:t>Журнал обращений граждан</w:t>
      </w:r>
      <w:r w:rsidR="002708A3" w:rsidRPr="00C914B1">
        <w:rPr>
          <w:rFonts w:ascii="Times New Roman" w:hAnsi="Times New Roman" w:cs="Times New Roman"/>
          <w:b/>
          <w:sz w:val="36"/>
          <w:szCs w:val="28"/>
        </w:rPr>
        <w:t xml:space="preserve"> </w:t>
      </w:r>
    </w:p>
    <w:p w14:paraId="6397A041" w14:textId="77777777" w:rsidR="00152569" w:rsidRPr="00C914B1" w:rsidRDefault="002708A3" w:rsidP="00914038">
      <w:pPr>
        <w:spacing w:after="0" w:line="240" w:lineRule="auto"/>
        <w:ind w:left="-284" w:firstLine="284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C914B1">
        <w:rPr>
          <w:rFonts w:ascii="Times New Roman" w:hAnsi="Times New Roman" w:cs="Times New Roman"/>
          <w:b/>
          <w:sz w:val="36"/>
          <w:szCs w:val="28"/>
        </w:rPr>
        <w:t>202</w:t>
      </w:r>
      <w:r w:rsidR="00FA6945">
        <w:rPr>
          <w:rFonts w:ascii="Times New Roman" w:hAnsi="Times New Roman" w:cs="Times New Roman"/>
          <w:b/>
          <w:sz w:val="36"/>
          <w:szCs w:val="28"/>
        </w:rPr>
        <w:t>1</w:t>
      </w:r>
      <w:r w:rsidRPr="00C914B1">
        <w:rPr>
          <w:rFonts w:ascii="Times New Roman" w:hAnsi="Times New Roman" w:cs="Times New Roman"/>
          <w:b/>
          <w:sz w:val="36"/>
          <w:szCs w:val="28"/>
        </w:rPr>
        <w:t xml:space="preserve"> год</w:t>
      </w:r>
    </w:p>
    <w:tbl>
      <w:tblPr>
        <w:tblStyle w:val="a7"/>
        <w:tblW w:w="14920" w:type="dxa"/>
        <w:tblInd w:w="262" w:type="dxa"/>
        <w:tblLayout w:type="fixed"/>
        <w:tblLook w:val="04A0" w:firstRow="1" w:lastRow="0" w:firstColumn="1" w:lastColumn="0" w:noHBand="0" w:noVBand="1"/>
      </w:tblPr>
      <w:tblGrid>
        <w:gridCol w:w="2122"/>
        <w:gridCol w:w="569"/>
        <w:gridCol w:w="569"/>
        <w:gridCol w:w="854"/>
        <w:gridCol w:w="1421"/>
        <w:gridCol w:w="718"/>
        <w:gridCol w:w="855"/>
        <w:gridCol w:w="569"/>
        <w:gridCol w:w="570"/>
        <w:gridCol w:w="842"/>
        <w:gridCol w:w="4550"/>
        <w:gridCol w:w="1281"/>
      </w:tblGrid>
      <w:tr w:rsidR="00341A48" w:rsidRPr="002708A3" w14:paraId="1027C780" w14:textId="77777777" w:rsidTr="001B56FE">
        <w:trPr>
          <w:trHeight w:val="205"/>
        </w:trPr>
        <w:tc>
          <w:tcPr>
            <w:tcW w:w="212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AEBCF47" w14:textId="77777777" w:rsidR="00341A48" w:rsidRDefault="00341A48" w:rsidP="006D6C4B">
            <w:pPr>
              <w:ind w:left="45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37BC5B0" w14:textId="77777777" w:rsidR="00341A48" w:rsidRDefault="00341A48" w:rsidP="006D6C4B">
            <w:pPr>
              <w:ind w:left="45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E5BC42F" w14:textId="77777777" w:rsidR="00341A48" w:rsidRDefault="00341A48" w:rsidP="006D6C4B">
            <w:pPr>
              <w:ind w:left="45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1821159" w14:textId="77777777" w:rsidR="00341A48" w:rsidRDefault="00341A48" w:rsidP="006D6C4B">
            <w:pPr>
              <w:ind w:left="45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5E047BD" w14:textId="77777777" w:rsidR="00341A48" w:rsidRPr="002708A3" w:rsidRDefault="00341A48" w:rsidP="006D6C4B">
            <w:pPr>
              <w:ind w:left="45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8A3">
              <w:rPr>
                <w:rFonts w:ascii="Times New Roman" w:hAnsi="Times New Roman" w:cs="Times New Roman"/>
                <w:b/>
                <w:sz w:val="28"/>
                <w:szCs w:val="28"/>
              </w:rPr>
              <w:t>Период (месяц)</w:t>
            </w:r>
          </w:p>
        </w:tc>
        <w:tc>
          <w:tcPr>
            <w:tcW w:w="3413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82D17A4" w14:textId="77777777" w:rsidR="00341A48" w:rsidRPr="002708A3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8A3">
              <w:rPr>
                <w:rFonts w:ascii="Times New Roman" w:hAnsi="Times New Roman" w:cs="Times New Roman"/>
                <w:b/>
                <w:sz w:val="28"/>
                <w:szCs w:val="28"/>
              </w:rPr>
              <w:t>Поступило обращений (кол-во)</w:t>
            </w:r>
          </w:p>
        </w:tc>
        <w:tc>
          <w:tcPr>
            <w:tcW w:w="2712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F0E3B1" w14:textId="77777777" w:rsidR="00341A48" w:rsidRPr="002708A3" w:rsidRDefault="00341A48" w:rsidP="002055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8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Рассмотрено </w:t>
            </w:r>
          </w:p>
        </w:tc>
        <w:tc>
          <w:tcPr>
            <w:tcW w:w="8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485BD378" w14:textId="77777777" w:rsidR="00341A48" w:rsidRPr="002708A3" w:rsidRDefault="00341A48" w:rsidP="00341A48">
            <w:pPr>
              <w:ind w:left="-171" w:right="113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Находится на рассмотрении</w:t>
            </w:r>
          </w:p>
        </w:tc>
        <w:tc>
          <w:tcPr>
            <w:tcW w:w="583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5CC7817" w14:textId="77777777" w:rsidR="00341A48" w:rsidRPr="002708A3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8A3">
              <w:rPr>
                <w:rFonts w:ascii="Times New Roman" w:hAnsi="Times New Roman" w:cs="Times New Roman"/>
                <w:b/>
                <w:sz w:val="28"/>
                <w:szCs w:val="28"/>
              </w:rPr>
              <w:t>Тема обращений</w:t>
            </w:r>
          </w:p>
        </w:tc>
      </w:tr>
      <w:tr w:rsidR="00341A48" w:rsidRPr="002708A3" w14:paraId="3FAFC4C2" w14:textId="77777777" w:rsidTr="00AD14C6">
        <w:trPr>
          <w:cantSplit/>
          <w:trHeight w:val="2986"/>
        </w:trPr>
        <w:tc>
          <w:tcPr>
            <w:tcW w:w="212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1D355E" w14:textId="77777777" w:rsidR="00341A48" w:rsidRPr="002708A3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38953602" w14:textId="77777777" w:rsidR="00341A48" w:rsidRPr="006D6C4B" w:rsidRDefault="00341A48" w:rsidP="006D24E4">
            <w:pPr>
              <w:ind w:left="-50" w:right="113" w:firstLine="16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ВСЕГО</w:t>
            </w:r>
          </w:p>
        </w:tc>
        <w:tc>
          <w:tcPr>
            <w:tcW w:w="5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4F45C2EB" w14:textId="77777777" w:rsidR="00341A48" w:rsidRPr="006D6C4B" w:rsidRDefault="00341A48" w:rsidP="006D24E4">
            <w:pPr>
              <w:ind w:left="-50" w:right="113" w:firstLine="16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ЛИЧНО</w:t>
            </w:r>
          </w:p>
        </w:tc>
        <w:tc>
          <w:tcPr>
            <w:tcW w:w="8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42538331" w14:textId="77777777" w:rsidR="00341A48" w:rsidRPr="006D6C4B" w:rsidRDefault="00341A48" w:rsidP="006D24E4">
            <w:pPr>
              <w:tabs>
                <w:tab w:val="left" w:pos="0"/>
              </w:tabs>
              <w:ind w:left="-163" w:right="113" w:firstLine="141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НА</w:t>
            </w:r>
          </w:p>
          <w:p w14:paraId="18DCD621" w14:textId="77777777" w:rsidR="00341A48" w:rsidRPr="006D6C4B" w:rsidRDefault="00341A48" w:rsidP="006D24E4">
            <w:pPr>
              <w:tabs>
                <w:tab w:val="left" w:pos="0"/>
              </w:tabs>
              <w:ind w:left="-163" w:right="113" w:firstLine="141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САЙТ</w:t>
            </w:r>
          </w:p>
        </w:tc>
        <w:tc>
          <w:tcPr>
            <w:tcW w:w="14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6B0F75F8" w14:textId="77777777" w:rsidR="00341A48" w:rsidRPr="006D6C4B" w:rsidRDefault="00341A48" w:rsidP="006D24E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НА ЭЛЕКТРОННУЮ ПОЧТУ</w:t>
            </w:r>
          </w:p>
        </w:tc>
        <w:tc>
          <w:tcPr>
            <w:tcW w:w="7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4B2D9DF5" w14:textId="77777777" w:rsidR="00341A48" w:rsidRPr="006D6C4B" w:rsidRDefault="00341A48" w:rsidP="006D24E4">
            <w:pPr>
              <w:ind w:left="-171" w:right="113" w:firstLine="284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Разъяснено</w:t>
            </w:r>
          </w:p>
        </w:tc>
        <w:tc>
          <w:tcPr>
            <w:tcW w:w="8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3011AB61" w14:textId="77777777" w:rsidR="00341A48" w:rsidRPr="006D6C4B" w:rsidRDefault="00341A48" w:rsidP="006D24E4">
            <w:pPr>
              <w:ind w:left="-171" w:right="113" w:firstLine="284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Решено положительно</w:t>
            </w:r>
          </w:p>
        </w:tc>
        <w:tc>
          <w:tcPr>
            <w:tcW w:w="5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30E866E1" w14:textId="77777777" w:rsidR="00341A48" w:rsidRPr="006D6C4B" w:rsidRDefault="00341A48" w:rsidP="006D24E4">
            <w:pPr>
              <w:ind w:left="-171" w:right="113" w:firstLine="284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Перенаправлено</w:t>
            </w:r>
          </w:p>
        </w:tc>
        <w:tc>
          <w:tcPr>
            <w:tcW w:w="5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5EBF99E2" w14:textId="77777777" w:rsidR="00341A48" w:rsidRPr="006D6C4B" w:rsidRDefault="00341A48" w:rsidP="006D24E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Отказано</w:t>
            </w:r>
          </w:p>
        </w:tc>
        <w:tc>
          <w:tcPr>
            <w:tcW w:w="84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7F4C43" w14:textId="77777777"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9DAC62" w14:textId="77777777"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0EB2A27" w14:textId="77777777"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8BD125B" w14:textId="77777777"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875EE05" w14:textId="77777777" w:rsidR="00341A48" w:rsidRPr="006D6C4B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Наименование</w:t>
            </w:r>
          </w:p>
        </w:tc>
        <w:tc>
          <w:tcPr>
            <w:tcW w:w="12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392229" w14:textId="77777777"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DE071C2" w14:textId="77777777"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6790ADA" w14:textId="77777777"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CA20BEA" w14:textId="77777777" w:rsidR="00341A48" w:rsidRPr="002708A3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708A3">
              <w:rPr>
                <w:rFonts w:ascii="Times New Roman" w:hAnsi="Times New Roman" w:cs="Times New Roman"/>
                <w:b/>
                <w:sz w:val="28"/>
                <w:szCs w:val="28"/>
              </w:rPr>
              <w:t>Кол-во</w:t>
            </w:r>
          </w:p>
        </w:tc>
      </w:tr>
      <w:tr w:rsidR="00AD14C6" w:rsidRPr="002708A3" w14:paraId="75B44176" w14:textId="77777777" w:rsidTr="00AD14C6">
        <w:trPr>
          <w:trHeight w:val="370"/>
        </w:trPr>
        <w:tc>
          <w:tcPr>
            <w:tcW w:w="2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51C1B85" w14:textId="4B32A7FB" w:rsidR="00AD14C6" w:rsidRPr="00AD14C6" w:rsidRDefault="00AD14C6" w:rsidP="00CC01D2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14C6">
              <w:rPr>
                <w:rFonts w:ascii="Times New Roman" w:hAnsi="Times New Roman" w:cs="Times New Roman"/>
                <w:b/>
                <w:sz w:val="28"/>
                <w:szCs w:val="28"/>
              </w:rPr>
              <w:t>ИЮЛЬ</w:t>
            </w:r>
          </w:p>
        </w:tc>
        <w:tc>
          <w:tcPr>
            <w:tcW w:w="5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589D60" w14:textId="04760256" w:rsidR="00AD14C6" w:rsidRPr="002708A3" w:rsidRDefault="00AD14C6" w:rsidP="00CC01D2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9A4079" w14:textId="60A547A8" w:rsidR="00AD14C6" w:rsidRPr="002708A3" w:rsidRDefault="00AD14C6" w:rsidP="00CC01D2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4A81835" w14:textId="5E6EEDCA" w:rsidR="00AD14C6" w:rsidRPr="002708A3" w:rsidRDefault="00AD14C6" w:rsidP="00CC01D2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FB57037" w14:textId="3E44549D" w:rsidR="00AD14C6" w:rsidRPr="002708A3" w:rsidRDefault="00AD14C6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9EA1FB" w14:textId="7E3FFC1A" w:rsidR="00AD14C6" w:rsidRPr="002708A3" w:rsidRDefault="00AD14C6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B8F645" w14:textId="77777777" w:rsidR="00AD14C6" w:rsidRPr="002708A3" w:rsidRDefault="00AD14C6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0CC97F8" w14:textId="77B7667B" w:rsidR="00AD14C6" w:rsidRPr="002708A3" w:rsidRDefault="00AD14C6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3EEFC4F" w14:textId="77777777" w:rsidR="00AD14C6" w:rsidRPr="002708A3" w:rsidRDefault="00AD14C6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5215CD" w14:textId="51E37265" w:rsidR="00AD14C6" w:rsidRDefault="00AD14C6" w:rsidP="00FA6945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21B2EAB" w14:textId="020C2AF3" w:rsidR="00AD14C6" w:rsidRPr="002708A3" w:rsidRDefault="00AD14C6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Правила благоустройства</w:t>
            </w:r>
          </w:p>
        </w:tc>
        <w:tc>
          <w:tcPr>
            <w:tcW w:w="12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DA1DC1" w14:textId="724C9E3F" w:rsidR="00AD14C6" w:rsidRPr="002708A3" w:rsidRDefault="00AD14C6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B56FE" w:rsidRPr="002708A3" w14:paraId="57573134" w14:textId="77777777" w:rsidTr="00AD14C6">
        <w:trPr>
          <w:trHeight w:val="395"/>
        </w:trPr>
        <w:tc>
          <w:tcPr>
            <w:tcW w:w="212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586580F" w14:textId="04652A07" w:rsidR="001B56FE" w:rsidRPr="0056451C" w:rsidRDefault="00AD14C6" w:rsidP="0056451C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АВГУСТ</w:t>
            </w:r>
          </w:p>
        </w:tc>
        <w:tc>
          <w:tcPr>
            <w:tcW w:w="56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DED2299" w14:textId="3463B3AD" w:rsidR="001B56FE" w:rsidRPr="0056451C" w:rsidRDefault="001B56FE" w:rsidP="0056451C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D5517AF" w14:textId="0394102D" w:rsidR="001B56FE" w:rsidRPr="0056451C" w:rsidRDefault="001B56FE" w:rsidP="0056451C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47A4EB7" w14:textId="747E451F" w:rsidR="001B56FE" w:rsidRPr="0056451C" w:rsidRDefault="00AD14C6" w:rsidP="0056451C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2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32AC0E2" w14:textId="45F04869" w:rsidR="001B56FE" w:rsidRPr="0056451C" w:rsidRDefault="001B56FE" w:rsidP="0056451C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A368859" w14:textId="5BF6E78D" w:rsidR="001B56FE" w:rsidRPr="0056451C" w:rsidRDefault="007F70BB" w:rsidP="0056451C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bookmarkStart w:id="0" w:name="_GoBack"/>
            <w:bookmarkEnd w:id="0"/>
          </w:p>
        </w:tc>
        <w:tc>
          <w:tcPr>
            <w:tcW w:w="85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919ADE6" w14:textId="77777777" w:rsidR="001B56FE" w:rsidRPr="0056451C" w:rsidRDefault="001B56FE" w:rsidP="0056451C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9313C26" w14:textId="51AC599E" w:rsidR="001B56FE" w:rsidRPr="0056451C" w:rsidRDefault="007F70BB" w:rsidP="0056451C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0DD77B7" w14:textId="60879818" w:rsidR="001B56FE" w:rsidRPr="0056451C" w:rsidRDefault="001B56FE" w:rsidP="0056451C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B466F42" w14:textId="6F657AC5" w:rsidR="001B56FE" w:rsidRPr="0056451C" w:rsidRDefault="001B56FE" w:rsidP="0056451C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82737A2" w14:textId="2EB6019F" w:rsidR="001B56FE" w:rsidRPr="0056451C" w:rsidRDefault="001B56FE" w:rsidP="0056451C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ЖКХ</w:t>
            </w:r>
          </w:p>
        </w:tc>
        <w:tc>
          <w:tcPr>
            <w:tcW w:w="128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38DF0AE" w14:textId="33B74865" w:rsidR="001B56FE" w:rsidRPr="0056451C" w:rsidRDefault="001B56FE" w:rsidP="0056451C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B56FE" w:rsidRPr="002708A3" w14:paraId="344CE573" w14:textId="77777777" w:rsidTr="001B56FE">
        <w:trPr>
          <w:trHeight w:val="395"/>
        </w:trPr>
        <w:tc>
          <w:tcPr>
            <w:tcW w:w="212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EAFC6C0" w14:textId="77777777" w:rsidR="001B56FE" w:rsidRPr="0056451C" w:rsidRDefault="001B56FE" w:rsidP="0056451C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868B993" w14:textId="77777777" w:rsidR="001B56FE" w:rsidRPr="0056451C" w:rsidRDefault="001B56FE" w:rsidP="0056451C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4A3FFC4" w14:textId="77777777" w:rsidR="001B56FE" w:rsidRPr="0056451C" w:rsidRDefault="001B56FE" w:rsidP="0056451C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297C0FE" w14:textId="77777777" w:rsidR="001B56FE" w:rsidRPr="0056451C" w:rsidRDefault="001B56FE" w:rsidP="0056451C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2D3B25B" w14:textId="77777777" w:rsidR="001B56FE" w:rsidRPr="0056451C" w:rsidRDefault="001B56FE" w:rsidP="0056451C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E6E1DFC" w14:textId="77777777" w:rsidR="001B56FE" w:rsidRPr="0056451C" w:rsidRDefault="001B56FE" w:rsidP="0056451C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181069F" w14:textId="77777777" w:rsidR="001B56FE" w:rsidRPr="0056451C" w:rsidRDefault="001B56FE" w:rsidP="0056451C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DE7AC78" w14:textId="77777777" w:rsidR="001B56FE" w:rsidRPr="0056451C" w:rsidRDefault="001B56FE" w:rsidP="0056451C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BD065F7" w14:textId="77777777" w:rsidR="001B56FE" w:rsidRPr="0056451C" w:rsidRDefault="001B56FE" w:rsidP="0056451C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4E48907" w14:textId="77777777" w:rsidR="001B56FE" w:rsidRPr="0056451C" w:rsidRDefault="001B56FE" w:rsidP="0056451C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699249" w14:textId="07C07C93" w:rsidR="001B56FE" w:rsidRPr="0056451C" w:rsidRDefault="00AD14C6" w:rsidP="0056451C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4C6">
              <w:rPr>
                <w:rFonts w:ascii="Times New Roman" w:hAnsi="Times New Roman" w:cs="Times New Roman"/>
                <w:sz w:val="28"/>
                <w:szCs w:val="28"/>
              </w:rPr>
              <w:t>Правила благоустройства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31DAB99" w14:textId="528BA921" w:rsidR="001B56FE" w:rsidRPr="0056451C" w:rsidRDefault="00AD14C6" w:rsidP="0056451C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D14C6" w:rsidRPr="002708A3" w14:paraId="1B5F07BE" w14:textId="77777777" w:rsidTr="001B56FE">
        <w:trPr>
          <w:trHeight w:val="395"/>
        </w:trPr>
        <w:tc>
          <w:tcPr>
            <w:tcW w:w="212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07CFE61" w14:textId="77777777" w:rsidR="00AD14C6" w:rsidRPr="0056451C" w:rsidRDefault="00AD14C6" w:rsidP="0056451C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6379C7D" w14:textId="77777777" w:rsidR="00AD14C6" w:rsidRPr="0056451C" w:rsidRDefault="00AD14C6" w:rsidP="0056451C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E7B4BA9" w14:textId="77777777" w:rsidR="00AD14C6" w:rsidRPr="0056451C" w:rsidRDefault="00AD14C6" w:rsidP="0056451C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B1293F2" w14:textId="77777777" w:rsidR="00AD14C6" w:rsidRPr="0056451C" w:rsidRDefault="00AD14C6" w:rsidP="0056451C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2C28700" w14:textId="77777777" w:rsidR="00AD14C6" w:rsidRPr="0056451C" w:rsidRDefault="00AD14C6" w:rsidP="0056451C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BC1EDE8" w14:textId="77777777" w:rsidR="00AD14C6" w:rsidRPr="0056451C" w:rsidRDefault="00AD14C6" w:rsidP="0056451C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9D0AE21" w14:textId="77777777" w:rsidR="00AD14C6" w:rsidRPr="0056451C" w:rsidRDefault="00AD14C6" w:rsidP="0056451C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5B50173" w14:textId="77777777" w:rsidR="00AD14C6" w:rsidRPr="0056451C" w:rsidRDefault="00AD14C6" w:rsidP="0056451C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C059455" w14:textId="77777777" w:rsidR="00AD14C6" w:rsidRPr="0056451C" w:rsidRDefault="00AD14C6" w:rsidP="0056451C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D186EE0" w14:textId="77777777" w:rsidR="00AD14C6" w:rsidRPr="0056451C" w:rsidRDefault="00AD14C6" w:rsidP="0056451C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D6253BB" w14:textId="18117945" w:rsidR="00AD14C6" w:rsidRPr="00AD14C6" w:rsidRDefault="00AD14C6" w:rsidP="0056451C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Разное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032E3EE" w14:textId="716600BD" w:rsidR="00AD14C6" w:rsidRDefault="00AD14C6" w:rsidP="0056451C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D14C6" w:rsidRPr="002708A3" w14:paraId="2A80C61F" w14:textId="77777777" w:rsidTr="00AD14C6">
        <w:trPr>
          <w:trHeight w:val="225"/>
        </w:trPr>
        <w:tc>
          <w:tcPr>
            <w:tcW w:w="212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B7E0649" w14:textId="77777777" w:rsidR="00AD14C6" w:rsidRPr="0056451C" w:rsidRDefault="00AD14C6" w:rsidP="0056451C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CC40FF6" w14:textId="77777777" w:rsidR="00AD14C6" w:rsidRPr="0056451C" w:rsidRDefault="00AD14C6" w:rsidP="0056451C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8A52A81" w14:textId="77777777" w:rsidR="00AD14C6" w:rsidRPr="0056451C" w:rsidRDefault="00AD14C6" w:rsidP="0056451C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35C8468" w14:textId="77777777" w:rsidR="00AD14C6" w:rsidRPr="0056451C" w:rsidRDefault="00AD14C6" w:rsidP="0056451C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F507933" w14:textId="77777777" w:rsidR="00AD14C6" w:rsidRPr="0056451C" w:rsidRDefault="00AD14C6" w:rsidP="0056451C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467744" w14:textId="77777777" w:rsidR="00AD14C6" w:rsidRPr="0056451C" w:rsidRDefault="00AD14C6" w:rsidP="0056451C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35A2818" w14:textId="77777777" w:rsidR="00AD14C6" w:rsidRPr="0056451C" w:rsidRDefault="00AD14C6" w:rsidP="0056451C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4C109FF" w14:textId="77777777" w:rsidR="00AD14C6" w:rsidRPr="0056451C" w:rsidRDefault="00AD14C6" w:rsidP="0056451C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CA936FB" w14:textId="77777777" w:rsidR="00AD14C6" w:rsidRPr="0056451C" w:rsidRDefault="00AD14C6" w:rsidP="0056451C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2AF0FA2" w14:textId="77777777" w:rsidR="00AD14C6" w:rsidRPr="0056451C" w:rsidRDefault="00AD14C6" w:rsidP="0056451C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0F76229" w14:textId="084FA1A3" w:rsidR="00AD14C6" w:rsidRPr="0056451C" w:rsidRDefault="00AD14C6" w:rsidP="0056451C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Освещение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7DB476" w14:textId="71F8A88D" w:rsidR="00AD14C6" w:rsidRPr="0056451C" w:rsidRDefault="00AD14C6" w:rsidP="0056451C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D14C6" w:rsidRPr="002708A3" w14:paraId="21D99269" w14:textId="77777777" w:rsidTr="00AD14C6">
        <w:trPr>
          <w:trHeight w:val="224"/>
        </w:trPr>
        <w:tc>
          <w:tcPr>
            <w:tcW w:w="2122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D3887DD" w14:textId="2FB8D0FE" w:rsidR="00AD14C6" w:rsidRPr="0056451C" w:rsidRDefault="00AD14C6" w:rsidP="001B56FE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СЕНТЯБРЬ</w:t>
            </w:r>
          </w:p>
        </w:tc>
        <w:tc>
          <w:tcPr>
            <w:tcW w:w="569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CC0FBEF" w14:textId="0D0259A0" w:rsidR="00AD14C6" w:rsidRPr="0056451C" w:rsidRDefault="00AD14C6" w:rsidP="001B56FE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9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28DC0B6" w14:textId="2E34F591" w:rsidR="00AD14C6" w:rsidRPr="0056451C" w:rsidRDefault="00AD14C6" w:rsidP="001B56FE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326EB7E" w14:textId="3846DB28" w:rsidR="00AD14C6" w:rsidRPr="0056451C" w:rsidRDefault="00AD14C6" w:rsidP="001B56FE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72537C3" w14:textId="075B6E40" w:rsidR="00AD14C6" w:rsidRPr="0056451C" w:rsidRDefault="00AD14C6" w:rsidP="001B56FE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9D8F867" w14:textId="61EFAA62" w:rsidR="00AD14C6" w:rsidRPr="0056451C" w:rsidRDefault="00AD14C6" w:rsidP="001B56FE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3BE429E" w14:textId="77777777" w:rsidR="00AD14C6" w:rsidRPr="0056451C" w:rsidRDefault="00AD14C6" w:rsidP="001B56FE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50E478B" w14:textId="42685A80" w:rsidR="00AD14C6" w:rsidRPr="0056451C" w:rsidRDefault="00AD14C6" w:rsidP="001B56FE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FDB7669" w14:textId="77777777" w:rsidR="00AD14C6" w:rsidRPr="0056451C" w:rsidRDefault="00AD14C6" w:rsidP="001B56FE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2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15A8EF6" w14:textId="40BD761F" w:rsidR="00AD14C6" w:rsidRPr="0056451C" w:rsidRDefault="00AD14C6" w:rsidP="001B56FE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5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A2B2DBD" w14:textId="150E556B" w:rsidR="00AD14C6" w:rsidRDefault="00AD14C6" w:rsidP="001B56FE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ЖКХ</w:t>
            </w:r>
          </w:p>
        </w:tc>
        <w:tc>
          <w:tcPr>
            <w:tcW w:w="1281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586723E" w14:textId="464E1554" w:rsidR="00AD14C6" w:rsidRDefault="00AD14C6" w:rsidP="001B56FE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14:paraId="1490B8BF" w14:textId="77777777" w:rsidR="00265BD2" w:rsidRDefault="00265BD2"/>
    <w:sectPr w:rsidR="00265BD2" w:rsidSect="00FA6945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B14CF6" w14:textId="77777777" w:rsidR="00CC01D2" w:rsidRDefault="00CC01D2" w:rsidP="00265BD2">
      <w:pPr>
        <w:spacing w:after="0" w:line="240" w:lineRule="auto"/>
      </w:pPr>
      <w:r>
        <w:separator/>
      </w:r>
    </w:p>
  </w:endnote>
  <w:endnote w:type="continuationSeparator" w:id="0">
    <w:p w14:paraId="75D32A20" w14:textId="77777777" w:rsidR="00CC01D2" w:rsidRDefault="00CC01D2" w:rsidP="00265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0C31E9" w14:textId="77777777" w:rsidR="00CC01D2" w:rsidRDefault="00CC01D2" w:rsidP="00265BD2">
      <w:pPr>
        <w:spacing w:after="0" w:line="240" w:lineRule="auto"/>
      </w:pPr>
      <w:r>
        <w:separator/>
      </w:r>
    </w:p>
  </w:footnote>
  <w:footnote w:type="continuationSeparator" w:id="0">
    <w:p w14:paraId="6BC53F1D" w14:textId="77777777" w:rsidR="00CC01D2" w:rsidRDefault="00CC01D2" w:rsidP="00265B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BD2"/>
    <w:rsid w:val="00152569"/>
    <w:rsid w:val="001B56FE"/>
    <w:rsid w:val="0020556D"/>
    <w:rsid w:val="00220A85"/>
    <w:rsid w:val="00265BD2"/>
    <w:rsid w:val="002708A3"/>
    <w:rsid w:val="00341A48"/>
    <w:rsid w:val="00392DD7"/>
    <w:rsid w:val="003E43A0"/>
    <w:rsid w:val="00492ABA"/>
    <w:rsid w:val="0056451C"/>
    <w:rsid w:val="005B3258"/>
    <w:rsid w:val="005E5C89"/>
    <w:rsid w:val="00600BD9"/>
    <w:rsid w:val="00634CE9"/>
    <w:rsid w:val="006C568F"/>
    <w:rsid w:val="006D24E4"/>
    <w:rsid w:val="006D6C4B"/>
    <w:rsid w:val="007506E4"/>
    <w:rsid w:val="00785A83"/>
    <w:rsid w:val="007F70BB"/>
    <w:rsid w:val="008E5F66"/>
    <w:rsid w:val="00914038"/>
    <w:rsid w:val="00935D09"/>
    <w:rsid w:val="00AB2FC0"/>
    <w:rsid w:val="00AD14C6"/>
    <w:rsid w:val="00B842D3"/>
    <w:rsid w:val="00C914B1"/>
    <w:rsid w:val="00CC01D2"/>
    <w:rsid w:val="00CC3821"/>
    <w:rsid w:val="00CD561A"/>
    <w:rsid w:val="00DD4E3C"/>
    <w:rsid w:val="00E9273B"/>
    <w:rsid w:val="00ED64CA"/>
    <w:rsid w:val="00EF46CB"/>
    <w:rsid w:val="00FA4E63"/>
    <w:rsid w:val="00FA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CD5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65B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65BD2"/>
  </w:style>
  <w:style w:type="paragraph" w:styleId="a5">
    <w:name w:val="footer"/>
    <w:basedOn w:val="a"/>
    <w:link w:val="a6"/>
    <w:uiPriority w:val="99"/>
    <w:semiHidden/>
    <w:unhideWhenUsed/>
    <w:rsid w:val="00265B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65BD2"/>
  </w:style>
  <w:style w:type="table" w:styleId="a7">
    <w:name w:val="Table Grid"/>
    <w:basedOn w:val="a1"/>
    <w:uiPriority w:val="59"/>
    <w:rsid w:val="00265B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7"/>
    <w:uiPriority w:val="59"/>
    <w:rsid w:val="001B56F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65B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65BD2"/>
  </w:style>
  <w:style w:type="paragraph" w:styleId="a5">
    <w:name w:val="footer"/>
    <w:basedOn w:val="a"/>
    <w:link w:val="a6"/>
    <w:uiPriority w:val="99"/>
    <w:semiHidden/>
    <w:unhideWhenUsed/>
    <w:rsid w:val="00265B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65BD2"/>
  </w:style>
  <w:style w:type="table" w:styleId="a7">
    <w:name w:val="Table Grid"/>
    <w:basedOn w:val="a1"/>
    <w:uiPriority w:val="59"/>
    <w:rsid w:val="00265B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7"/>
    <w:uiPriority w:val="59"/>
    <w:rsid w:val="001B56F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2445E1-85E7-420D-8B29-4B5D0FA49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сандогора</dc:creator>
  <cp:lastModifiedBy>User</cp:lastModifiedBy>
  <cp:revision>4</cp:revision>
  <cp:lastPrinted>2020-09-28T11:39:00Z</cp:lastPrinted>
  <dcterms:created xsi:type="dcterms:W3CDTF">2021-04-09T06:38:00Z</dcterms:created>
  <dcterms:modified xsi:type="dcterms:W3CDTF">2021-09-30T12:59:00Z</dcterms:modified>
</cp:coreProperties>
</file>