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1F" w:rsidRPr="0058151F" w:rsidRDefault="0058151F" w:rsidP="0058151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5FDA3" wp14:editId="2CC04A48">
                <wp:simplePos x="0" y="0"/>
                <wp:positionH relativeFrom="column">
                  <wp:posOffset>-377190</wp:posOffset>
                </wp:positionH>
                <wp:positionV relativeFrom="paragraph">
                  <wp:posOffset>-396240</wp:posOffset>
                </wp:positionV>
                <wp:extent cx="2819400" cy="1371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поселения</w:t>
                            </w:r>
                          </w:p>
                          <w:p w:rsidR="0058151F" w:rsidRPr="005E38A8" w:rsidRDefault="005E38A8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А.А.Нургазизов    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«__» ________2021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9.7pt;margin-top:-31.2pt;width:22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/nQwIAAEwEAAAOAAAAZHJzL2Uyb0RvYy54bWysVM1u2zAMvg/YOwi6L7bTpEmMOEWXLsOA&#10;7gfo9gCyLMfCZNGTlNjZrfe9wt5hhx122yukbzRKTtO0uw3zQSBF6iP5kfT8oqsV2QpjJeiMJoOY&#10;EqE5FFKvM/rp4+rFlBLrmC6YAi0yuhOWXiyeP5u3TSqGUIEqhCEIom3aNhmtnGvSKLK8EjWzA2iE&#10;RmMJpmYOVbOOCsNaRK9VNIzj86gFUzQGuLAWb696I10E/LIU3L0vSyscURnF3Fw4TThzf0aLOUvX&#10;hjWV5Ic02D9kUTOpMegR6oo5RjZG/gVVS27AQukGHOoIylJyEWrAapL4STU3FWtEqAXJsc2RJvv/&#10;YPm77QdDZJHRs3hCiWY1Nmn/ff9j/3P/e//r7vbuGxl6ltrGpuh806C7615Ch90OFdvmGvhnSzQs&#10;K6bX4tIYaCvBCswy8S+jk6c9jvUgefsWCgzGNg4CUFea2lOIpBBEx27tjh0SnSMcL4fTZDaK0cTR&#10;lpxNknNUfAyW3j9vjHWvBdTECxk1OAIBnm2vretd7118NAtKFiupVFDMOl8qQ7YMx2UVvgP6Izel&#10;SZvR2Xg47hl4BOEnVxxB8nXPwZNAtXQ49krWGZ3G/vNhWOppe6WLIDsmVS9jcUofePTU9SS6Lu/Q&#10;0ZObQ7FDRg30443riEIF5islLY52Ru2XDTOCEvVGY1dmyWjkdyEoo/FkiIo5teSnFqY5QmXUUdKL&#10;Sxf2x+er4RK7V8rA60Mmh1xxZENnDuvld+JUD14PP4HFHwAAAP//AwBQSwMEFAAGAAgAAAAhAAjZ&#10;bjPgAAAACwEAAA8AAABkcnMvZG93bnJldi54bWxMj8FOwzAMhu9IvENkJG5bytZFW2k6IRC7IbSC&#10;Bse0MW1F41RNthWeHnOC22/50+/P+XZyvTjhGDpPGm7mCQik2tuOGg2vL4+zNYgQDVnTe0INXxhg&#10;W1xe5Caz/kx7PJWxEVxCITMa2hiHTMpQt+hMmPsBiXcffnQm8jg20o7mzOWul4skUdKZjvhCawa8&#10;b7H+LI9OQ6gTdXhOy8NbJXf4vbH24X33pPX11XR3CyLiFP9g+NVndSjYqfJHskH0GmarTcooB7Xg&#10;wMRynSoQFaOrpQJZ5PL/D8UPAAAA//8DAFBLAQItABQABgAIAAAAIQC2gziS/gAAAOEBAAATAAAA&#10;AAAAAAAAAAAAAAAAAABbQ29udGVudF9UeXBlc10ueG1sUEsBAi0AFAAGAAgAAAAhADj9If/WAAAA&#10;lAEAAAsAAAAAAAAAAAAAAAAALwEAAF9yZWxzLy5yZWxzUEsBAi0AFAAGAAgAAAAhAFofj+dDAgAA&#10;TAQAAA4AAAAAAAAAAAAAAAAALgIAAGRycy9lMm9Eb2MueG1sUEsBAi0AFAAGAAgAAAAhAAjZbjPg&#10;AAAACwEAAA8AAAAAAAAAAAAAAAAAnQQAAGRycy9kb3ducmV2LnhtbFBLBQYAAAAABAAEAPMAAACq&#10;BQAAAAA=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Согласовано: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Глава администрации 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поселения</w:t>
                      </w:r>
                    </w:p>
                    <w:p w:rsidR="0058151F" w:rsidRPr="005E38A8" w:rsidRDefault="005E38A8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А.А.Нургазизов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bookmarkStart w:id="1" w:name="_GoBack"/>
                      <w:bookmarkEnd w:id="1"/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«__» ________2021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21E68" wp14:editId="19B55AB8">
                <wp:simplePos x="0" y="0"/>
                <wp:positionH relativeFrom="column">
                  <wp:posOffset>3851910</wp:posOffset>
                </wp:positionH>
                <wp:positionV relativeFrom="paragraph">
                  <wp:posOffset>-501015</wp:posOffset>
                </wp:positionV>
                <wp:extent cx="2819400" cy="1695450"/>
                <wp:effectExtent l="0" t="0" r="1905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 МКУК________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8151F" w:rsidRPr="0096034F" w:rsidRDefault="0096034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О.Н.Набатова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58151F" w:rsidRPr="0058151F" w:rsidRDefault="009B27F1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«23» </w:t>
                            </w:r>
                            <w:r w:rsidR="001C35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сентября </w:t>
                            </w:r>
                            <w:r w:rsidR="0058151F"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3.3pt;margin-top:-39.45pt;width:222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yMRAIAAFEEAAAOAAAAZHJzL2Uyb0RvYy54bWysVM2O0zAQviPxDpbvNEnVLm3UdLV0KUJa&#10;fqSFB3Acp7GwPcF2m5Qb930F3oEDB268QveNGDvdUi03RA6WxzP+PPN9M1lc9lqRnbBOgiloNkop&#10;EYZDJc2moB8/rJ/NKHGemYopMKKge+Ho5fLpk0XX5mIMDahKWIIgxuVdW9DG+zZPEscboZkbQSsM&#10;Omuwmnk07SapLOsQXatknKYXSQe2ai1w4RyeXg9Ouoz4dS24f1fXTniiCoq5+bjauJZhTZYLlm8s&#10;axvJj2mwf8hCM2nw0RPUNfOMbK38C0pLbsFB7UccdAJ1LbmINWA1WfqomtuGtSLWguS49kST+3+w&#10;/O3uvSWyQu0oMUyjRIdvh++HH4dfh5/3X+/vyDhw1LUux9DbFoN9/wL6EB/qde0N8E+OGFg1zGzE&#10;lbXQNYJVmGMWbiZnVwccF0DK7g1U+BjbeohAfW11AERKCKKjVvuTPqL3hOPheJbNJym6OPqyi/l0&#10;Mo0KJix/uN5a518J0CRsCmqxASI82904H9Jh+UNITB+UrNZSqWjYTblSluwYNss6frECrPI8TBnS&#10;FXQ+HU8HBs59sW/FCaTcDBw8QtDSY9MrqQs6S8M3tGGg7aWpYkt6JtWwx4yVOfIYqBtI9H3ZH2U7&#10;ylNCtUdiLQw9jjOJmwbsF0o67O+Cus9bZgUl6rVBcebZZBIGIhqT6fMxGvbcU557mOEIVVBPybBd&#10;+ThEgTYDVyhiLSO9Qe0hk2PK2LeR9eOMhcE4t2PUnz/B8jcAAAD//wMAUEsDBBQABgAIAAAAIQDr&#10;nVWB4AAAAAwBAAAPAAAAZHJzL2Rvd25yZXYueG1sTI9NT8MwDIbvSPyHyEjctmQISleaTgjEbgit&#10;oG3HtDFtReNUTbYVfj3eCW7+ePT6cb6aXC+OOIbOk4bFXIFAqr3tqNHw8f4yS0GEaMia3hNq+MYA&#10;q+LyIjeZ9Sfa4LGMjeAQCpnR0MY4ZFKGukVnwtwPSLz79KMzkduxkXY0Jw53vbxRKpHOdMQXWjPg&#10;U4v1V3lwGkKtku3bbbndVXKNP0trn/frV62vr6bHBxARp/gHw1mf1aFgp8ofyAbRa0hUkjCqYXaf&#10;LkGcCXWneFRxlaYLkEUu/z9R/AIAAP//AwBQSwECLQAUAAYACAAAACEAtoM4kv4AAADhAQAAEwAA&#10;AAAAAAAAAAAAAAAAAAAAW0NvbnRlbnRfVHlwZXNdLnhtbFBLAQItABQABgAIAAAAIQA4/SH/1gAA&#10;AJQBAAALAAAAAAAAAAAAAAAAAC8BAABfcmVscy8ucmVsc1BLAQItABQABgAIAAAAIQCBQTyMRAIA&#10;AFEEAAAOAAAAAAAAAAAAAAAAAC4CAABkcnMvZTJvRG9jLnhtbFBLAQItABQABgAIAAAAIQDrnVWB&#10;4AAAAAwBAAAPAAAAAAAAAAAAAAAAAJ4EAABkcnMvZG93bnJldi54bWxQSwUGAAAAAAQABADzAAAA&#10;qwUAAAAA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 МКУК________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8151F" w:rsidRPr="0096034F" w:rsidRDefault="0096034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О.Н.Набатова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</w:t>
                      </w:r>
                    </w:p>
                    <w:p w:rsidR="0058151F" w:rsidRPr="0058151F" w:rsidRDefault="009B27F1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«23» </w:t>
                      </w:r>
                      <w:r w:rsidR="001C35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сентября </w:t>
                      </w:r>
                      <w:r w:rsidR="0058151F"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34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245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960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>МКУК Сандогорский СДК</w:t>
      </w:r>
    </w:p>
    <w:p w:rsidR="0058151F" w:rsidRPr="0096034F" w:rsidRDefault="0096034F" w:rsidP="009603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Сандогорского </w:t>
      </w:r>
      <w:r w:rsidR="0058151F" w:rsidRPr="0096034F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Костромского муниципального район</w:t>
      </w:r>
      <w:r w:rsidR="00845D2B">
        <w:rPr>
          <w:rFonts w:ascii="Times New Roman" w:hAnsi="Times New Roman" w:cs="Times New Roman"/>
          <w:b/>
          <w:sz w:val="28"/>
          <w:szCs w:val="28"/>
        </w:rPr>
        <w:t>а</w:t>
      </w:r>
      <w:r w:rsidR="00C61739"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 на октябрь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544"/>
        <w:gridCol w:w="1701"/>
        <w:gridCol w:w="1134"/>
        <w:gridCol w:w="1701"/>
      </w:tblGrid>
      <w:tr w:rsidR="00050245" w:rsidTr="00CA3353"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4B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544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населения</w:t>
            </w:r>
            <w:r w:rsidR="00433A86">
              <w:rPr>
                <w:rFonts w:ascii="Times New Roman" w:hAnsi="Times New Roman" w:cs="Times New Roman"/>
                <w:b/>
                <w:sz w:val="28"/>
                <w:szCs w:val="28"/>
              </w:rPr>
              <w:t>, возраст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Предпола-</w:t>
            </w:r>
          </w:p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гаемое количество участников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лицо, телефон</w:t>
            </w:r>
          </w:p>
        </w:tc>
      </w:tr>
      <w:tr w:rsidR="00050245" w:rsidTr="00CA3353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C61739" w:rsidP="00E349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E349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701" w:type="dxa"/>
          </w:tcPr>
          <w:p w:rsidR="005E38A8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50245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  <w:r w:rsidR="00E34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739" w:rsidRDefault="00C61739" w:rsidP="00E3498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  <w:p w:rsidR="00561A11" w:rsidRPr="00050245" w:rsidRDefault="00C61739" w:rsidP="00E3498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А жизнь остаётся прекрасной всегда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E38A8" w:rsidRDefault="005E38A8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Pr="00050245" w:rsidRDefault="00CA0561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61739">
              <w:rPr>
                <w:rFonts w:ascii="Times New Roman" w:hAnsi="Times New Roman" w:cs="Times New Roman"/>
                <w:sz w:val="28"/>
                <w:szCs w:val="28"/>
              </w:rPr>
              <w:t>От 55</w:t>
            </w:r>
          </w:p>
        </w:tc>
        <w:tc>
          <w:tcPr>
            <w:tcW w:w="1134" w:type="dxa"/>
          </w:tcPr>
          <w:p w:rsidR="005E38A8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50245" w:rsidRPr="00050245" w:rsidRDefault="002F1ADB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498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6173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A11" w:rsidRDefault="00C6173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157351" w:rsidRDefault="00C6173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  <w:p w:rsidR="00561A11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P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CA0561" w:rsidTr="00CA3353">
        <w:tc>
          <w:tcPr>
            <w:tcW w:w="1418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.10.21.</w:t>
            </w:r>
          </w:p>
          <w:p w:rsidR="00CA0561" w:rsidRP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час.</w:t>
            </w:r>
          </w:p>
        </w:tc>
        <w:tc>
          <w:tcPr>
            <w:tcW w:w="1701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3544" w:type="dxa"/>
          </w:tcPr>
          <w:p w:rsidR="00CA056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вечер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«Не смейте забывать учителей»</w:t>
            </w:r>
          </w:p>
        </w:tc>
        <w:tc>
          <w:tcPr>
            <w:tcW w:w="1701" w:type="dxa"/>
          </w:tcPr>
          <w:p w:rsidR="00CA0561" w:rsidRDefault="00CA0561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CA0561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От 40</w:t>
            </w:r>
          </w:p>
        </w:tc>
        <w:tc>
          <w:tcPr>
            <w:tcW w:w="1134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6EA" w:rsidTr="00CA3353">
        <w:tc>
          <w:tcPr>
            <w:tcW w:w="1418" w:type="dxa"/>
          </w:tcPr>
          <w:p w:rsidR="008D16EA" w:rsidRDefault="00C6173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.21.</w:t>
            </w:r>
          </w:p>
          <w:p w:rsidR="008D16EA" w:rsidRDefault="00006D5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12.00. 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C6173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A11" w:rsidRDefault="00C6173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Фото выставка</w:t>
            </w:r>
          </w:p>
          <w:p w:rsidR="00C61739" w:rsidRDefault="00C6173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молоды мы были»</w:t>
            </w:r>
          </w:p>
          <w:p w:rsidR="00006D5A" w:rsidRDefault="00006D5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5A" w:rsidRDefault="008D16EA" w:rsidP="00006D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 xml:space="preserve"> От  55</w:t>
            </w:r>
          </w:p>
        </w:tc>
        <w:tc>
          <w:tcPr>
            <w:tcW w:w="1134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561A11" w:rsidRDefault="00C6173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Е.Н.Егорова</w:t>
            </w: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050245" w:rsidTr="00CA3353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C6173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21г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1C3526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.Починок- Чапков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CA3353" w:rsidRDefault="00CA3353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353" w:rsidRDefault="00C61739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Осенний марафон</w:t>
            </w:r>
          </w:p>
          <w:p w:rsidR="00BA6447" w:rsidRPr="00050245" w:rsidRDefault="00BA6447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«Мудрой осени красивые мгновенья»</w:t>
            </w:r>
          </w:p>
          <w:p w:rsidR="008D16EA" w:rsidRPr="00050245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335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A6447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CA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CA3353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D632D0" w:rsidTr="00CA3353">
        <w:tc>
          <w:tcPr>
            <w:tcW w:w="1418" w:type="dxa"/>
          </w:tcPr>
          <w:p w:rsidR="00D632D0" w:rsidRDefault="00BA644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  <w:r w:rsidR="00D632D0">
              <w:rPr>
                <w:rFonts w:ascii="Times New Roman" w:hAnsi="Times New Roman" w:cs="Times New Roman"/>
                <w:sz w:val="28"/>
                <w:szCs w:val="28"/>
              </w:rPr>
              <w:t>.21.</w:t>
            </w:r>
          </w:p>
          <w:p w:rsidR="00D632D0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D632D0">
              <w:rPr>
                <w:rFonts w:ascii="Times New Roman" w:hAnsi="Times New Roman" w:cs="Times New Roman"/>
                <w:sz w:val="28"/>
                <w:szCs w:val="28"/>
              </w:rPr>
              <w:t>0.ч.</w:t>
            </w:r>
          </w:p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0" w:rsidRDefault="00BA644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544" w:type="dxa"/>
          </w:tcPr>
          <w:p w:rsidR="00BA6447" w:rsidRDefault="00BA6447" w:rsidP="00BA644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 гостиная к юбилею А</w:t>
            </w:r>
            <w:r w:rsidR="009B2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Приставкина</w:t>
            </w:r>
          </w:p>
          <w:p w:rsidR="00BA6447" w:rsidRDefault="00BA6447" w:rsidP="00BA644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«У него был дар   сердечности»</w:t>
            </w:r>
          </w:p>
          <w:p w:rsidR="00BA6447" w:rsidRDefault="00BA6447" w:rsidP="00BA644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353" w:rsidRDefault="00CA3353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0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3353">
              <w:rPr>
                <w:rFonts w:ascii="Times New Roman" w:hAnsi="Times New Roman" w:cs="Times New Roman"/>
                <w:sz w:val="28"/>
                <w:szCs w:val="28"/>
              </w:rPr>
              <w:t>От 55</w:t>
            </w:r>
          </w:p>
        </w:tc>
        <w:tc>
          <w:tcPr>
            <w:tcW w:w="1134" w:type="dxa"/>
          </w:tcPr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D632D0" w:rsidRDefault="00BA644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BA6447" w:rsidRDefault="00BA644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</w:p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</w:tbl>
    <w:p w:rsidR="0058151F" w:rsidRP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P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151F" w:rsidRPr="0058151F" w:rsidSect="00DD7D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1F"/>
    <w:rsid w:val="00006D5A"/>
    <w:rsid w:val="00050245"/>
    <w:rsid w:val="00157351"/>
    <w:rsid w:val="001C3526"/>
    <w:rsid w:val="002F1ADB"/>
    <w:rsid w:val="003F719C"/>
    <w:rsid w:val="00433A86"/>
    <w:rsid w:val="00561A11"/>
    <w:rsid w:val="0058151F"/>
    <w:rsid w:val="005E38A8"/>
    <w:rsid w:val="00845D2B"/>
    <w:rsid w:val="008D16EA"/>
    <w:rsid w:val="008D3935"/>
    <w:rsid w:val="00957F24"/>
    <w:rsid w:val="0096034F"/>
    <w:rsid w:val="009B27F1"/>
    <w:rsid w:val="00BA6447"/>
    <w:rsid w:val="00C304A3"/>
    <w:rsid w:val="00C61739"/>
    <w:rsid w:val="00CA0561"/>
    <w:rsid w:val="00CA3353"/>
    <w:rsid w:val="00D632D0"/>
    <w:rsid w:val="00DD7D50"/>
    <w:rsid w:val="00E34981"/>
    <w:rsid w:val="00EE7553"/>
    <w:rsid w:val="00F664B2"/>
    <w:rsid w:val="00F85748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8C30-B273-487E-8601-89670415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Марина Анатольевна</dc:creator>
  <cp:lastModifiedBy>Пользователь Windows</cp:lastModifiedBy>
  <cp:revision>17</cp:revision>
  <cp:lastPrinted>2021-08-18T10:00:00Z</cp:lastPrinted>
  <dcterms:created xsi:type="dcterms:W3CDTF">2021-06-16T08:49:00Z</dcterms:created>
  <dcterms:modified xsi:type="dcterms:W3CDTF">2021-09-22T11:42:00Z</dcterms:modified>
</cp:coreProperties>
</file>