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9CA" w:rsidRDefault="005B41C8" w:rsidP="00273811">
      <w:pPr>
        <w:pStyle w:val="a4"/>
        <w:jc w:val="center"/>
        <w:rPr>
          <w:b/>
          <w:bCs/>
          <w:sz w:val="28"/>
          <w:szCs w:val="28"/>
        </w:rPr>
      </w:pPr>
      <w:r w:rsidRPr="00273811">
        <w:rPr>
          <w:b/>
          <w:bCs/>
          <w:sz w:val="28"/>
          <w:szCs w:val="28"/>
        </w:rPr>
        <w:tab/>
      </w:r>
      <w:r w:rsidRPr="00273811">
        <w:rPr>
          <w:b/>
          <w:bCs/>
          <w:sz w:val="28"/>
          <w:szCs w:val="28"/>
        </w:rPr>
        <w:tab/>
      </w:r>
      <w:r w:rsidR="00684402">
        <w:rPr>
          <w:b/>
          <w:bCs/>
          <w:sz w:val="28"/>
          <w:szCs w:val="28"/>
        </w:rPr>
        <w:t>ПРОЕКТ</w:t>
      </w:r>
    </w:p>
    <w:p w:rsidR="001759CA" w:rsidRPr="001759CA" w:rsidRDefault="001759CA" w:rsidP="00175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759C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59EE7EC" wp14:editId="4C343BC0">
            <wp:simplePos x="0" y="0"/>
            <wp:positionH relativeFrom="column">
              <wp:posOffset>2597150</wp:posOffset>
            </wp:positionH>
            <wp:positionV relativeFrom="paragraph">
              <wp:posOffset>0</wp:posOffset>
            </wp:positionV>
            <wp:extent cx="635000" cy="794385"/>
            <wp:effectExtent l="0" t="0" r="0" b="5715"/>
            <wp:wrapNone/>
            <wp:docPr id="3" name="Рисунок 3" descr="Сандогорское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андогорское СП_ПП-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794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59CA" w:rsidRPr="001759CA" w:rsidRDefault="001759CA" w:rsidP="00175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59CA" w:rsidRPr="001759CA" w:rsidRDefault="001759CA" w:rsidP="001759C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1759CA" w:rsidRPr="001759CA" w:rsidRDefault="001759CA" w:rsidP="00175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59CA" w:rsidRPr="001759CA" w:rsidRDefault="001759CA" w:rsidP="001759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59CA">
        <w:rPr>
          <w:rFonts w:ascii="Times New Roman" w:eastAsia="Times New Roman" w:hAnsi="Times New Roman" w:cs="Times New Roman"/>
          <w:sz w:val="28"/>
          <w:szCs w:val="28"/>
        </w:rPr>
        <w:t>СОВЕТ ДЕПУТАТОВ САНДОГОРСКОГО СЕЛЬСКОГО ПОСЕЛЕНИЯ</w:t>
      </w:r>
    </w:p>
    <w:p w:rsidR="001759CA" w:rsidRPr="001759CA" w:rsidRDefault="001759CA" w:rsidP="00175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759CA">
        <w:rPr>
          <w:rFonts w:ascii="Times New Roman" w:eastAsia="Times New Roman" w:hAnsi="Times New Roman" w:cs="Times New Roman"/>
          <w:sz w:val="28"/>
          <w:szCs w:val="28"/>
        </w:rPr>
        <w:t xml:space="preserve">КОСТРОМСКОГО МУНИЦИПАЛЬНОГО РАЙОНА </w:t>
      </w:r>
    </w:p>
    <w:p w:rsidR="001759CA" w:rsidRPr="001759CA" w:rsidRDefault="001759CA" w:rsidP="00175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759CA">
        <w:rPr>
          <w:rFonts w:ascii="Times New Roman" w:eastAsia="Times New Roman" w:hAnsi="Times New Roman" w:cs="Times New Roman"/>
          <w:sz w:val="28"/>
          <w:szCs w:val="28"/>
        </w:rPr>
        <w:t>КОСТРОМСКОЙ ОБЛАСТИ</w:t>
      </w:r>
    </w:p>
    <w:p w:rsidR="001759CA" w:rsidRPr="001759CA" w:rsidRDefault="001759CA" w:rsidP="00175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759CA">
        <w:rPr>
          <w:rFonts w:ascii="Times New Roman" w:eastAsia="Times New Roman" w:hAnsi="Times New Roman" w:cs="Times New Roman"/>
          <w:sz w:val="28"/>
          <w:szCs w:val="28"/>
        </w:rPr>
        <w:t>четвертый созыв</w:t>
      </w:r>
    </w:p>
    <w:p w:rsidR="001759CA" w:rsidRDefault="001759CA" w:rsidP="001759CA">
      <w:pPr>
        <w:keepNext/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ar-SA"/>
        </w:rPr>
      </w:pPr>
    </w:p>
    <w:p w:rsidR="001759CA" w:rsidRPr="001759CA" w:rsidRDefault="001759CA" w:rsidP="001759CA">
      <w:pPr>
        <w:keepNext/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ar-SA"/>
        </w:rPr>
      </w:pPr>
    </w:p>
    <w:p w:rsidR="001759CA" w:rsidRPr="001759CA" w:rsidRDefault="001759CA" w:rsidP="001759CA">
      <w:pPr>
        <w:keepNext/>
        <w:numPr>
          <w:ilvl w:val="1"/>
          <w:numId w:val="2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ar-SA"/>
        </w:rPr>
      </w:pPr>
      <w:r w:rsidRPr="001759CA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ar-SA"/>
        </w:rPr>
        <w:t>РЕШЕНИЕ</w:t>
      </w:r>
    </w:p>
    <w:p w:rsidR="001759CA" w:rsidRDefault="001759CA" w:rsidP="001759C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:rsidR="001759CA" w:rsidRPr="001759CA" w:rsidRDefault="001759CA" w:rsidP="001759CA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:rsidR="001759CA" w:rsidRPr="001759CA" w:rsidRDefault="003D062D" w:rsidP="001759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31 января 2022 </w:t>
      </w:r>
      <w:bookmarkStart w:id="0" w:name="_GoBack"/>
      <w:bookmarkEnd w:id="0"/>
      <w:r w:rsidR="001759CA" w:rsidRPr="001759CA">
        <w:rPr>
          <w:rFonts w:ascii="Times New Roman" w:eastAsia="Times New Roman" w:hAnsi="Times New Roman" w:cs="Times New Roman"/>
          <w:sz w:val="28"/>
          <w:szCs w:val="28"/>
        </w:rPr>
        <w:t xml:space="preserve">года                          №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 w:rsidR="001759CA" w:rsidRPr="001759C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 w:rsidR="001759CA" w:rsidRPr="001759CA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="001759CA" w:rsidRPr="001759CA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="001759CA" w:rsidRPr="001759CA">
        <w:rPr>
          <w:rFonts w:ascii="Times New Roman" w:eastAsia="Times New Roman" w:hAnsi="Times New Roman" w:cs="Times New Roman"/>
          <w:sz w:val="28"/>
          <w:szCs w:val="28"/>
        </w:rPr>
        <w:t>андогора</w:t>
      </w:r>
      <w:proofErr w:type="spellEnd"/>
    </w:p>
    <w:p w:rsidR="00684402" w:rsidRPr="00273811" w:rsidRDefault="005B41C8" w:rsidP="001759CA">
      <w:pPr>
        <w:pStyle w:val="a4"/>
        <w:jc w:val="center"/>
        <w:rPr>
          <w:sz w:val="28"/>
          <w:szCs w:val="28"/>
        </w:rPr>
      </w:pPr>
      <w:r w:rsidRPr="00273811">
        <w:rPr>
          <w:b/>
          <w:bCs/>
          <w:sz w:val="28"/>
          <w:szCs w:val="28"/>
        </w:rPr>
        <w:tab/>
      </w:r>
    </w:p>
    <w:p w:rsidR="001759CA" w:rsidRDefault="00273811" w:rsidP="0027381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7381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 утверждении </w:t>
      </w:r>
      <w:bookmarkStart w:id="1" w:name="_Hlk77671647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ключевых показателей вида контроля и их целевых значений, индикативных показателей для муниципального контроля</w:t>
      </w:r>
      <w:bookmarkStart w:id="2" w:name="_Hlk77686366"/>
    </w:p>
    <w:p w:rsidR="00684402" w:rsidRDefault="00684402" w:rsidP="0027381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34C3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 автомобильном </w:t>
      </w:r>
      <w:r w:rsidR="001B570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транспорте, городском наземном электрическом транспорте и в дорожном хозяйстве в границах населенных пунктов </w:t>
      </w:r>
      <w:r w:rsidR="001759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Сандогорского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сельского поселения Костромского муниципального района Костромской области</w:t>
      </w:r>
    </w:p>
    <w:p w:rsidR="00684402" w:rsidRDefault="00684402" w:rsidP="0027381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bookmarkEnd w:id="1"/>
    <w:bookmarkEnd w:id="2"/>
    <w:p w:rsidR="00684402" w:rsidRDefault="00273811" w:rsidP="00273811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73811">
        <w:rPr>
          <w:rFonts w:ascii="Times New Roman" w:hAnsi="Times New Roman" w:cs="Times New Roman"/>
          <w:color w:val="000000"/>
          <w:sz w:val="28"/>
          <w:szCs w:val="28"/>
        </w:rPr>
        <w:t>В соответствии</w:t>
      </w:r>
      <w:bookmarkStart w:id="3" w:name="_Hlk77673480"/>
      <w:r w:rsidR="00684402">
        <w:rPr>
          <w:rFonts w:ascii="Times New Roman" w:hAnsi="Times New Roman" w:cs="Times New Roman"/>
          <w:color w:val="000000"/>
          <w:sz w:val="28"/>
          <w:szCs w:val="28"/>
        </w:rPr>
        <w:t xml:space="preserve"> с ч. 5 ст. 30 Федерального закона </w:t>
      </w:r>
      <w:r w:rsidR="00684402" w:rsidRPr="00273811">
        <w:rPr>
          <w:rFonts w:ascii="Times New Roman" w:hAnsi="Times New Roman" w:cs="Times New Roman"/>
          <w:color w:val="000000"/>
          <w:sz w:val="28"/>
          <w:szCs w:val="28"/>
        </w:rPr>
        <w:t xml:space="preserve">т 31.07.2020 № 248-ФЗ «О государственном контроле (надзоре) и муниципальном контроле </w:t>
      </w:r>
      <w:proofErr w:type="gramStart"/>
      <w:r w:rsidR="00684402" w:rsidRPr="00273811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684402" w:rsidRPr="00273811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Федерации»</w:t>
      </w:r>
      <w:r w:rsidR="00684402">
        <w:rPr>
          <w:rFonts w:ascii="Times New Roman" w:hAnsi="Times New Roman" w:cs="Times New Roman"/>
          <w:color w:val="000000"/>
          <w:sz w:val="28"/>
          <w:szCs w:val="28"/>
        </w:rPr>
        <w:t xml:space="preserve">, п. _____ Положения о муниципальном контроле </w:t>
      </w:r>
      <w:r w:rsidR="001B5703" w:rsidRPr="001B5703">
        <w:rPr>
          <w:rFonts w:ascii="Times New Roman" w:hAnsi="Times New Roman" w:cs="Times New Roman"/>
          <w:bCs/>
          <w:color w:val="000000"/>
          <w:sz w:val="28"/>
          <w:szCs w:val="28"/>
        </w:rPr>
        <w:t>на</w:t>
      </w:r>
      <w:r w:rsidR="001B570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B5703" w:rsidRPr="001B57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автомобильном транспорте, городском наземном электрическом транспорте и в дорожном хозяйстве в границах населенных пунктов </w:t>
      </w:r>
      <w:r w:rsidR="001759CA">
        <w:rPr>
          <w:rFonts w:ascii="Times New Roman" w:hAnsi="Times New Roman" w:cs="Times New Roman"/>
          <w:bCs/>
          <w:color w:val="000000"/>
          <w:sz w:val="28"/>
          <w:szCs w:val="28"/>
        </w:rPr>
        <w:t>Сандогорского</w:t>
      </w:r>
      <w:r w:rsidR="001B5703" w:rsidRPr="001B57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Костромского муниципального района Костромской области</w:t>
      </w:r>
      <w:r w:rsidR="00684402" w:rsidRPr="001B5703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6844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Совет депутатов </w:t>
      </w:r>
    </w:p>
    <w:p w:rsidR="00684402" w:rsidRDefault="00684402" w:rsidP="00273811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РЕШИЛ:</w:t>
      </w:r>
    </w:p>
    <w:p w:rsidR="00684402" w:rsidRDefault="00684402" w:rsidP="00273811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 Утвердить:</w:t>
      </w:r>
    </w:p>
    <w:p w:rsidR="00684402" w:rsidRDefault="00684402" w:rsidP="00273811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1.1. Ключевые показатели муниципального контроля </w:t>
      </w:r>
      <w:r w:rsidR="001B5703" w:rsidRPr="001B5703">
        <w:rPr>
          <w:rFonts w:ascii="Times New Roman" w:hAnsi="Times New Roman" w:cs="Times New Roman"/>
          <w:bCs/>
          <w:color w:val="000000"/>
          <w:sz w:val="28"/>
          <w:szCs w:val="28"/>
        </w:rPr>
        <w:t>на</w:t>
      </w:r>
      <w:r w:rsidR="001B570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B5703" w:rsidRPr="001B57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автомобильном транспорте, городском наземном электрическом транспорте и в дорожном хозяйстве в границах населенных пунктов </w:t>
      </w:r>
      <w:r w:rsidR="001759CA">
        <w:rPr>
          <w:rFonts w:ascii="Times New Roman" w:hAnsi="Times New Roman" w:cs="Times New Roman"/>
          <w:bCs/>
          <w:color w:val="000000"/>
          <w:sz w:val="28"/>
          <w:szCs w:val="28"/>
        </w:rPr>
        <w:t>Сандогорского</w:t>
      </w:r>
      <w:r w:rsidR="001B5703" w:rsidRPr="001B57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Костромского муниципального района Костромской области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="001B5703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риложение №1);</w:t>
      </w:r>
    </w:p>
    <w:p w:rsidR="00684402" w:rsidRDefault="00684402" w:rsidP="00273811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1.2. Индикативные показатели муниципального </w:t>
      </w:r>
      <w:r w:rsidR="001B57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контроля </w:t>
      </w:r>
      <w:r w:rsidR="001B5703" w:rsidRPr="001B5703">
        <w:rPr>
          <w:rFonts w:ascii="Times New Roman" w:hAnsi="Times New Roman" w:cs="Times New Roman"/>
          <w:bCs/>
          <w:color w:val="000000"/>
          <w:sz w:val="28"/>
          <w:szCs w:val="28"/>
        </w:rPr>
        <w:t>на</w:t>
      </w:r>
      <w:r w:rsidR="001B570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B5703" w:rsidRPr="001B57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автомобильном транспорте, городском наземном электрическом транспорте и в дорожном хозяйстве в границах населенных пунктов </w:t>
      </w:r>
      <w:r w:rsidR="001759C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Сандогорского </w:t>
      </w:r>
      <w:r w:rsidR="001B5703" w:rsidRPr="001B5703">
        <w:rPr>
          <w:rFonts w:ascii="Times New Roman" w:hAnsi="Times New Roman" w:cs="Times New Roman"/>
          <w:bCs/>
          <w:color w:val="000000"/>
          <w:sz w:val="28"/>
          <w:szCs w:val="28"/>
        </w:rPr>
        <w:t>сельского поселения Костромского муниципального района Костромской обл</w:t>
      </w:r>
      <w:r w:rsidR="001B5703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684402">
        <w:rPr>
          <w:rFonts w:ascii="Times New Roman" w:hAnsi="Times New Roman" w:cs="Times New Roman"/>
          <w:bCs/>
          <w:color w:val="000000"/>
          <w:sz w:val="28"/>
          <w:szCs w:val="28"/>
        </w:rPr>
        <w:t>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="001B5703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риложение №2);</w:t>
      </w:r>
    </w:p>
    <w:p w:rsidR="00684402" w:rsidRDefault="00684402" w:rsidP="00273811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 Настоящее решение вступает в силу с 1 марта 2022 года.</w:t>
      </w:r>
    </w:p>
    <w:p w:rsidR="00684402" w:rsidRDefault="00684402" w:rsidP="001B5703">
      <w:pPr>
        <w:shd w:val="clear" w:color="auto" w:fill="FFFFFF"/>
        <w:spacing w:after="0" w:line="24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84402" w:rsidRPr="00684402" w:rsidRDefault="00684402" w:rsidP="001B5703">
      <w:pPr>
        <w:shd w:val="clear" w:color="auto" w:fill="FFFFFF"/>
        <w:spacing w:after="0" w:line="24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bookmarkEnd w:id="3"/>
    <w:p w:rsidR="007346A1" w:rsidRDefault="007346A1" w:rsidP="007346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273811" w:rsidRDefault="007346A1" w:rsidP="001759CA">
      <w:pPr>
        <w:tabs>
          <w:tab w:val="left" w:pos="1000"/>
          <w:tab w:val="left" w:pos="2552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759CA">
        <w:rPr>
          <w:rFonts w:ascii="Times New Roman" w:hAnsi="Times New Roman" w:cs="Times New Roman"/>
          <w:sz w:val="28"/>
          <w:szCs w:val="28"/>
        </w:rPr>
        <w:t>Сандогорского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</w:t>
      </w:r>
      <w:r w:rsidR="001759CA">
        <w:rPr>
          <w:rFonts w:ascii="Times New Roman" w:hAnsi="Times New Roman" w:cs="Times New Roman"/>
          <w:sz w:val="28"/>
          <w:szCs w:val="28"/>
        </w:rPr>
        <w:t xml:space="preserve">       А.А.Нургазизов    </w:t>
      </w:r>
    </w:p>
    <w:p w:rsidR="001759CA" w:rsidRDefault="001759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B41C8" w:rsidRPr="00273811" w:rsidRDefault="005B41C8" w:rsidP="00684402">
      <w:pPr>
        <w:spacing w:after="160" w:line="240" w:lineRule="auto"/>
        <w:ind w:left="5664" w:firstLine="6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381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</w:t>
      </w:r>
      <w:r w:rsidR="00684402">
        <w:rPr>
          <w:rFonts w:ascii="Times New Roman" w:eastAsia="Times New Roman" w:hAnsi="Times New Roman" w:cs="Times New Roman"/>
          <w:bCs/>
          <w:sz w:val="28"/>
          <w:szCs w:val="28"/>
        </w:rPr>
        <w:t xml:space="preserve"> №1</w:t>
      </w:r>
    </w:p>
    <w:p w:rsidR="005B41C8" w:rsidRPr="00273811" w:rsidRDefault="00684402" w:rsidP="00684402">
      <w:pPr>
        <w:spacing w:after="0" w:line="240" w:lineRule="auto"/>
        <w:ind w:left="5664" w:firstLine="6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УТВЕРЖДЕН</w:t>
      </w:r>
      <w:r w:rsidR="00CB5B01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</w:p>
    <w:p w:rsidR="005B41C8" w:rsidRDefault="00684402" w:rsidP="00684402">
      <w:pPr>
        <w:spacing w:after="0" w:line="240" w:lineRule="auto"/>
        <w:ind w:left="5664" w:firstLine="6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Решением Совета депутатов </w:t>
      </w:r>
      <w:r w:rsidR="00CB5B01">
        <w:rPr>
          <w:rFonts w:ascii="Times New Roman" w:eastAsia="Times New Roman" w:hAnsi="Times New Roman" w:cs="Times New Roman"/>
          <w:bCs/>
          <w:sz w:val="28"/>
          <w:szCs w:val="28"/>
        </w:rPr>
        <w:t>Сандогорского</w:t>
      </w:r>
      <w:r w:rsidRPr="006844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Костромского муниципального района Костромской 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бласти</w:t>
      </w:r>
    </w:p>
    <w:p w:rsidR="00684402" w:rsidRPr="00273811" w:rsidRDefault="00684402" w:rsidP="00684402">
      <w:pPr>
        <w:spacing w:after="0" w:line="240" w:lineRule="auto"/>
        <w:ind w:left="5664" w:firstLine="6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от «__» _______ 2022 года №</w:t>
      </w:r>
      <w:r w:rsidR="00CB5B01">
        <w:rPr>
          <w:rFonts w:ascii="Times New Roman" w:hAnsi="Times New Roman" w:cs="Times New Roman"/>
          <w:bCs/>
          <w:color w:val="000000"/>
          <w:sz w:val="28"/>
          <w:szCs w:val="28"/>
        </w:rPr>
        <w:t>__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5B41C8" w:rsidRPr="00273811" w:rsidRDefault="005B41C8" w:rsidP="005B41C8">
      <w:pPr>
        <w:spacing w:after="160" w:line="240" w:lineRule="auto"/>
        <w:ind w:left="5664" w:firstLine="708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84402" w:rsidRPr="00934C37" w:rsidRDefault="005B41C8" w:rsidP="000F2C7B">
      <w:pPr>
        <w:spacing w:after="16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34C37">
        <w:rPr>
          <w:rFonts w:ascii="Times New Roman" w:hAnsi="Times New Roman" w:cs="Times New Roman"/>
          <w:color w:val="000000"/>
          <w:sz w:val="28"/>
          <w:szCs w:val="28"/>
        </w:rPr>
        <w:t xml:space="preserve">Ключевые показатели </w:t>
      </w:r>
      <w:r w:rsidR="00934C37" w:rsidRPr="00934C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муниципального </w:t>
      </w:r>
      <w:r w:rsidR="001B57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контроля </w:t>
      </w:r>
      <w:r w:rsidR="001B5703" w:rsidRPr="001B5703">
        <w:rPr>
          <w:rFonts w:ascii="Times New Roman" w:hAnsi="Times New Roman" w:cs="Times New Roman"/>
          <w:bCs/>
          <w:color w:val="000000"/>
          <w:sz w:val="28"/>
          <w:szCs w:val="28"/>
        </w:rPr>
        <w:t>на</w:t>
      </w:r>
      <w:r w:rsidR="001B570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B5703" w:rsidRPr="001B57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автомобильном транспорте, городском наземном электрическом транспорте и в дорожном хозяйстве в границах населенных пунктов </w:t>
      </w:r>
      <w:r w:rsidR="00CB5B01">
        <w:rPr>
          <w:rFonts w:ascii="Times New Roman" w:hAnsi="Times New Roman" w:cs="Times New Roman"/>
          <w:bCs/>
          <w:color w:val="000000"/>
          <w:sz w:val="28"/>
          <w:szCs w:val="28"/>
        </w:rPr>
        <w:t>Сандогорского</w:t>
      </w:r>
      <w:r w:rsidR="001B5703" w:rsidRPr="001B57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Костромского муниципального района Костромской обл</w:t>
      </w:r>
      <w:r w:rsidR="001B5703">
        <w:rPr>
          <w:rFonts w:ascii="Times New Roman" w:hAnsi="Times New Roman" w:cs="Times New Roman"/>
          <w:bCs/>
          <w:color w:val="000000"/>
          <w:sz w:val="28"/>
          <w:szCs w:val="28"/>
        </w:rPr>
        <w:t>асти</w:t>
      </w:r>
    </w:p>
    <w:p w:rsidR="00684402" w:rsidRDefault="00684402" w:rsidP="000F2C7B">
      <w:pPr>
        <w:spacing w:after="16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34C37" w:rsidRDefault="00934C37" w:rsidP="0072368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осуществлении </w:t>
      </w:r>
      <w:r w:rsidR="001B57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контроля </w:t>
      </w:r>
      <w:r w:rsidR="001B5703" w:rsidRPr="001B5703">
        <w:rPr>
          <w:rFonts w:ascii="Times New Roman" w:hAnsi="Times New Roman" w:cs="Times New Roman"/>
          <w:bCs/>
          <w:color w:val="000000"/>
          <w:sz w:val="28"/>
          <w:szCs w:val="28"/>
        </w:rPr>
        <w:t>на</w:t>
      </w:r>
      <w:r w:rsidR="001B570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B5703" w:rsidRPr="001B57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автомобильном транспорте, городском наземном электрическом транспорте и в дорожном хозяйстве в границах населенных пунктов </w:t>
      </w:r>
      <w:r w:rsidR="00CB5B01">
        <w:rPr>
          <w:rFonts w:ascii="Times New Roman" w:hAnsi="Times New Roman" w:cs="Times New Roman"/>
          <w:bCs/>
          <w:color w:val="000000"/>
          <w:sz w:val="28"/>
          <w:szCs w:val="28"/>
        </w:rPr>
        <w:t>Сандогорского</w:t>
      </w:r>
      <w:r w:rsidR="001B5703" w:rsidRPr="001B57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Костромского муниципального района Костромской обл</w:t>
      </w:r>
      <w:r w:rsidR="001B5703">
        <w:rPr>
          <w:rFonts w:ascii="Times New Roman" w:hAnsi="Times New Roman" w:cs="Times New Roman"/>
          <w:bCs/>
          <w:color w:val="000000"/>
          <w:sz w:val="28"/>
          <w:szCs w:val="28"/>
        </w:rPr>
        <w:t>асти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устанавливаются следующие ключевые показатели и его целевое значение:</w:t>
      </w:r>
    </w:p>
    <w:p w:rsidR="00CB5B01" w:rsidRDefault="00CB5B01" w:rsidP="0072368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W w:w="9488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1"/>
        <w:gridCol w:w="1897"/>
      </w:tblGrid>
      <w:tr w:rsidR="000F2C7B" w:rsidRPr="00723688" w:rsidTr="00CB5B01">
        <w:trPr>
          <w:cantSplit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2C7B" w:rsidRPr="00723688" w:rsidRDefault="000F2C7B" w:rsidP="000F2C7B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688">
              <w:rPr>
                <w:rFonts w:ascii="Times New Roman" w:eastAsia="Times New Roman" w:hAnsi="Times New Roman" w:cs="Times New Roman"/>
                <w:sz w:val="24"/>
                <w:szCs w:val="28"/>
              </w:rPr>
              <w:t>Ключевые показатели</w:t>
            </w:r>
          </w:p>
        </w:tc>
        <w:tc>
          <w:tcPr>
            <w:tcW w:w="1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2C7B" w:rsidRPr="00723688" w:rsidRDefault="000F2C7B" w:rsidP="000F2C7B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688">
              <w:rPr>
                <w:rFonts w:ascii="Times New Roman" w:eastAsia="Times New Roman" w:hAnsi="Times New Roman" w:cs="Times New Roman"/>
                <w:sz w:val="24"/>
                <w:szCs w:val="28"/>
              </w:rPr>
              <w:t>Целевые значения (%)</w:t>
            </w:r>
          </w:p>
        </w:tc>
      </w:tr>
      <w:tr w:rsidR="000F2C7B" w:rsidRPr="00723688" w:rsidTr="00CB5B01">
        <w:trPr>
          <w:cantSplit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2C7B" w:rsidRPr="00723688" w:rsidRDefault="000F2C7B" w:rsidP="000F2C7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688">
              <w:rPr>
                <w:rFonts w:ascii="Times New Roman" w:eastAsia="Times New Roman" w:hAnsi="Times New Roman" w:cs="Times New Roman"/>
                <w:sz w:val="24"/>
                <w:szCs w:val="28"/>
              </w:rPr>
              <w:t>Доля устраненных нарушений обязательных требований от числа выявленных нарушений, в результате чего была снята угроза причинения вреда охраняемым законом ценностям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2C7B" w:rsidRPr="00723688" w:rsidRDefault="000F2C7B" w:rsidP="00CF67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68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Не менее </w:t>
            </w:r>
            <w:r w:rsidR="00934C37" w:rsidRPr="00723688">
              <w:rPr>
                <w:rFonts w:ascii="Times New Roman" w:eastAsia="Times New Roman" w:hAnsi="Times New Roman" w:cs="Times New Roman"/>
                <w:sz w:val="24"/>
                <w:szCs w:val="28"/>
              </w:rPr>
              <w:t>8</w:t>
            </w:r>
            <w:r w:rsidRPr="00723688">
              <w:rPr>
                <w:rFonts w:ascii="Times New Roman" w:eastAsia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723688" w:rsidRPr="00723688" w:rsidTr="00CB5B01">
        <w:trPr>
          <w:cantSplit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3688" w:rsidRPr="00723688" w:rsidRDefault="00723688" w:rsidP="0072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23688">
              <w:rPr>
                <w:rFonts w:ascii="Times New Roman" w:eastAsia="Times New Roman" w:hAnsi="Times New Roman" w:cs="Times New Roman"/>
                <w:sz w:val="24"/>
                <w:szCs w:val="28"/>
              </w:rPr>
              <w:t>Доля выполнения плана проведения плановых контрольных</w:t>
            </w:r>
          </w:p>
          <w:p w:rsidR="00723688" w:rsidRPr="00723688" w:rsidRDefault="00723688" w:rsidP="007236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23688">
              <w:rPr>
                <w:rFonts w:ascii="Times New Roman" w:eastAsia="Times New Roman" w:hAnsi="Times New Roman" w:cs="Times New Roman"/>
                <w:sz w:val="24"/>
                <w:szCs w:val="28"/>
              </w:rPr>
              <w:t>мероприятий на очередной календарный год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3688" w:rsidRPr="00723688" w:rsidRDefault="00723688" w:rsidP="00CF67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23688">
              <w:rPr>
                <w:rFonts w:ascii="Times New Roman" w:eastAsia="Times New Roman" w:hAnsi="Times New Roman" w:cs="Times New Roman"/>
                <w:sz w:val="24"/>
                <w:szCs w:val="28"/>
              </w:rPr>
              <w:t>100%</w:t>
            </w:r>
          </w:p>
        </w:tc>
      </w:tr>
      <w:tr w:rsidR="00934C37" w:rsidRPr="00723688" w:rsidTr="00CB5B01">
        <w:trPr>
          <w:cantSplit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4C37" w:rsidRPr="00723688" w:rsidRDefault="001B5703" w:rsidP="000F2C7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2368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Доля дорожно-транспортных </w:t>
            </w:r>
            <w:r w:rsidR="009B7D33" w:rsidRPr="00723688">
              <w:rPr>
                <w:rFonts w:ascii="Times New Roman" w:eastAsia="Times New Roman" w:hAnsi="Times New Roman" w:cs="Times New Roman"/>
                <w:sz w:val="24"/>
                <w:szCs w:val="28"/>
              </w:rPr>
              <w:t>происшествий</w:t>
            </w:r>
            <w:r w:rsidRPr="0072368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произошедших по причине </w:t>
            </w:r>
            <w:r w:rsidR="009B7D33" w:rsidRPr="00723688">
              <w:rPr>
                <w:rFonts w:ascii="Times New Roman" w:eastAsia="Times New Roman" w:hAnsi="Times New Roman" w:cs="Times New Roman"/>
                <w:sz w:val="24"/>
                <w:szCs w:val="28"/>
              </w:rPr>
              <w:t>достатком</w:t>
            </w:r>
            <w:r w:rsidRPr="0072368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в содержании автомобильных дорог общего пользования в </w:t>
            </w:r>
            <w:r w:rsidR="009B7D33" w:rsidRPr="00723688">
              <w:rPr>
                <w:rFonts w:ascii="Times New Roman" w:eastAsia="Times New Roman" w:hAnsi="Times New Roman" w:cs="Times New Roman"/>
                <w:sz w:val="24"/>
                <w:szCs w:val="28"/>
              </w:rPr>
              <w:t>границах</w:t>
            </w:r>
            <w:r w:rsidRPr="0072368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населенных пунктов _______________ сельского поселения Костромского муниципального района </w:t>
            </w:r>
            <w:r w:rsidR="009B7D33" w:rsidRPr="00723688">
              <w:rPr>
                <w:rFonts w:ascii="Times New Roman" w:eastAsia="Times New Roman" w:hAnsi="Times New Roman" w:cs="Times New Roman"/>
                <w:sz w:val="24"/>
                <w:szCs w:val="28"/>
              </w:rPr>
              <w:t>от общего количества дорожно-транспортных происшествий, произошедших на автомобильных дорогах в границах населенных пунктов _______________ сельского поселения Костромского муниципального района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34C37" w:rsidRPr="00723688" w:rsidRDefault="009B7D33" w:rsidP="00CF67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23688">
              <w:rPr>
                <w:rFonts w:ascii="Times New Roman" w:eastAsia="Times New Roman" w:hAnsi="Times New Roman" w:cs="Times New Roman"/>
                <w:sz w:val="24"/>
                <w:szCs w:val="28"/>
              </w:rPr>
              <w:t>2022 – 15</w:t>
            </w:r>
          </w:p>
          <w:p w:rsidR="009B7D33" w:rsidRPr="00723688" w:rsidRDefault="009B7D33" w:rsidP="00CF67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23688">
              <w:rPr>
                <w:rFonts w:ascii="Times New Roman" w:eastAsia="Times New Roman" w:hAnsi="Times New Roman" w:cs="Times New Roman"/>
                <w:sz w:val="24"/>
                <w:szCs w:val="28"/>
              </w:rPr>
              <w:t>2023 – 13</w:t>
            </w:r>
          </w:p>
          <w:p w:rsidR="009B7D33" w:rsidRPr="00723688" w:rsidRDefault="009B7D33" w:rsidP="00CF67BF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23688">
              <w:rPr>
                <w:rFonts w:ascii="Times New Roman" w:eastAsia="Times New Roman" w:hAnsi="Times New Roman" w:cs="Times New Roman"/>
                <w:sz w:val="24"/>
                <w:szCs w:val="28"/>
              </w:rPr>
              <w:t>2024 - 10</w:t>
            </w:r>
          </w:p>
        </w:tc>
      </w:tr>
      <w:tr w:rsidR="000F2C7B" w:rsidRPr="00723688" w:rsidTr="00CB5B01">
        <w:trPr>
          <w:cantSplit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2C7B" w:rsidRPr="00723688" w:rsidRDefault="000F2C7B" w:rsidP="000F2C7B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688">
              <w:rPr>
                <w:rFonts w:ascii="Times New Roman" w:eastAsia="Times New Roman" w:hAnsi="Times New Roman" w:cs="Times New Roman"/>
                <w:sz w:val="24"/>
                <w:szCs w:val="28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числа поступивших жалоб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2C7B" w:rsidRPr="00723688" w:rsidRDefault="000F2C7B" w:rsidP="000F2C7B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688">
              <w:rPr>
                <w:rFonts w:ascii="Times New Roman" w:eastAsia="Times New Roman" w:hAnsi="Times New Roman" w:cs="Times New Roman"/>
                <w:sz w:val="24"/>
                <w:szCs w:val="28"/>
              </w:rPr>
              <w:t>Не более 0</w:t>
            </w:r>
          </w:p>
        </w:tc>
      </w:tr>
      <w:tr w:rsidR="000F2C7B" w:rsidRPr="00723688" w:rsidTr="00CB5B01">
        <w:trPr>
          <w:cantSplit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2C7B" w:rsidRPr="00723688" w:rsidRDefault="00723688" w:rsidP="00723688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688">
              <w:rPr>
                <w:rFonts w:ascii="Times New Roman" w:eastAsia="Times New Roman" w:hAnsi="Times New Roman" w:cs="Times New Roman"/>
                <w:sz w:val="24"/>
                <w:szCs w:val="28"/>
              </w:rPr>
              <w:t>Доля решений,</w:t>
            </w:r>
            <w:r w:rsidR="000F2C7B" w:rsidRPr="0072368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отмененных контрольным органом и (или) судом, от общего количества решений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2C7B" w:rsidRPr="00723688" w:rsidRDefault="000F2C7B" w:rsidP="000F2C7B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3688">
              <w:rPr>
                <w:rFonts w:ascii="Times New Roman" w:eastAsia="Times New Roman" w:hAnsi="Times New Roman" w:cs="Times New Roman"/>
                <w:sz w:val="24"/>
                <w:szCs w:val="28"/>
              </w:rPr>
              <w:t>Не более 0</w:t>
            </w:r>
          </w:p>
        </w:tc>
      </w:tr>
    </w:tbl>
    <w:p w:rsidR="000F2C7B" w:rsidRPr="00273811" w:rsidRDefault="000F2C7B" w:rsidP="000F2C7B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3811">
        <w:rPr>
          <w:rFonts w:ascii="Times New Roman" w:eastAsia="Times New Roman" w:hAnsi="Times New Roman" w:cs="Times New Roman"/>
        </w:rPr>
        <w:t> </w:t>
      </w:r>
    </w:p>
    <w:p w:rsidR="00723688" w:rsidRDefault="00723688" w:rsidP="00723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3688" w:rsidRDefault="00723688" w:rsidP="00723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3688" w:rsidRPr="00273811" w:rsidRDefault="00723688" w:rsidP="00723688">
      <w:pPr>
        <w:spacing w:after="160" w:line="240" w:lineRule="auto"/>
        <w:ind w:left="5664" w:firstLine="6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381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№2</w:t>
      </w:r>
    </w:p>
    <w:p w:rsidR="00723688" w:rsidRPr="00273811" w:rsidRDefault="00723688" w:rsidP="00723688">
      <w:pPr>
        <w:spacing w:after="0" w:line="240" w:lineRule="auto"/>
        <w:ind w:left="5664" w:firstLine="6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УТВЕРЖДЕН</w:t>
      </w:r>
      <w:r w:rsidR="00CB5B01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</w:p>
    <w:p w:rsidR="00723688" w:rsidRDefault="00723688" w:rsidP="00723688">
      <w:pPr>
        <w:spacing w:after="0" w:line="240" w:lineRule="auto"/>
        <w:ind w:left="5664" w:firstLine="6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Решением Совета депутатов </w:t>
      </w:r>
      <w:r w:rsidR="00CB5B01">
        <w:rPr>
          <w:rFonts w:ascii="Times New Roman" w:eastAsia="Times New Roman" w:hAnsi="Times New Roman" w:cs="Times New Roman"/>
          <w:bCs/>
          <w:sz w:val="28"/>
          <w:szCs w:val="28"/>
        </w:rPr>
        <w:t>Сандогорского</w:t>
      </w:r>
      <w:r w:rsidRPr="006844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Костромского муниципального района Костромской 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бласти</w:t>
      </w:r>
    </w:p>
    <w:p w:rsidR="00723688" w:rsidRPr="00273811" w:rsidRDefault="00723688" w:rsidP="00723688">
      <w:pPr>
        <w:spacing w:after="0" w:line="240" w:lineRule="auto"/>
        <w:ind w:left="5664" w:firstLine="6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 «__» _______ 2022 года № </w:t>
      </w:r>
      <w:r w:rsidR="00CB5B01">
        <w:rPr>
          <w:rFonts w:ascii="Times New Roman" w:hAnsi="Times New Roman" w:cs="Times New Roman"/>
          <w:bCs/>
          <w:color w:val="000000"/>
          <w:sz w:val="28"/>
          <w:szCs w:val="28"/>
        </w:rPr>
        <w:t>__</w:t>
      </w:r>
    </w:p>
    <w:p w:rsidR="00723688" w:rsidRPr="0009104C" w:rsidRDefault="00723688" w:rsidP="00723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3688" w:rsidRPr="0009104C" w:rsidRDefault="0009104C" w:rsidP="00723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104C">
        <w:rPr>
          <w:rFonts w:ascii="Times New Roman" w:hAnsi="Times New Roman" w:cs="Times New Roman"/>
          <w:b/>
          <w:color w:val="000000"/>
          <w:sz w:val="28"/>
          <w:szCs w:val="28"/>
        </w:rPr>
        <w:t>Индикативные показатели</w:t>
      </w:r>
      <w:r w:rsidR="00723688" w:rsidRPr="000910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23688" w:rsidRPr="0009104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</w:t>
      </w:r>
      <w:r w:rsidR="00CB5B0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Сандогорского</w:t>
      </w:r>
      <w:r w:rsidR="00723688" w:rsidRPr="0009104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сельского поселения Костромского муниципального района Костромской области</w:t>
      </w:r>
    </w:p>
    <w:p w:rsidR="0009104C" w:rsidRDefault="0009104C" w:rsidP="00723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104C" w:rsidRDefault="0009104C" w:rsidP="00723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104C" w:rsidRDefault="0009104C" w:rsidP="0072368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осуществлении муниципального контроля </w:t>
      </w:r>
      <w:r w:rsidRPr="000910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границах населенных пунктов </w:t>
      </w:r>
      <w:r w:rsidR="00CB5B01">
        <w:rPr>
          <w:rFonts w:ascii="Times New Roman" w:hAnsi="Times New Roman" w:cs="Times New Roman"/>
          <w:bCs/>
          <w:color w:val="000000"/>
          <w:sz w:val="28"/>
          <w:szCs w:val="28"/>
        </w:rPr>
        <w:t>Сандогорского</w:t>
      </w:r>
      <w:r w:rsidRPr="000910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Костромского муниципального района Костромской области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(далее - администрация сельского поселения) применяются следующие индикативные показатели:</w:t>
      </w:r>
    </w:p>
    <w:p w:rsidR="000F2C7B" w:rsidRPr="00F02474" w:rsidRDefault="000F2C7B" w:rsidP="00F02474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2474">
        <w:rPr>
          <w:rFonts w:ascii="Times New Roman" w:eastAsia="Times New Roman" w:hAnsi="Times New Roman" w:cs="Times New Roman"/>
          <w:sz w:val="28"/>
          <w:szCs w:val="28"/>
        </w:rPr>
        <w:t xml:space="preserve">количество обращений граждан и организаций о нарушении обязательных требований, поступивших в </w:t>
      </w:r>
      <w:r w:rsidR="00F02474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администрацию сельского поселения</w:t>
      </w:r>
      <w:r w:rsidR="0009104C" w:rsidRPr="00F02474">
        <w:rPr>
          <w:rFonts w:ascii="Times New Roman" w:eastAsia="Times New Roman" w:hAnsi="Times New Roman" w:cs="Times New Roman"/>
          <w:sz w:val="28"/>
          <w:szCs w:val="28"/>
        </w:rPr>
        <w:t>, за отчетный период</w:t>
      </w:r>
      <w:r w:rsidRPr="00F0247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23688" w:rsidRPr="00F02474" w:rsidRDefault="00723688" w:rsidP="00F02474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02474">
        <w:rPr>
          <w:rFonts w:ascii="Times New Roman" w:eastAsia="Times New Roman" w:hAnsi="Times New Roman" w:cs="Times New Roman"/>
          <w:sz w:val="28"/>
          <w:szCs w:val="28"/>
        </w:rPr>
        <w:t xml:space="preserve">количество проведенных </w:t>
      </w:r>
      <w:r w:rsidRPr="00F02474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администрацией сельского поселения плановых контрольных мероприятий</w:t>
      </w:r>
      <w:r w:rsidR="0009104C" w:rsidRPr="00F02474">
        <w:rPr>
          <w:rFonts w:ascii="Times New Roman" w:eastAsia="Times New Roman" w:hAnsi="Times New Roman" w:cs="Times New Roman"/>
          <w:sz w:val="28"/>
          <w:szCs w:val="28"/>
        </w:rPr>
        <w:t>, за отчетный период</w:t>
      </w:r>
      <w:r w:rsidRPr="00F02474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723688" w:rsidRPr="00F02474" w:rsidRDefault="00723688" w:rsidP="00F02474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02474">
        <w:rPr>
          <w:rFonts w:ascii="Times New Roman" w:eastAsia="Times New Roman" w:hAnsi="Times New Roman" w:cs="Times New Roman"/>
          <w:sz w:val="28"/>
          <w:szCs w:val="28"/>
        </w:rPr>
        <w:t xml:space="preserve">количество проведенных </w:t>
      </w:r>
      <w:r w:rsidRPr="00F02474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администрацией сельского поселения внеплановых контрольных мероприятий</w:t>
      </w:r>
      <w:r w:rsidR="0009104C" w:rsidRPr="00F02474">
        <w:rPr>
          <w:rFonts w:ascii="Times New Roman" w:eastAsia="Times New Roman" w:hAnsi="Times New Roman" w:cs="Times New Roman"/>
          <w:sz w:val="28"/>
          <w:szCs w:val="28"/>
        </w:rPr>
        <w:t>, за отчетный период</w:t>
      </w:r>
      <w:r w:rsidRPr="00F02474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F02474" w:rsidRPr="00F02474" w:rsidRDefault="00F02474" w:rsidP="00F02474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02474">
        <w:rPr>
          <w:rFonts w:ascii="Times New Roman" w:hAnsi="Times New Roman" w:cs="Times New Roman"/>
          <w:bCs/>
          <w:color w:val="000000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09104C" w:rsidRPr="00F02474" w:rsidRDefault="0009104C" w:rsidP="00F02474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02474">
        <w:rPr>
          <w:rFonts w:ascii="Times New Roman" w:hAnsi="Times New Roman" w:cs="Times New Roman"/>
          <w:bCs/>
          <w:color w:val="000000"/>
          <w:sz w:val="28"/>
          <w:szCs w:val="28"/>
        </w:rPr>
        <w:t>количество проведенных контрольных мероприятий, по результатам которых выявлены нарушения обязательных требований</w:t>
      </w:r>
      <w:r w:rsidRPr="00F02474">
        <w:rPr>
          <w:rFonts w:ascii="Times New Roman" w:eastAsia="Times New Roman" w:hAnsi="Times New Roman" w:cs="Times New Roman"/>
          <w:sz w:val="28"/>
          <w:szCs w:val="28"/>
        </w:rPr>
        <w:t>, за отчетный период</w:t>
      </w:r>
      <w:r w:rsidRPr="00F02474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723688" w:rsidRPr="00F02474" w:rsidRDefault="00723688" w:rsidP="00F02474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474">
        <w:rPr>
          <w:rFonts w:ascii="Times New Roman" w:eastAsia="Times New Roman" w:hAnsi="Times New Roman" w:cs="Times New Roman"/>
          <w:sz w:val="28"/>
          <w:szCs w:val="28"/>
        </w:rPr>
        <w:t xml:space="preserve">количество выявленных </w:t>
      </w:r>
      <w:r w:rsidRPr="00F0247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администрацией сельского поселения </w:t>
      </w:r>
      <w:r w:rsidRPr="00F02474">
        <w:rPr>
          <w:rFonts w:ascii="Times New Roman" w:eastAsia="Times New Roman" w:hAnsi="Times New Roman" w:cs="Times New Roman"/>
          <w:sz w:val="28"/>
          <w:szCs w:val="28"/>
        </w:rPr>
        <w:t>нарушений обязательных требований</w:t>
      </w:r>
      <w:r w:rsidR="0009104C" w:rsidRPr="00F02474">
        <w:rPr>
          <w:rFonts w:ascii="Times New Roman" w:eastAsia="Times New Roman" w:hAnsi="Times New Roman" w:cs="Times New Roman"/>
          <w:sz w:val="28"/>
          <w:szCs w:val="28"/>
        </w:rPr>
        <w:t>, за отчетный период</w:t>
      </w:r>
      <w:r w:rsidRPr="00F0247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23688" w:rsidRPr="00F02474" w:rsidRDefault="0009104C" w:rsidP="00F02474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474">
        <w:rPr>
          <w:rFonts w:ascii="Times New Roman" w:eastAsia="Times New Roman" w:hAnsi="Times New Roman" w:cs="Times New Roman"/>
          <w:sz w:val="28"/>
          <w:szCs w:val="28"/>
        </w:rPr>
        <w:t>количество выданных администрацией сельского поселения предписаний об устранении нарушений обязательных требований, за отчетный период;</w:t>
      </w:r>
    </w:p>
    <w:p w:rsidR="0009104C" w:rsidRPr="00F02474" w:rsidRDefault="0009104C" w:rsidP="00F02474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474">
        <w:rPr>
          <w:rFonts w:ascii="Times New Roman" w:eastAsia="Times New Roman" w:hAnsi="Times New Roman" w:cs="Times New Roman"/>
          <w:sz w:val="28"/>
          <w:szCs w:val="28"/>
        </w:rPr>
        <w:t>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09104C" w:rsidRPr="00F02474" w:rsidRDefault="0009104C" w:rsidP="00F02474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474">
        <w:rPr>
          <w:rFonts w:ascii="Times New Roman" w:eastAsia="Times New Roman" w:hAnsi="Times New Roman" w:cs="Times New Roman"/>
          <w:sz w:val="28"/>
          <w:szCs w:val="28"/>
        </w:rPr>
        <w:lastRenderedPageBreak/>
        <w:t>сумма административных штрафов, наложенных по результатам контрольных мероприятий, за отчетный период;</w:t>
      </w:r>
    </w:p>
    <w:p w:rsidR="00F02474" w:rsidRPr="00F02474" w:rsidRDefault="00F02474" w:rsidP="00F02474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474">
        <w:rPr>
          <w:rFonts w:ascii="Times New Roman" w:eastAsia="Times New Roman" w:hAnsi="Times New Roman" w:cs="Times New Roman"/>
          <w:sz w:val="28"/>
          <w:szCs w:val="28"/>
        </w:rPr>
        <w:t>количество учтенных лиц на конце отчетного периода;</w:t>
      </w:r>
    </w:p>
    <w:p w:rsidR="00F02474" w:rsidRPr="00F02474" w:rsidRDefault="00F02474" w:rsidP="00F02474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474">
        <w:rPr>
          <w:rFonts w:ascii="Times New Roman" w:eastAsia="Times New Roman" w:hAnsi="Times New Roman" w:cs="Times New Roman"/>
          <w:sz w:val="28"/>
          <w:szCs w:val="28"/>
        </w:rPr>
        <w:t>количество учтенных контролируемых лиц, в отношении которых проведены контрольные мероприятия за отчетный период;</w:t>
      </w:r>
    </w:p>
    <w:p w:rsidR="00F02474" w:rsidRPr="00F02474" w:rsidRDefault="00F02474" w:rsidP="00F02474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474">
        <w:rPr>
          <w:rFonts w:ascii="Times New Roman" w:eastAsia="Times New Roman" w:hAnsi="Times New Roman" w:cs="Times New Roman"/>
          <w:sz w:val="28"/>
          <w:szCs w:val="28"/>
        </w:rPr>
        <w:t>количество контрольных мероприятий, проведенных с грубым нарушением требований к организации и осуществлению государственного контроля и результаты которых были признаны недействительными и (или) отменены, за отчетный период.</w:t>
      </w:r>
    </w:p>
    <w:p w:rsidR="0009104C" w:rsidRDefault="0009104C" w:rsidP="00723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104C" w:rsidRDefault="0009104C" w:rsidP="00723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9104C" w:rsidSect="001759CA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0544E24"/>
    <w:multiLevelType w:val="hybridMultilevel"/>
    <w:tmpl w:val="24FC38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C7B"/>
    <w:rsid w:val="00000838"/>
    <w:rsid w:val="00000D8E"/>
    <w:rsid w:val="00006B02"/>
    <w:rsid w:val="00012A26"/>
    <w:rsid w:val="000179B4"/>
    <w:rsid w:val="00023DCD"/>
    <w:rsid w:val="000317C7"/>
    <w:rsid w:val="00031965"/>
    <w:rsid w:val="00035E1C"/>
    <w:rsid w:val="000433AD"/>
    <w:rsid w:val="0004457D"/>
    <w:rsid w:val="0005355B"/>
    <w:rsid w:val="00054CC1"/>
    <w:rsid w:val="000705A3"/>
    <w:rsid w:val="00075729"/>
    <w:rsid w:val="0008029B"/>
    <w:rsid w:val="000806F0"/>
    <w:rsid w:val="000850D5"/>
    <w:rsid w:val="00090127"/>
    <w:rsid w:val="0009104C"/>
    <w:rsid w:val="000A0F08"/>
    <w:rsid w:val="000B7740"/>
    <w:rsid w:val="000C1AC2"/>
    <w:rsid w:val="000C352D"/>
    <w:rsid w:val="000D57D3"/>
    <w:rsid w:val="000E1E4E"/>
    <w:rsid w:val="000E4DBE"/>
    <w:rsid w:val="000E7D26"/>
    <w:rsid w:val="000F2C7B"/>
    <w:rsid w:val="000F4721"/>
    <w:rsid w:val="000F7FDD"/>
    <w:rsid w:val="0011407E"/>
    <w:rsid w:val="001144B0"/>
    <w:rsid w:val="001230D8"/>
    <w:rsid w:val="00125944"/>
    <w:rsid w:val="00132B34"/>
    <w:rsid w:val="00133827"/>
    <w:rsid w:val="00141F88"/>
    <w:rsid w:val="001444A7"/>
    <w:rsid w:val="00145ECA"/>
    <w:rsid w:val="00153DC0"/>
    <w:rsid w:val="00154B40"/>
    <w:rsid w:val="00161B3B"/>
    <w:rsid w:val="001735E9"/>
    <w:rsid w:val="001759CA"/>
    <w:rsid w:val="00182B64"/>
    <w:rsid w:val="00183971"/>
    <w:rsid w:val="001846E6"/>
    <w:rsid w:val="001902EF"/>
    <w:rsid w:val="001A27D7"/>
    <w:rsid w:val="001B0950"/>
    <w:rsid w:val="001B10D2"/>
    <w:rsid w:val="001B5703"/>
    <w:rsid w:val="001B6394"/>
    <w:rsid w:val="001B7F1A"/>
    <w:rsid w:val="001C0285"/>
    <w:rsid w:val="001C6C52"/>
    <w:rsid w:val="001D22EF"/>
    <w:rsid w:val="001D3B6F"/>
    <w:rsid w:val="001D5977"/>
    <w:rsid w:val="001D64D0"/>
    <w:rsid w:val="00206F0D"/>
    <w:rsid w:val="002118B2"/>
    <w:rsid w:val="00217F48"/>
    <w:rsid w:val="00222E2D"/>
    <w:rsid w:val="0022596B"/>
    <w:rsid w:val="002304BA"/>
    <w:rsid w:val="00233E8B"/>
    <w:rsid w:val="00245313"/>
    <w:rsid w:val="00256A09"/>
    <w:rsid w:val="002646C1"/>
    <w:rsid w:val="00270516"/>
    <w:rsid w:val="00271378"/>
    <w:rsid w:val="00271673"/>
    <w:rsid w:val="00273811"/>
    <w:rsid w:val="00273FA1"/>
    <w:rsid w:val="00274CC1"/>
    <w:rsid w:val="00291A99"/>
    <w:rsid w:val="00291F68"/>
    <w:rsid w:val="002A679D"/>
    <w:rsid w:val="002C0AD9"/>
    <w:rsid w:val="002C348C"/>
    <w:rsid w:val="002D1A18"/>
    <w:rsid w:val="002D3B51"/>
    <w:rsid w:val="002E6EEF"/>
    <w:rsid w:val="002F12E5"/>
    <w:rsid w:val="002F78AF"/>
    <w:rsid w:val="00307A73"/>
    <w:rsid w:val="003219D7"/>
    <w:rsid w:val="00353918"/>
    <w:rsid w:val="00356672"/>
    <w:rsid w:val="003609F8"/>
    <w:rsid w:val="003674F0"/>
    <w:rsid w:val="00371268"/>
    <w:rsid w:val="003812F2"/>
    <w:rsid w:val="00386C05"/>
    <w:rsid w:val="003955AB"/>
    <w:rsid w:val="003B64D6"/>
    <w:rsid w:val="003C1648"/>
    <w:rsid w:val="003D062D"/>
    <w:rsid w:val="003D129A"/>
    <w:rsid w:val="003D2395"/>
    <w:rsid w:val="003D5024"/>
    <w:rsid w:val="003D70E6"/>
    <w:rsid w:val="003D78C6"/>
    <w:rsid w:val="003F4371"/>
    <w:rsid w:val="00403740"/>
    <w:rsid w:val="00410173"/>
    <w:rsid w:val="00410DDD"/>
    <w:rsid w:val="00412ED7"/>
    <w:rsid w:val="00426B40"/>
    <w:rsid w:val="00431682"/>
    <w:rsid w:val="004451F1"/>
    <w:rsid w:val="00450978"/>
    <w:rsid w:val="00462657"/>
    <w:rsid w:val="0046356C"/>
    <w:rsid w:val="00467721"/>
    <w:rsid w:val="00467E8E"/>
    <w:rsid w:val="00472DF8"/>
    <w:rsid w:val="00484B35"/>
    <w:rsid w:val="00485408"/>
    <w:rsid w:val="00487D23"/>
    <w:rsid w:val="00496399"/>
    <w:rsid w:val="0049643E"/>
    <w:rsid w:val="00497AA1"/>
    <w:rsid w:val="004A0598"/>
    <w:rsid w:val="004A4EB5"/>
    <w:rsid w:val="004A753A"/>
    <w:rsid w:val="004D3A39"/>
    <w:rsid w:val="004D4A4C"/>
    <w:rsid w:val="004D6B94"/>
    <w:rsid w:val="00501210"/>
    <w:rsid w:val="00504B15"/>
    <w:rsid w:val="00507A9F"/>
    <w:rsid w:val="00516004"/>
    <w:rsid w:val="00525675"/>
    <w:rsid w:val="00535607"/>
    <w:rsid w:val="00535977"/>
    <w:rsid w:val="005430E3"/>
    <w:rsid w:val="0055286C"/>
    <w:rsid w:val="0056097B"/>
    <w:rsid w:val="00561D35"/>
    <w:rsid w:val="00562BD5"/>
    <w:rsid w:val="00565BDD"/>
    <w:rsid w:val="00584DBD"/>
    <w:rsid w:val="005859BE"/>
    <w:rsid w:val="005A4BA4"/>
    <w:rsid w:val="005B41C8"/>
    <w:rsid w:val="005B736F"/>
    <w:rsid w:val="005E59A3"/>
    <w:rsid w:val="006004EF"/>
    <w:rsid w:val="006139CE"/>
    <w:rsid w:val="006173DE"/>
    <w:rsid w:val="0062147D"/>
    <w:rsid w:val="006356F2"/>
    <w:rsid w:val="00636AD7"/>
    <w:rsid w:val="006412BD"/>
    <w:rsid w:val="00644415"/>
    <w:rsid w:val="0064577A"/>
    <w:rsid w:val="00654616"/>
    <w:rsid w:val="00655172"/>
    <w:rsid w:val="0066546C"/>
    <w:rsid w:val="006657BB"/>
    <w:rsid w:val="00665B45"/>
    <w:rsid w:val="00674128"/>
    <w:rsid w:val="00674D90"/>
    <w:rsid w:val="006839A6"/>
    <w:rsid w:val="00684402"/>
    <w:rsid w:val="00694516"/>
    <w:rsid w:val="006A1536"/>
    <w:rsid w:val="006B31AD"/>
    <w:rsid w:val="006B3FF6"/>
    <w:rsid w:val="006C6E31"/>
    <w:rsid w:val="006C7503"/>
    <w:rsid w:val="006D1216"/>
    <w:rsid w:val="006D13E3"/>
    <w:rsid w:val="006D45EA"/>
    <w:rsid w:val="006E4738"/>
    <w:rsid w:val="00715CE2"/>
    <w:rsid w:val="007165B1"/>
    <w:rsid w:val="00723688"/>
    <w:rsid w:val="0072720D"/>
    <w:rsid w:val="007276C4"/>
    <w:rsid w:val="00730A8C"/>
    <w:rsid w:val="00730B3B"/>
    <w:rsid w:val="00730F55"/>
    <w:rsid w:val="007310BC"/>
    <w:rsid w:val="00733A8D"/>
    <w:rsid w:val="007346A1"/>
    <w:rsid w:val="0075321F"/>
    <w:rsid w:val="00773638"/>
    <w:rsid w:val="007779E2"/>
    <w:rsid w:val="007848DC"/>
    <w:rsid w:val="00785BA5"/>
    <w:rsid w:val="0079119A"/>
    <w:rsid w:val="00796618"/>
    <w:rsid w:val="007A0FD9"/>
    <w:rsid w:val="007A7020"/>
    <w:rsid w:val="007A7E7F"/>
    <w:rsid w:val="007B050A"/>
    <w:rsid w:val="007B4F70"/>
    <w:rsid w:val="007B5686"/>
    <w:rsid w:val="007B79C0"/>
    <w:rsid w:val="007E2B0B"/>
    <w:rsid w:val="007E6138"/>
    <w:rsid w:val="007F2573"/>
    <w:rsid w:val="007F345E"/>
    <w:rsid w:val="00803373"/>
    <w:rsid w:val="0080479C"/>
    <w:rsid w:val="008229B5"/>
    <w:rsid w:val="00822D7D"/>
    <w:rsid w:val="00835B1A"/>
    <w:rsid w:val="008452A8"/>
    <w:rsid w:val="00846BD2"/>
    <w:rsid w:val="00874482"/>
    <w:rsid w:val="00877A9E"/>
    <w:rsid w:val="008817B2"/>
    <w:rsid w:val="00883553"/>
    <w:rsid w:val="008855D8"/>
    <w:rsid w:val="0088765A"/>
    <w:rsid w:val="00890977"/>
    <w:rsid w:val="008961D1"/>
    <w:rsid w:val="008B4F78"/>
    <w:rsid w:val="008B54EA"/>
    <w:rsid w:val="008C3F66"/>
    <w:rsid w:val="008F695C"/>
    <w:rsid w:val="00900033"/>
    <w:rsid w:val="00901AED"/>
    <w:rsid w:val="00910372"/>
    <w:rsid w:val="00920AD1"/>
    <w:rsid w:val="00934C37"/>
    <w:rsid w:val="0094491A"/>
    <w:rsid w:val="00951398"/>
    <w:rsid w:val="0095243C"/>
    <w:rsid w:val="009548ED"/>
    <w:rsid w:val="00966BDB"/>
    <w:rsid w:val="0096744F"/>
    <w:rsid w:val="009726EC"/>
    <w:rsid w:val="009729CD"/>
    <w:rsid w:val="0097568C"/>
    <w:rsid w:val="00976F5B"/>
    <w:rsid w:val="00980A7B"/>
    <w:rsid w:val="00986D82"/>
    <w:rsid w:val="00986D86"/>
    <w:rsid w:val="009917DF"/>
    <w:rsid w:val="00996E16"/>
    <w:rsid w:val="009A09AA"/>
    <w:rsid w:val="009A6D26"/>
    <w:rsid w:val="009B50E0"/>
    <w:rsid w:val="009B7D33"/>
    <w:rsid w:val="009C0043"/>
    <w:rsid w:val="009D5DE6"/>
    <w:rsid w:val="009D5F5A"/>
    <w:rsid w:val="009E425C"/>
    <w:rsid w:val="009E4CB6"/>
    <w:rsid w:val="009E5D69"/>
    <w:rsid w:val="009F0B68"/>
    <w:rsid w:val="009F2E52"/>
    <w:rsid w:val="00A01677"/>
    <w:rsid w:val="00A05C7C"/>
    <w:rsid w:val="00A06E76"/>
    <w:rsid w:val="00A105D9"/>
    <w:rsid w:val="00A4704D"/>
    <w:rsid w:val="00A63F90"/>
    <w:rsid w:val="00A7337F"/>
    <w:rsid w:val="00A7365D"/>
    <w:rsid w:val="00A74A63"/>
    <w:rsid w:val="00A7585C"/>
    <w:rsid w:val="00A91900"/>
    <w:rsid w:val="00A928A4"/>
    <w:rsid w:val="00A944C2"/>
    <w:rsid w:val="00A948F3"/>
    <w:rsid w:val="00AA1C2F"/>
    <w:rsid w:val="00AB4512"/>
    <w:rsid w:val="00AC351A"/>
    <w:rsid w:val="00AC6A80"/>
    <w:rsid w:val="00AC7C7B"/>
    <w:rsid w:val="00AE5259"/>
    <w:rsid w:val="00AF3E1C"/>
    <w:rsid w:val="00AF66E1"/>
    <w:rsid w:val="00B013E4"/>
    <w:rsid w:val="00B07BF1"/>
    <w:rsid w:val="00B17CF7"/>
    <w:rsid w:val="00B20E27"/>
    <w:rsid w:val="00B52995"/>
    <w:rsid w:val="00B645C4"/>
    <w:rsid w:val="00B74A99"/>
    <w:rsid w:val="00B80E7D"/>
    <w:rsid w:val="00B846F2"/>
    <w:rsid w:val="00BA3008"/>
    <w:rsid w:val="00BA548D"/>
    <w:rsid w:val="00BB24BD"/>
    <w:rsid w:val="00BB6395"/>
    <w:rsid w:val="00BC6288"/>
    <w:rsid w:val="00BD09D8"/>
    <w:rsid w:val="00BD3147"/>
    <w:rsid w:val="00BD624C"/>
    <w:rsid w:val="00BE2937"/>
    <w:rsid w:val="00BE5BE9"/>
    <w:rsid w:val="00BF0762"/>
    <w:rsid w:val="00BF24DE"/>
    <w:rsid w:val="00BF4752"/>
    <w:rsid w:val="00C007FE"/>
    <w:rsid w:val="00C13282"/>
    <w:rsid w:val="00C143DC"/>
    <w:rsid w:val="00C235E3"/>
    <w:rsid w:val="00C34BBA"/>
    <w:rsid w:val="00C34CDF"/>
    <w:rsid w:val="00C34D6E"/>
    <w:rsid w:val="00C428A5"/>
    <w:rsid w:val="00C47360"/>
    <w:rsid w:val="00C520DD"/>
    <w:rsid w:val="00C75E95"/>
    <w:rsid w:val="00C760A8"/>
    <w:rsid w:val="00C8636F"/>
    <w:rsid w:val="00C86CAB"/>
    <w:rsid w:val="00C92D1C"/>
    <w:rsid w:val="00C93075"/>
    <w:rsid w:val="00CA2EEA"/>
    <w:rsid w:val="00CA6AA1"/>
    <w:rsid w:val="00CB5B01"/>
    <w:rsid w:val="00CC280F"/>
    <w:rsid w:val="00CD26B6"/>
    <w:rsid w:val="00CD370F"/>
    <w:rsid w:val="00CD3EB0"/>
    <w:rsid w:val="00CD4139"/>
    <w:rsid w:val="00CE2877"/>
    <w:rsid w:val="00CF67BF"/>
    <w:rsid w:val="00D00938"/>
    <w:rsid w:val="00D0567C"/>
    <w:rsid w:val="00D05E9B"/>
    <w:rsid w:val="00D06AF9"/>
    <w:rsid w:val="00D14FDB"/>
    <w:rsid w:val="00D17097"/>
    <w:rsid w:val="00D3144D"/>
    <w:rsid w:val="00D42DD1"/>
    <w:rsid w:val="00D470B3"/>
    <w:rsid w:val="00D50F51"/>
    <w:rsid w:val="00D54E8F"/>
    <w:rsid w:val="00D55399"/>
    <w:rsid w:val="00D67CB1"/>
    <w:rsid w:val="00D74742"/>
    <w:rsid w:val="00D766C9"/>
    <w:rsid w:val="00D777BE"/>
    <w:rsid w:val="00D80D84"/>
    <w:rsid w:val="00D91FA8"/>
    <w:rsid w:val="00D96188"/>
    <w:rsid w:val="00DB129C"/>
    <w:rsid w:val="00DB42B4"/>
    <w:rsid w:val="00DB6D35"/>
    <w:rsid w:val="00DC5D5C"/>
    <w:rsid w:val="00DC5F09"/>
    <w:rsid w:val="00DC683A"/>
    <w:rsid w:val="00DD47C9"/>
    <w:rsid w:val="00DD7DD1"/>
    <w:rsid w:val="00DE3428"/>
    <w:rsid w:val="00DE69FD"/>
    <w:rsid w:val="00DE6D77"/>
    <w:rsid w:val="00DF0AD0"/>
    <w:rsid w:val="00DF0CC1"/>
    <w:rsid w:val="00DF346C"/>
    <w:rsid w:val="00DF43E1"/>
    <w:rsid w:val="00E14FC9"/>
    <w:rsid w:val="00E209E0"/>
    <w:rsid w:val="00E31BE6"/>
    <w:rsid w:val="00E36086"/>
    <w:rsid w:val="00E368C9"/>
    <w:rsid w:val="00E37AA2"/>
    <w:rsid w:val="00E4754A"/>
    <w:rsid w:val="00E51A21"/>
    <w:rsid w:val="00E575E8"/>
    <w:rsid w:val="00E81E29"/>
    <w:rsid w:val="00E9756E"/>
    <w:rsid w:val="00EA34B1"/>
    <w:rsid w:val="00EA394E"/>
    <w:rsid w:val="00EA470F"/>
    <w:rsid w:val="00EA4749"/>
    <w:rsid w:val="00EA6088"/>
    <w:rsid w:val="00EB3A5C"/>
    <w:rsid w:val="00EB738D"/>
    <w:rsid w:val="00EC1766"/>
    <w:rsid w:val="00EE097F"/>
    <w:rsid w:val="00EE0FC1"/>
    <w:rsid w:val="00F02474"/>
    <w:rsid w:val="00F04A00"/>
    <w:rsid w:val="00F06A0E"/>
    <w:rsid w:val="00F111E6"/>
    <w:rsid w:val="00F14288"/>
    <w:rsid w:val="00F20C17"/>
    <w:rsid w:val="00F40D73"/>
    <w:rsid w:val="00F4740F"/>
    <w:rsid w:val="00F55403"/>
    <w:rsid w:val="00F708D2"/>
    <w:rsid w:val="00F716AA"/>
    <w:rsid w:val="00F80DFD"/>
    <w:rsid w:val="00F8220E"/>
    <w:rsid w:val="00F83AEB"/>
    <w:rsid w:val="00F84585"/>
    <w:rsid w:val="00F84E97"/>
    <w:rsid w:val="00F87696"/>
    <w:rsid w:val="00FA6956"/>
    <w:rsid w:val="00FB286C"/>
    <w:rsid w:val="00FC6B63"/>
    <w:rsid w:val="00FE43E1"/>
    <w:rsid w:val="00FE6696"/>
    <w:rsid w:val="00FE72DB"/>
    <w:rsid w:val="00FF7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7381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81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2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27381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7381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Normal">
    <w:name w:val="ConsPlusNormal"/>
    <w:rsid w:val="002738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header"/>
    <w:basedOn w:val="a"/>
    <w:link w:val="a5"/>
    <w:rsid w:val="00273811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273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38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024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7381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811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2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27381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7381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Normal">
    <w:name w:val="ConsPlusNormal"/>
    <w:rsid w:val="002738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header"/>
    <w:basedOn w:val="a"/>
    <w:link w:val="a5"/>
    <w:rsid w:val="00273811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273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3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38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02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5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zavotdzhekh</dc:creator>
  <cp:lastModifiedBy>User</cp:lastModifiedBy>
  <cp:revision>4</cp:revision>
  <cp:lastPrinted>2022-01-24T15:51:00Z</cp:lastPrinted>
  <dcterms:created xsi:type="dcterms:W3CDTF">2022-01-26T10:01:00Z</dcterms:created>
  <dcterms:modified xsi:type="dcterms:W3CDTF">2022-02-15T06:40:00Z</dcterms:modified>
</cp:coreProperties>
</file>