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6100" w14:textId="77777777" w:rsidR="0036653E" w:rsidRDefault="003F1B4F" w:rsidP="00366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 xml:space="preserve">Территориальный участок </w:t>
      </w:r>
    </w:p>
    <w:p w14:paraId="06EC684F" w14:textId="432D718F" w:rsidR="003F1B4F" w:rsidRPr="003F1B4F" w:rsidRDefault="003F1B4F" w:rsidP="00366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депутата Совета депутатов</w:t>
      </w:r>
    </w:p>
    <w:p w14:paraId="6C92C0A4" w14:textId="0E612567" w:rsidR="004B3C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Сандогорского сельского поселения IV созыва</w:t>
      </w:r>
    </w:p>
    <w:p w14:paraId="3FE49DA2" w14:textId="77777777" w:rsidR="003F1B4F" w:rsidRPr="00026BA2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15768" w:type="dxa"/>
        <w:tblInd w:w="-5" w:type="dxa"/>
        <w:tblLook w:val="04A0" w:firstRow="1" w:lastRow="0" w:firstColumn="1" w:lastColumn="0" w:noHBand="0" w:noVBand="1"/>
      </w:tblPr>
      <w:tblGrid>
        <w:gridCol w:w="7054"/>
        <w:gridCol w:w="8714"/>
      </w:tblGrid>
      <w:tr w:rsidR="003F1B4F" w:rsidRPr="003F1B4F" w14:paraId="1863108A" w14:textId="77777777" w:rsidTr="00026BA2">
        <w:trPr>
          <w:trHeight w:val="27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3416" w14:textId="08F8118C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 xml:space="preserve">ФИО </w:t>
            </w:r>
            <w:proofErr w:type="spellStart"/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депутатата</w:t>
            </w:r>
            <w:proofErr w:type="spellEnd"/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0172" w14:textId="5567F94F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Территориальные участки</w:t>
            </w:r>
          </w:p>
        </w:tc>
      </w:tr>
      <w:tr w:rsidR="00026BA2" w:rsidRPr="003F1B4F" w14:paraId="730BCB69" w14:textId="77777777" w:rsidTr="00026BA2">
        <w:trPr>
          <w:trHeight w:val="91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D6A1E" w14:textId="04A76F82" w:rsidR="00026BA2" w:rsidRPr="00026BA2" w:rsidRDefault="00026BA2" w:rsidP="00026BA2">
            <w:pPr>
              <w:jc w:val="center"/>
              <w:rPr>
                <w:sz w:val="40"/>
                <w:szCs w:val="40"/>
              </w:rPr>
            </w:pPr>
            <w:r w:rsidRPr="00026BA2">
              <w:rPr>
                <w:rFonts w:ascii="Times New Roman" w:hAnsi="Times New Roman" w:cs="Times New Roman"/>
                <w:sz w:val="40"/>
                <w:szCs w:val="40"/>
              </w:rPr>
              <w:t>Ушанов Андрей Владимирович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CE85" w14:textId="53B0B591" w:rsidR="00026BA2" w:rsidRPr="00026BA2" w:rsidRDefault="00026BA2" w:rsidP="00026BA2">
            <w:pPr>
              <w:jc w:val="center"/>
              <w:rPr>
                <w:sz w:val="40"/>
                <w:szCs w:val="40"/>
              </w:rPr>
            </w:pPr>
            <w:r w:rsidRPr="00026BA2">
              <w:rPr>
                <w:rFonts w:ascii="Times New Roman" w:hAnsi="Times New Roman" w:cs="Times New Roman"/>
                <w:sz w:val="40"/>
                <w:szCs w:val="40"/>
              </w:rPr>
              <w:t xml:space="preserve">д.Ямково, п.Мисково, </w:t>
            </w:r>
            <w:proofErr w:type="spellStart"/>
            <w:r w:rsidRPr="00026BA2">
              <w:rPr>
                <w:rFonts w:ascii="Times New Roman" w:hAnsi="Times New Roman" w:cs="Times New Roman"/>
                <w:sz w:val="40"/>
                <w:szCs w:val="40"/>
              </w:rPr>
              <w:t>ул.Пушкина</w:t>
            </w:r>
            <w:proofErr w:type="spellEnd"/>
            <w:r w:rsidRPr="00026BA2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026BA2">
              <w:rPr>
                <w:rFonts w:ascii="Times New Roman" w:hAnsi="Times New Roman" w:cs="Times New Roman"/>
                <w:sz w:val="40"/>
                <w:szCs w:val="40"/>
              </w:rPr>
              <w:t>ул.Некрасова</w:t>
            </w:r>
            <w:proofErr w:type="spellEnd"/>
            <w:r w:rsidRPr="00026BA2">
              <w:rPr>
                <w:rFonts w:ascii="Times New Roman" w:hAnsi="Times New Roman" w:cs="Times New Roman"/>
                <w:sz w:val="40"/>
                <w:szCs w:val="40"/>
              </w:rPr>
              <w:t>, д.5, д.7, д.11, д.13, д.15, д.17, д.19</w:t>
            </w:r>
          </w:p>
        </w:tc>
      </w:tr>
    </w:tbl>
    <w:p w14:paraId="27AD2F24" w14:textId="6D31E1D8" w:rsidR="001A00CA" w:rsidRDefault="001A00CA"/>
    <w:p w14:paraId="4B04B607" w14:textId="457583AA" w:rsidR="003F1B4F" w:rsidRDefault="003F6CBD" w:rsidP="001A00CA">
      <w:r>
        <w:rPr>
          <w:noProof/>
        </w:rPr>
        <w:drawing>
          <wp:inline distT="0" distB="0" distL="0" distR="0" wp14:anchorId="3CFCB4C2" wp14:editId="6A954317">
            <wp:extent cx="9981745" cy="4512013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655" cy="452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8DB50" w14:textId="2E125BA3" w:rsidR="00184F5C" w:rsidRDefault="00184F5C" w:rsidP="001A00CA"/>
    <w:p w14:paraId="2ECD95EC" w14:textId="77777777" w:rsidR="00184F5C" w:rsidRDefault="00184F5C" w:rsidP="00184F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  <w:sectPr w:rsidR="00184F5C" w:rsidSect="003F6CBD">
          <w:pgSz w:w="16838" w:h="11906" w:orient="landscape"/>
          <w:pgMar w:top="567" w:right="1134" w:bottom="284" w:left="568" w:header="708" w:footer="708" w:gutter="0"/>
          <w:cols w:space="708"/>
          <w:docGrid w:linePitch="360"/>
        </w:sectPr>
      </w:pPr>
    </w:p>
    <w:p w14:paraId="1E2C6F3A" w14:textId="77777777" w:rsidR="00184F5C" w:rsidRPr="005B4677" w:rsidRDefault="00184F5C" w:rsidP="00184F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lastRenderedPageBreak/>
        <w:t>Полномочия депутат</w:t>
      </w:r>
      <w:r>
        <w:rPr>
          <w:rFonts w:ascii="Times New Roman" w:eastAsia="Calibri" w:hAnsi="Times New Roman" w:cs="Times New Roman"/>
          <w:b/>
          <w:bCs/>
          <w:sz w:val="44"/>
          <w:szCs w:val="36"/>
        </w:rPr>
        <w:t>а</w:t>
      </w: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Совета депутатов</w:t>
      </w:r>
    </w:p>
    <w:p w14:paraId="29B3C556" w14:textId="77777777" w:rsidR="00184F5C" w:rsidRPr="005B4677" w:rsidRDefault="00184F5C" w:rsidP="00184F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Сандогорского сельского поселения IV созыва</w:t>
      </w:r>
    </w:p>
    <w:tbl>
      <w:tblPr>
        <w:tblpPr w:leftFromText="180" w:rightFromText="180" w:vertAnchor="text" w:horzAnchor="margin" w:tblpXSpec="center" w:tblpY="283"/>
        <w:tblW w:w="9356" w:type="dxa"/>
        <w:tblLayout w:type="fixed"/>
        <w:tblLook w:val="0000" w:firstRow="0" w:lastRow="0" w:firstColumn="0" w:lastColumn="0" w:noHBand="0" w:noVBand="0"/>
      </w:tblPr>
      <w:tblGrid>
        <w:gridCol w:w="3232"/>
        <w:gridCol w:w="6124"/>
      </w:tblGrid>
      <w:tr w:rsidR="00184F5C" w:rsidRPr="005B4677" w14:paraId="4552D6B8" w14:textId="77777777" w:rsidTr="00205D55">
        <w:trPr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62FBC" w14:textId="77777777" w:rsidR="00184F5C" w:rsidRPr="005B4677" w:rsidRDefault="00184F5C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 xml:space="preserve">ФИО </w:t>
            </w:r>
            <w:proofErr w:type="spellStart"/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депутатата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21AE" w14:textId="77777777" w:rsidR="00184F5C" w:rsidRPr="005B4677" w:rsidRDefault="00184F5C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Полномочия депутата</w:t>
            </w:r>
          </w:p>
        </w:tc>
      </w:tr>
      <w:tr w:rsidR="00184F5C" w:rsidRPr="005B4677" w14:paraId="05156BF9" w14:textId="77777777" w:rsidTr="00205D5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70B47" w14:textId="77777777" w:rsidR="00184F5C" w:rsidRPr="005B4677" w:rsidRDefault="00184F5C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Ушанов Андрей Владимирович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65C8" w14:textId="77777777" w:rsidR="00184F5C" w:rsidRPr="005B4677" w:rsidRDefault="00184F5C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Детский сад, </w:t>
            </w:r>
            <w:proofErr w:type="spellStart"/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Мисковская</w:t>
            </w:r>
            <w:proofErr w:type="spellEnd"/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средняя школа, ЖКХ</w:t>
            </w:r>
          </w:p>
        </w:tc>
      </w:tr>
    </w:tbl>
    <w:p w14:paraId="25B77AF2" w14:textId="77777777" w:rsidR="00184F5C" w:rsidRDefault="00184F5C" w:rsidP="00184F5C">
      <w:pPr>
        <w:jc w:val="center"/>
        <w:rPr>
          <w:rFonts w:eastAsia="Calibri"/>
          <w:sz w:val="28"/>
        </w:rPr>
      </w:pPr>
    </w:p>
    <w:p w14:paraId="1FFD3B21" w14:textId="77777777" w:rsidR="00184F5C" w:rsidRDefault="00184F5C" w:rsidP="001A00CA">
      <w:pPr>
        <w:sectPr w:rsidR="00184F5C" w:rsidSect="00184F5C">
          <w:pgSz w:w="11906" w:h="16838"/>
          <w:pgMar w:top="1134" w:right="284" w:bottom="567" w:left="567" w:header="709" w:footer="709" w:gutter="0"/>
          <w:cols w:space="708"/>
          <w:docGrid w:linePitch="360"/>
        </w:sectPr>
      </w:pPr>
    </w:p>
    <w:p w14:paraId="11525250" w14:textId="77777777" w:rsidR="00184F5C" w:rsidRDefault="00184F5C" w:rsidP="001A00CA"/>
    <w:sectPr w:rsidR="00184F5C" w:rsidSect="003F6CBD">
      <w:pgSz w:w="16838" w:h="11906" w:orient="landscape"/>
      <w:pgMar w:top="567" w:right="1134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4F"/>
    <w:rsid w:val="00026BA2"/>
    <w:rsid w:val="00184F5C"/>
    <w:rsid w:val="001A00CA"/>
    <w:rsid w:val="0036653E"/>
    <w:rsid w:val="003F1B4F"/>
    <w:rsid w:val="003F6CBD"/>
    <w:rsid w:val="004B3C4F"/>
    <w:rsid w:val="00731352"/>
    <w:rsid w:val="0092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5F2F"/>
  <w15:chartTrackingRefBased/>
  <w15:docId w15:val="{10930FC9-6565-4866-951F-ACC024A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2021-10-29T06:55:00Z</dcterms:created>
  <dcterms:modified xsi:type="dcterms:W3CDTF">2022-03-29T06:22:00Z</dcterms:modified>
</cp:coreProperties>
</file>