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9FC" w:rsidRDefault="00FA09FC" w:rsidP="00FA09F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Квитанция</w:t>
      </w:r>
    </w:p>
    <w:p w:rsidR="00FA09FC" w:rsidRPr="00880B14" w:rsidRDefault="00FA09FC" w:rsidP="00FA09F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B36">
        <w:rPr>
          <w:rFonts w:ascii="Times New Roman" w:hAnsi="Times New Roman" w:cs="Times New Roman"/>
          <w:b/>
          <w:sz w:val="28"/>
          <w:szCs w:val="28"/>
        </w:rPr>
        <w:t xml:space="preserve">на оплату </w:t>
      </w:r>
      <w:r w:rsidRPr="00880B14">
        <w:rPr>
          <w:rFonts w:ascii="Times New Roman" w:hAnsi="Times New Roman" w:cs="Times New Roman"/>
          <w:b/>
          <w:sz w:val="28"/>
          <w:szCs w:val="28"/>
        </w:rPr>
        <w:t>VII Всероссийского конкурса детского творчества</w:t>
      </w:r>
    </w:p>
    <w:p w:rsidR="005C3BCA" w:rsidRDefault="00FA09FC" w:rsidP="005C3BCA">
      <w:pPr>
        <w:spacing w:after="0" w:line="360" w:lineRule="auto"/>
        <w:ind w:firstLine="709"/>
        <w:jc w:val="center"/>
      </w:pPr>
      <w:r w:rsidRPr="00880B14">
        <w:rPr>
          <w:rFonts w:ascii="Times New Roman" w:hAnsi="Times New Roman" w:cs="Times New Roman"/>
          <w:b/>
          <w:sz w:val="28"/>
          <w:szCs w:val="28"/>
        </w:rPr>
        <w:t>«ART - СЕНТЯБРИНКА»</w:t>
      </w:r>
    </w:p>
    <w:tbl>
      <w:tblPr>
        <w:tblpPr w:leftFromText="180" w:rightFromText="180" w:vertAnchor="page" w:horzAnchor="margin" w:tblpXSpec="center" w:tblpY="2176"/>
        <w:tblW w:w="10260" w:type="dxa"/>
        <w:tblLook w:val="04A0"/>
      </w:tblPr>
      <w:tblGrid>
        <w:gridCol w:w="291"/>
        <w:gridCol w:w="2440"/>
        <w:gridCol w:w="7529"/>
      </w:tblGrid>
      <w:tr w:rsidR="008704FC" w:rsidRPr="006D35FA" w:rsidTr="008704FC">
        <w:trPr>
          <w:trHeight w:val="210"/>
        </w:trPr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04FC" w:rsidRPr="006D35FA" w:rsidRDefault="008704FC" w:rsidP="00870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4FC" w:rsidRPr="006D35FA" w:rsidRDefault="008704FC" w:rsidP="008704F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D35F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4FC" w:rsidRPr="006D35FA" w:rsidRDefault="008704FC" w:rsidP="008704FC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</w:pPr>
            <w:r w:rsidRPr="006D35FA"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  <w:t>ПАО СБЕРБАНК                                                                                                                  Форма №ПД-4</w:t>
            </w:r>
          </w:p>
        </w:tc>
      </w:tr>
      <w:tr w:rsidR="008704FC" w:rsidRPr="006D35FA" w:rsidTr="008704FC">
        <w:trPr>
          <w:trHeight w:val="495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04FC" w:rsidRPr="006D35FA" w:rsidRDefault="008704FC" w:rsidP="00870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4FC" w:rsidRPr="006D35FA" w:rsidRDefault="008704FC" w:rsidP="008704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D35F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Извещение</w:t>
            </w:r>
          </w:p>
        </w:tc>
        <w:tc>
          <w:tcPr>
            <w:tcW w:w="7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4FC" w:rsidRPr="006D35FA" w:rsidRDefault="008704FC" w:rsidP="008704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6D35FA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ДФ и БП администрации городского округа (МАУК ЦКР «Молодёжный»,  </w:t>
            </w:r>
            <w:proofErr w:type="gramStart"/>
            <w:r w:rsidRPr="006D35FA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л</w:t>
            </w:r>
            <w:proofErr w:type="gramEnd"/>
            <w:r w:rsidRPr="006D35FA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/с 30266J01932)</w:t>
            </w:r>
          </w:p>
        </w:tc>
      </w:tr>
      <w:tr w:rsidR="008704FC" w:rsidRPr="006D35FA" w:rsidTr="008704FC">
        <w:trPr>
          <w:trHeight w:val="165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04FC" w:rsidRPr="006D35FA" w:rsidRDefault="008704FC" w:rsidP="00870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4FC" w:rsidRPr="006D35FA" w:rsidRDefault="008704FC" w:rsidP="008704F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D35F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04FC" w:rsidRPr="006D35FA" w:rsidRDefault="008704FC" w:rsidP="008704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</w:pPr>
            <w:r w:rsidRPr="006D35FA"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  <w:t>(наименование получателя платежа)</w:t>
            </w:r>
          </w:p>
        </w:tc>
      </w:tr>
      <w:tr w:rsidR="008704FC" w:rsidRPr="006D35FA" w:rsidTr="008704FC">
        <w:trPr>
          <w:trHeight w:val="285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04FC" w:rsidRPr="006D35FA" w:rsidRDefault="008704FC" w:rsidP="00870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4FC" w:rsidRPr="006D35FA" w:rsidRDefault="008704FC" w:rsidP="008704F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D35F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4FC" w:rsidRPr="006D35FA" w:rsidRDefault="008704FC" w:rsidP="008704F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35F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ИНН 3128018342 КПП 312801001                         03234643147400002600</w:t>
            </w:r>
          </w:p>
        </w:tc>
      </w:tr>
      <w:tr w:rsidR="008704FC" w:rsidRPr="006D35FA" w:rsidTr="008704FC">
        <w:trPr>
          <w:trHeight w:val="195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04FC" w:rsidRPr="006D35FA" w:rsidRDefault="008704FC" w:rsidP="00870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4FC" w:rsidRPr="006D35FA" w:rsidRDefault="008704FC" w:rsidP="008704F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D35F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04FC" w:rsidRPr="006D35FA" w:rsidRDefault="008704FC" w:rsidP="008704FC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</w:pPr>
            <w:r w:rsidRPr="006D35FA"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  <w:t xml:space="preserve">  (</w:t>
            </w:r>
            <w:proofErr w:type="spellStart"/>
            <w:r w:rsidRPr="006D35FA"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  <w:t>инн</w:t>
            </w:r>
            <w:proofErr w:type="spellEnd"/>
            <w:r w:rsidRPr="006D35FA"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  <w:t xml:space="preserve"> получателя платежа)                                                    (номер счёта получателя платежа)</w:t>
            </w:r>
          </w:p>
        </w:tc>
      </w:tr>
      <w:tr w:rsidR="008704FC" w:rsidRPr="006D35FA" w:rsidTr="008704FC">
        <w:trPr>
          <w:trHeight w:val="315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04FC" w:rsidRPr="006D35FA" w:rsidRDefault="008704FC" w:rsidP="00870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4FC" w:rsidRPr="006D35FA" w:rsidRDefault="008704FC" w:rsidP="008704F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D35F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4FC" w:rsidRPr="006D35FA" w:rsidRDefault="008704FC" w:rsidP="008704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35F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БИК 011403102 (ОТДЕЛЕНИЕ БЕЛГОРОД // УФК по Белгородской области </w:t>
            </w:r>
            <w:proofErr w:type="gramStart"/>
            <w:r w:rsidRPr="006D35F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</w:t>
            </w:r>
            <w:proofErr w:type="gramEnd"/>
            <w:r w:rsidRPr="006D35F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Белгород)</w:t>
            </w:r>
          </w:p>
        </w:tc>
      </w:tr>
      <w:tr w:rsidR="008704FC" w:rsidRPr="006D35FA" w:rsidTr="008704FC">
        <w:trPr>
          <w:trHeight w:val="165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04FC" w:rsidRPr="006D35FA" w:rsidRDefault="008704FC" w:rsidP="00870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4FC" w:rsidRPr="006D35FA" w:rsidRDefault="008704FC" w:rsidP="008704F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D35F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04FC" w:rsidRPr="006D35FA" w:rsidRDefault="008704FC" w:rsidP="008704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</w:pPr>
            <w:r w:rsidRPr="006D35FA"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  <w:t>(наименование банка получателя платежа)</w:t>
            </w:r>
          </w:p>
        </w:tc>
      </w:tr>
      <w:tr w:rsidR="008704FC" w:rsidRPr="006D35FA" w:rsidTr="008704FC">
        <w:trPr>
          <w:trHeight w:val="537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04FC" w:rsidRPr="006D35FA" w:rsidRDefault="008704FC" w:rsidP="00870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4FC" w:rsidRPr="006D35FA" w:rsidRDefault="008704FC" w:rsidP="008704F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D35F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4FC" w:rsidRDefault="008704FC" w:rsidP="008704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</w:pPr>
            <w:r w:rsidRPr="006D35FA"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  <w:t>ФИО</w:t>
            </w:r>
            <w:proofErr w:type="gramStart"/>
            <w:r w:rsidRPr="006D35FA"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  <w:t xml:space="preserve">:; </w:t>
            </w:r>
            <w:proofErr w:type="gramEnd"/>
            <w:r w:rsidRPr="006D35FA"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  <w:t>Адрес: Старый Оскол</w:t>
            </w:r>
            <w:proofErr w:type="gramStart"/>
            <w:r w:rsidRPr="006D35FA"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  <w:t xml:space="preserve"> ;</w:t>
            </w:r>
            <w:proofErr w:type="gramEnd"/>
          </w:p>
          <w:p w:rsidR="008704FC" w:rsidRDefault="008704FC" w:rsidP="008704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</w:pPr>
            <w:r w:rsidRPr="006D35FA"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  <w:t xml:space="preserve"> КБК: 87208010000000000131; ОКТМО: 14740000</w:t>
            </w:r>
          </w:p>
          <w:p w:rsidR="008704FC" w:rsidRDefault="008704FC" w:rsidP="008704FC">
            <w:pPr>
              <w:spacing w:after="0"/>
              <w:jc w:val="center"/>
              <w:rPr>
                <w:rFonts w:ascii="Arial CYR" w:hAnsi="Arial CYR" w:cs="Arial CYR"/>
                <w:i/>
                <w:color w:val="FF0000"/>
                <w:sz w:val="20"/>
                <w:szCs w:val="20"/>
              </w:rPr>
            </w:pPr>
          </w:p>
          <w:p w:rsidR="008704FC" w:rsidRPr="00717637" w:rsidRDefault="008704FC" w:rsidP="008704FC">
            <w:pPr>
              <w:spacing w:after="0"/>
              <w:jc w:val="center"/>
              <w:rPr>
                <w:rFonts w:ascii="Arial CYR" w:hAnsi="Arial CYR" w:cs="Arial CYR"/>
                <w:i/>
                <w:color w:val="FF0000"/>
                <w:sz w:val="20"/>
                <w:szCs w:val="20"/>
              </w:rPr>
            </w:pPr>
            <w:r w:rsidRPr="00717637">
              <w:rPr>
                <w:rFonts w:ascii="Arial CYR" w:hAnsi="Arial CYR" w:cs="Arial CYR"/>
                <w:i/>
                <w:color w:val="FF0000"/>
                <w:sz w:val="20"/>
                <w:szCs w:val="20"/>
              </w:rPr>
              <w:t xml:space="preserve">ПРИМЕР: </w:t>
            </w:r>
          </w:p>
          <w:p w:rsidR="008704FC" w:rsidRDefault="008704FC" w:rsidP="008704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</w:pPr>
            <w:r w:rsidRPr="00451D53">
              <w:rPr>
                <w:color w:val="000000" w:themeColor="text1"/>
              </w:rPr>
              <w:t>Назначение платежа:</w:t>
            </w:r>
            <w:r w:rsidRPr="006A6FD6">
              <w:rPr>
                <w:i/>
                <w:color w:val="FF0000"/>
              </w:rPr>
              <w:t xml:space="preserve"> </w:t>
            </w:r>
            <w:r w:rsidRPr="003A77C5">
              <w:rPr>
                <w:i/>
                <w:color w:val="FF0000"/>
              </w:rPr>
              <w:t>Орг. взнос за участие в</w:t>
            </w:r>
            <w:r>
              <w:rPr>
                <w:i/>
                <w:color w:val="FF0000"/>
              </w:rPr>
              <w:t xml:space="preserve"> </w:t>
            </w:r>
            <w:r>
              <w:rPr>
                <w:i/>
                <w:color w:val="FF0000"/>
                <w:lang w:val="en-US"/>
              </w:rPr>
              <w:t>VII</w:t>
            </w:r>
            <w:r w:rsidRPr="003A77C5">
              <w:rPr>
                <w:i/>
                <w:color w:val="FF0000"/>
              </w:rPr>
              <w:t xml:space="preserve"> Всероссийско</w:t>
            </w:r>
            <w:r>
              <w:rPr>
                <w:i/>
                <w:color w:val="FF0000"/>
              </w:rPr>
              <w:t>м</w:t>
            </w:r>
            <w:r w:rsidRPr="003A77C5">
              <w:rPr>
                <w:i/>
                <w:color w:val="FF0000"/>
              </w:rPr>
              <w:t xml:space="preserve"> </w:t>
            </w:r>
            <w:r>
              <w:rPr>
                <w:i/>
                <w:color w:val="FF0000"/>
              </w:rPr>
              <w:t xml:space="preserve">творческом </w:t>
            </w:r>
            <w:r w:rsidRPr="003A77C5">
              <w:rPr>
                <w:i/>
                <w:color w:val="FF0000"/>
              </w:rPr>
              <w:t>конкурс</w:t>
            </w:r>
            <w:r>
              <w:rPr>
                <w:i/>
                <w:color w:val="FF0000"/>
              </w:rPr>
              <w:t>е</w:t>
            </w:r>
            <w:r w:rsidRPr="003A77C5">
              <w:rPr>
                <w:i/>
                <w:color w:val="FF0000"/>
              </w:rPr>
              <w:t xml:space="preserve"> «</w:t>
            </w:r>
            <w:r>
              <w:rPr>
                <w:i/>
                <w:color w:val="FF0000"/>
                <w:lang w:val="en-US"/>
              </w:rPr>
              <w:t>ART</w:t>
            </w:r>
            <w:r w:rsidRPr="00880B14">
              <w:rPr>
                <w:i/>
                <w:color w:val="FF0000"/>
              </w:rPr>
              <w:t xml:space="preserve"> - </w:t>
            </w:r>
            <w:r>
              <w:rPr>
                <w:i/>
                <w:color w:val="FF0000"/>
              </w:rPr>
              <w:t>СЕНТЯБРИНКА</w:t>
            </w:r>
            <w:r w:rsidRPr="003A77C5">
              <w:rPr>
                <w:i/>
                <w:color w:val="FF0000"/>
              </w:rPr>
              <w:t xml:space="preserve">» за ФИО </w:t>
            </w:r>
            <w:proofErr w:type="spellStart"/>
            <w:r>
              <w:rPr>
                <w:i/>
                <w:color w:val="FF0000"/>
              </w:rPr>
              <w:t>_____</w:t>
            </w:r>
            <w:r w:rsidRPr="003A77C5">
              <w:rPr>
                <w:i/>
                <w:color w:val="FF0000"/>
              </w:rPr>
              <w:t>в</w:t>
            </w:r>
            <w:proofErr w:type="spellEnd"/>
            <w:r w:rsidRPr="003A77C5">
              <w:rPr>
                <w:i/>
                <w:color w:val="FF0000"/>
              </w:rPr>
              <w:t xml:space="preserve"> номинации </w:t>
            </w:r>
            <w:r>
              <w:rPr>
                <w:i/>
                <w:color w:val="FF0000"/>
              </w:rPr>
              <w:t xml:space="preserve">______, </w:t>
            </w:r>
            <w:proofErr w:type="spellStart"/>
            <w:r>
              <w:rPr>
                <w:i/>
                <w:color w:val="FF0000"/>
              </w:rPr>
              <w:t>воз</w:t>
            </w:r>
            <w:proofErr w:type="gramStart"/>
            <w:r>
              <w:rPr>
                <w:i/>
                <w:color w:val="FF0000"/>
              </w:rPr>
              <w:t>.к</w:t>
            </w:r>
            <w:proofErr w:type="gramEnd"/>
            <w:r>
              <w:rPr>
                <w:i/>
                <w:color w:val="FF0000"/>
              </w:rPr>
              <w:t>атегория</w:t>
            </w:r>
            <w:proofErr w:type="spellEnd"/>
            <w:r>
              <w:rPr>
                <w:i/>
                <w:color w:val="FF0000"/>
              </w:rPr>
              <w:t xml:space="preserve">  _____ </w:t>
            </w:r>
            <w:r w:rsidRPr="003A77C5">
              <w:rPr>
                <w:i/>
                <w:color w:val="FF0000"/>
              </w:rPr>
              <w:t>лет.</w:t>
            </w:r>
          </w:p>
          <w:p w:rsidR="008704FC" w:rsidRPr="006D35FA" w:rsidRDefault="008704FC" w:rsidP="008704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</w:pPr>
          </w:p>
        </w:tc>
      </w:tr>
      <w:tr w:rsidR="008704FC" w:rsidRPr="006D35FA" w:rsidTr="008704FC">
        <w:trPr>
          <w:trHeight w:val="180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04FC" w:rsidRPr="006D35FA" w:rsidRDefault="008704FC" w:rsidP="00870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4FC" w:rsidRPr="006D35FA" w:rsidRDefault="008704FC" w:rsidP="008704F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D35F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04FC" w:rsidRPr="006D35FA" w:rsidRDefault="008704FC" w:rsidP="008704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</w:pPr>
            <w:r w:rsidRPr="006D35FA"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  <w:t>(назначение платежа)</w:t>
            </w:r>
          </w:p>
        </w:tc>
      </w:tr>
      <w:tr w:rsidR="008704FC" w:rsidRPr="006D35FA" w:rsidTr="008704FC">
        <w:trPr>
          <w:trHeight w:val="315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04FC" w:rsidRPr="006D35FA" w:rsidRDefault="008704FC" w:rsidP="00870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4FC" w:rsidRPr="006D35FA" w:rsidRDefault="008704FC" w:rsidP="008704F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D35F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4FC" w:rsidRPr="006D35FA" w:rsidRDefault="008704FC" w:rsidP="008704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6D35F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Сумма:  </w:t>
            </w:r>
            <w:r w:rsidR="00A92485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            </w:t>
            </w:r>
            <w:r w:rsidRPr="006D35F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руб. </w:t>
            </w:r>
            <w:r w:rsidRPr="00A92485">
              <w:rPr>
                <w:rFonts w:ascii="Arial CYR" w:eastAsia="Times New Roman" w:hAnsi="Arial CYR" w:cs="Arial CYR"/>
                <w:color w:val="FF0000"/>
                <w:sz w:val="16"/>
                <w:szCs w:val="16"/>
                <w:lang w:eastAsia="ru-RU"/>
              </w:rPr>
              <w:t>00</w:t>
            </w:r>
            <w:r w:rsidRPr="006D35F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коп.</w:t>
            </w:r>
          </w:p>
        </w:tc>
      </w:tr>
      <w:tr w:rsidR="008704FC" w:rsidRPr="006D35FA" w:rsidTr="008704FC">
        <w:trPr>
          <w:trHeight w:val="180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04FC" w:rsidRPr="006D35FA" w:rsidRDefault="008704FC" w:rsidP="00870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4FC" w:rsidRPr="006D35FA" w:rsidRDefault="008704FC" w:rsidP="00870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04FC" w:rsidRPr="006D35FA" w:rsidRDefault="008704FC" w:rsidP="008704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2"/>
                <w:szCs w:val="12"/>
                <w:lang w:eastAsia="ru-RU"/>
              </w:rPr>
            </w:pPr>
            <w:r w:rsidRPr="006D35FA">
              <w:rPr>
                <w:rFonts w:ascii="Arial CYR" w:eastAsia="Times New Roman" w:hAnsi="Arial CYR" w:cs="Arial CYR"/>
                <w:color w:val="000000"/>
                <w:sz w:val="12"/>
                <w:szCs w:val="12"/>
                <w:lang w:eastAsia="ru-RU"/>
              </w:rPr>
              <w:t>(сумма платежа)</w:t>
            </w:r>
          </w:p>
        </w:tc>
      </w:tr>
      <w:tr w:rsidR="008704FC" w:rsidRPr="006D35FA" w:rsidTr="008704FC">
        <w:trPr>
          <w:trHeight w:val="315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04FC" w:rsidRPr="006D35FA" w:rsidRDefault="008704FC" w:rsidP="00870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4FC" w:rsidRPr="006D35FA" w:rsidRDefault="008704FC" w:rsidP="008704F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D35F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4FC" w:rsidRPr="006D35FA" w:rsidRDefault="008704FC" w:rsidP="008704FC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</w:pPr>
            <w:r w:rsidRPr="006D35FA"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  <w:t xml:space="preserve">С условиями приёма указанной в платёжном документе суммы, в т.ч. с суммой взимаемой платы за услуги  </w:t>
            </w:r>
          </w:p>
        </w:tc>
      </w:tr>
      <w:tr w:rsidR="008704FC" w:rsidRPr="006D35FA" w:rsidTr="008704FC">
        <w:trPr>
          <w:trHeight w:val="315"/>
        </w:trPr>
        <w:tc>
          <w:tcPr>
            <w:tcW w:w="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04FC" w:rsidRPr="006D35FA" w:rsidRDefault="008704FC" w:rsidP="00870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4FC" w:rsidRPr="006D35FA" w:rsidRDefault="008704FC" w:rsidP="008704F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D35F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4FC" w:rsidRPr="006D35FA" w:rsidRDefault="008704FC" w:rsidP="008704FC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</w:pPr>
            <w:r w:rsidRPr="006D35FA"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  <w:t xml:space="preserve">банка, </w:t>
            </w:r>
            <w:proofErr w:type="gramStart"/>
            <w:r w:rsidRPr="006D35FA"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  <w:t>ознакомлен</w:t>
            </w:r>
            <w:proofErr w:type="gramEnd"/>
            <w:r w:rsidRPr="006D35FA"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  <w:t xml:space="preserve"> и согласен.                    Подпись плательщика </w:t>
            </w:r>
            <w:r w:rsidRPr="006D35FA">
              <w:rPr>
                <w:rFonts w:ascii="Arial CYR" w:eastAsia="Times New Roman" w:hAnsi="Arial CYR" w:cs="Arial CYR"/>
                <w:sz w:val="12"/>
                <w:szCs w:val="12"/>
                <w:u w:val="single"/>
                <w:lang w:eastAsia="ru-RU"/>
              </w:rPr>
              <w:t xml:space="preserve">                                       \</w:t>
            </w:r>
          </w:p>
        </w:tc>
      </w:tr>
      <w:tr w:rsidR="008704FC" w:rsidRPr="006D35FA" w:rsidTr="008704FC">
        <w:trPr>
          <w:trHeight w:val="210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04FC" w:rsidRPr="006D35FA" w:rsidRDefault="008704FC" w:rsidP="00870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4FC" w:rsidRPr="006D35FA" w:rsidRDefault="008704FC" w:rsidP="008704F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D35F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4FC" w:rsidRPr="006D35FA" w:rsidRDefault="008704FC" w:rsidP="008704FC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</w:pPr>
            <w:r w:rsidRPr="006D35FA"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  <w:t>ПАО СБЕРБАНК                                                                                                                       Форма №ПД-4</w:t>
            </w:r>
          </w:p>
        </w:tc>
      </w:tr>
      <w:tr w:rsidR="008704FC" w:rsidRPr="006D35FA" w:rsidTr="008704FC">
        <w:trPr>
          <w:trHeight w:val="495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04FC" w:rsidRPr="006D35FA" w:rsidRDefault="008704FC" w:rsidP="00870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4FC" w:rsidRPr="006D35FA" w:rsidRDefault="008704FC" w:rsidP="008704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D35F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Квитанция</w:t>
            </w:r>
          </w:p>
        </w:tc>
        <w:tc>
          <w:tcPr>
            <w:tcW w:w="7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4FC" w:rsidRPr="006D35FA" w:rsidRDefault="008704FC" w:rsidP="008704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6D35FA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ДФ и БП администрации городского округа (МАУК ЦКР «Молодёжный»,  </w:t>
            </w:r>
            <w:proofErr w:type="gramStart"/>
            <w:r w:rsidRPr="006D35FA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л</w:t>
            </w:r>
            <w:proofErr w:type="gramEnd"/>
            <w:r w:rsidRPr="006D35FA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/с 30266J01932)</w:t>
            </w:r>
          </w:p>
        </w:tc>
      </w:tr>
      <w:tr w:rsidR="008704FC" w:rsidRPr="006D35FA" w:rsidTr="008704FC">
        <w:trPr>
          <w:trHeight w:val="165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4FC" w:rsidRPr="006D35FA" w:rsidRDefault="008704FC" w:rsidP="00870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95250</wp:posOffset>
                  </wp:positionV>
                  <wp:extent cx="1333500" cy="1333500"/>
                  <wp:effectExtent l="0" t="0" r="0" b="0"/>
                  <wp:wrapNone/>
                  <wp:docPr id="1" name="Рисунок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13" descr="qrcode.BMP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165" cy="1320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0"/>
            </w:tblGrid>
            <w:tr w:rsidR="008704FC" w:rsidRPr="006D35FA" w:rsidTr="00DC6836">
              <w:trPr>
                <w:trHeight w:val="165"/>
                <w:tblCellSpacing w:w="0" w:type="dxa"/>
              </w:trPr>
              <w:tc>
                <w:tcPr>
                  <w:tcW w:w="2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704FC" w:rsidRPr="006D35FA" w:rsidRDefault="008704FC" w:rsidP="008704FC">
                  <w:pPr>
                    <w:framePr w:hSpace="180" w:wrap="around" w:vAnchor="page" w:hAnchor="margin" w:xAlign="center" w:y="217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D35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8704FC" w:rsidRPr="006D35FA" w:rsidRDefault="008704FC" w:rsidP="00870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4FC" w:rsidRPr="006D35FA" w:rsidRDefault="008704FC" w:rsidP="008704F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D35F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04FC" w:rsidRPr="006D35FA" w:rsidRDefault="008704FC" w:rsidP="008704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</w:pPr>
            <w:r w:rsidRPr="006D35FA"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  <w:t>(наименование получателя платежа)</w:t>
            </w:r>
          </w:p>
        </w:tc>
      </w:tr>
      <w:tr w:rsidR="008704FC" w:rsidRPr="006D35FA" w:rsidTr="008704FC">
        <w:trPr>
          <w:trHeight w:val="285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04FC" w:rsidRPr="006D35FA" w:rsidRDefault="008704FC" w:rsidP="00870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4FC" w:rsidRPr="006D35FA" w:rsidRDefault="008704FC" w:rsidP="008704F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D35F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4FC" w:rsidRPr="006D35FA" w:rsidRDefault="008704FC" w:rsidP="008704F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35F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ИНН 3128018342 КПП 312801001                         03234643147400002600</w:t>
            </w:r>
          </w:p>
        </w:tc>
      </w:tr>
      <w:tr w:rsidR="008704FC" w:rsidRPr="006D35FA" w:rsidTr="008704FC">
        <w:trPr>
          <w:trHeight w:val="195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04FC" w:rsidRPr="006D35FA" w:rsidRDefault="008704FC" w:rsidP="00870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4FC" w:rsidRPr="006D35FA" w:rsidRDefault="008704FC" w:rsidP="008704F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D35F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04FC" w:rsidRPr="006D35FA" w:rsidRDefault="008704FC" w:rsidP="008704FC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</w:pPr>
            <w:r w:rsidRPr="006D35FA"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  <w:t xml:space="preserve">  (</w:t>
            </w:r>
            <w:proofErr w:type="spellStart"/>
            <w:r w:rsidRPr="006D35FA"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  <w:t>инн</w:t>
            </w:r>
            <w:proofErr w:type="spellEnd"/>
            <w:r w:rsidRPr="006D35FA"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  <w:t xml:space="preserve"> получателя платежа)                                                        (номер счёта получателя платежа)</w:t>
            </w:r>
          </w:p>
        </w:tc>
      </w:tr>
      <w:tr w:rsidR="008704FC" w:rsidRPr="006D35FA" w:rsidTr="008704FC">
        <w:trPr>
          <w:trHeight w:val="315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04FC" w:rsidRPr="006D35FA" w:rsidRDefault="008704FC" w:rsidP="00870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4FC" w:rsidRPr="006D35FA" w:rsidRDefault="008704FC" w:rsidP="008704F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D35F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4FC" w:rsidRPr="006D35FA" w:rsidRDefault="008704FC" w:rsidP="008704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35F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БИК 011403102 (ОТДЕЛЕНИЕ БЕЛГОРОД // УФК по Белгородской области </w:t>
            </w:r>
            <w:proofErr w:type="gramStart"/>
            <w:r w:rsidRPr="006D35F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</w:t>
            </w:r>
            <w:proofErr w:type="gramEnd"/>
            <w:r w:rsidRPr="006D35F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Белгород)</w:t>
            </w:r>
          </w:p>
        </w:tc>
      </w:tr>
      <w:tr w:rsidR="008704FC" w:rsidRPr="006D35FA" w:rsidTr="008704FC">
        <w:trPr>
          <w:trHeight w:val="165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04FC" w:rsidRPr="006D35FA" w:rsidRDefault="008704FC" w:rsidP="00870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4FC" w:rsidRPr="006D35FA" w:rsidRDefault="008704FC" w:rsidP="008704F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D35F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04FC" w:rsidRPr="006D35FA" w:rsidRDefault="008704FC" w:rsidP="008704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</w:pPr>
            <w:r w:rsidRPr="006D35FA"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  <w:t xml:space="preserve"> (наименование банка получателя платежа)</w:t>
            </w:r>
          </w:p>
        </w:tc>
      </w:tr>
      <w:tr w:rsidR="008704FC" w:rsidRPr="006D35FA" w:rsidTr="008704FC">
        <w:trPr>
          <w:trHeight w:val="537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04FC" w:rsidRPr="006D35FA" w:rsidRDefault="008704FC" w:rsidP="00870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4FC" w:rsidRPr="006D35FA" w:rsidRDefault="008704FC" w:rsidP="008704F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D35F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4FC" w:rsidRDefault="008704FC" w:rsidP="008704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</w:pPr>
            <w:r w:rsidRPr="006D35FA"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  <w:t>ФИО</w:t>
            </w:r>
            <w:proofErr w:type="gramStart"/>
            <w:r w:rsidRPr="006D35FA"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  <w:t xml:space="preserve">:; </w:t>
            </w:r>
            <w:proofErr w:type="gramEnd"/>
            <w:r w:rsidRPr="006D35FA"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  <w:t>Адрес: Старый Оскол</w:t>
            </w:r>
            <w:proofErr w:type="gramStart"/>
            <w:r w:rsidRPr="006D35FA"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  <w:t xml:space="preserve"> ;</w:t>
            </w:r>
            <w:proofErr w:type="gramEnd"/>
            <w:r w:rsidRPr="006D35FA"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  <w:t xml:space="preserve"> КБК: 87208010000000000131; ОКТМО: 14740000</w:t>
            </w:r>
          </w:p>
          <w:p w:rsidR="008704FC" w:rsidRDefault="008704FC" w:rsidP="008704FC">
            <w:pPr>
              <w:spacing w:after="0"/>
              <w:jc w:val="center"/>
              <w:rPr>
                <w:rFonts w:ascii="Arial CYR" w:hAnsi="Arial CYR" w:cs="Arial CYR"/>
                <w:i/>
                <w:color w:val="FF0000"/>
                <w:sz w:val="20"/>
                <w:szCs w:val="20"/>
              </w:rPr>
            </w:pPr>
          </w:p>
          <w:p w:rsidR="008704FC" w:rsidRPr="00717637" w:rsidRDefault="008704FC" w:rsidP="008704FC">
            <w:pPr>
              <w:spacing w:after="0"/>
              <w:jc w:val="center"/>
              <w:rPr>
                <w:rFonts w:ascii="Arial CYR" w:hAnsi="Arial CYR" w:cs="Arial CYR"/>
                <w:i/>
                <w:color w:val="FF0000"/>
                <w:sz w:val="20"/>
                <w:szCs w:val="20"/>
              </w:rPr>
            </w:pPr>
            <w:r w:rsidRPr="00717637">
              <w:rPr>
                <w:rFonts w:ascii="Arial CYR" w:hAnsi="Arial CYR" w:cs="Arial CYR"/>
                <w:i/>
                <w:color w:val="FF0000"/>
                <w:sz w:val="20"/>
                <w:szCs w:val="20"/>
              </w:rPr>
              <w:t xml:space="preserve">ПРИМЕР: </w:t>
            </w:r>
          </w:p>
          <w:p w:rsidR="008704FC" w:rsidRDefault="008704FC" w:rsidP="008704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</w:pPr>
            <w:r w:rsidRPr="00451D53">
              <w:rPr>
                <w:color w:val="000000" w:themeColor="text1"/>
              </w:rPr>
              <w:t>Назначение платежа:</w:t>
            </w:r>
            <w:r w:rsidRPr="006A6FD6">
              <w:rPr>
                <w:i/>
                <w:color w:val="FF0000"/>
              </w:rPr>
              <w:t xml:space="preserve"> </w:t>
            </w:r>
            <w:r w:rsidRPr="003A77C5">
              <w:rPr>
                <w:i/>
                <w:color w:val="FF0000"/>
              </w:rPr>
              <w:t>Орг. взнос за участие в</w:t>
            </w:r>
            <w:r>
              <w:rPr>
                <w:i/>
                <w:color w:val="FF0000"/>
              </w:rPr>
              <w:t xml:space="preserve"> </w:t>
            </w:r>
            <w:r>
              <w:rPr>
                <w:i/>
                <w:color w:val="FF0000"/>
                <w:lang w:val="en-US"/>
              </w:rPr>
              <w:t>VII</w:t>
            </w:r>
            <w:r w:rsidRPr="003A77C5">
              <w:rPr>
                <w:i/>
                <w:color w:val="FF0000"/>
              </w:rPr>
              <w:t xml:space="preserve"> Всероссийско</w:t>
            </w:r>
            <w:r>
              <w:rPr>
                <w:i/>
                <w:color w:val="FF0000"/>
              </w:rPr>
              <w:t>м</w:t>
            </w:r>
            <w:r w:rsidRPr="003A77C5">
              <w:rPr>
                <w:i/>
                <w:color w:val="FF0000"/>
              </w:rPr>
              <w:t xml:space="preserve"> </w:t>
            </w:r>
            <w:r>
              <w:rPr>
                <w:i/>
                <w:color w:val="FF0000"/>
              </w:rPr>
              <w:t xml:space="preserve">творческом </w:t>
            </w:r>
            <w:r w:rsidRPr="003A77C5">
              <w:rPr>
                <w:i/>
                <w:color w:val="FF0000"/>
              </w:rPr>
              <w:t>конкурс</w:t>
            </w:r>
            <w:r>
              <w:rPr>
                <w:i/>
                <w:color w:val="FF0000"/>
              </w:rPr>
              <w:t>е</w:t>
            </w:r>
            <w:r w:rsidRPr="003A77C5">
              <w:rPr>
                <w:i/>
                <w:color w:val="FF0000"/>
              </w:rPr>
              <w:t xml:space="preserve"> «</w:t>
            </w:r>
            <w:r>
              <w:rPr>
                <w:i/>
                <w:color w:val="FF0000"/>
                <w:lang w:val="en-US"/>
              </w:rPr>
              <w:t>ART</w:t>
            </w:r>
            <w:r w:rsidRPr="00880B14">
              <w:rPr>
                <w:i/>
                <w:color w:val="FF0000"/>
              </w:rPr>
              <w:t xml:space="preserve"> - </w:t>
            </w:r>
            <w:r>
              <w:rPr>
                <w:i/>
                <w:color w:val="FF0000"/>
              </w:rPr>
              <w:t>СЕНТЯБРИНКА</w:t>
            </w:r>
            <w:r w:rsidRPr="003A77C5">
              <w:rPr>
                <w:i/>
                <w:color w:val="FF0000"/>
              </w:rPr>
              <w:t xml:space="preserve">» за ФИО </w:t>
            </w:r>
            <w:proofErr w:type="spellStart"/>
            <w:r>
              <w:rPr>
                <w:i/>
                <w:color w:val="FF0000"/>
              </w:rPr>
              <w:t>_____</w:t>
            </w:r>
            <w:r w:rsidRPr="003A77C5">
              <w:rPr>
                <w:i/>
                <w:color w:val="FF0000"/>
              </w:rPr>
              <w:t>в</w:t>
            </w:r>
            <w:proofErr w:type="spellEnd"/>
            <w:r w:rsidRPr="003A77C5">
              <w:rPr>
                <w:i/>
                <w:color w:val="FF0000"/>
              </w:rPr>
              <w:t xml:space="preserve"> номинации </w:t>
            </w:r>
            <w:r>
              <w:rPr>
                <w:i/>
                <w:color w:val="FF0000"/>
              </w:rPr>
              <w:t xml:space="preserve">______, </w:t>
            </w:r>
            <w:proofErr w:type="spellStart"/>
            <w:r>
              <w:rPr>
                <w:i/>
                <w:color w:val="FF0000"/>
              </w:rPr>
              <w:t>воз</w:t>
            </w:r>
            <w:proofErr w:type="gramStart"/>
            <w:r>
              <w:rPr>
                <w:i/>
                <w:color w:val="FF0000"/>
              </w:rPr>
              <w:t>.к</w:t>
            </w:r>
            <w:proofErr w:type="gramEnd"/>
            <w:r>
              <w:rPr>
                <w:i/>
                <w:color w:val="FF0000"/>
              </w:rPr>
              <w:t>атегория</w:t>
            </w:r>
            <w:proofErr w:type="spellEnd"/>
            <w:r>
              <w:rPr>
                <w:i/>
                <w:color w:val="FF0000"/>
              </w:rPr>
              <w:t xml:space="preserve">  _____ </w:t>
            </w:r>
            <w:r w:rsidRPr="003A77C5">
              <w:rPr>
                <w:i/>
                <w:color w:val="FF0000"/>
              </w:rPr>
              <w:t>лет.</w:t>
            </w:r>
          </w:p>
          <w:p w:rsidR="008704FC" w:rsidRPr="006D35FA" w:rsidRDefault="008704FC" w:rsidP="008704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</w:pPr>
          </w:p>
        </w:tc>
      </w:tr>
      <w:tr w:rsidR="008704FC" w:rsidRPr="006D35FA" w:rsidTr="008704FC">
        <w:trPr>
          <w:trHeight w:val="180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04FC" w:rsidRPr="006D35FA" w:rsidRDefault="008704FC" w:rsidP="00870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4FC" w:rsidRPr="006D35FA" w:rsidRDefault="008704FC" w:rsidP="008704F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D35F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04FC" w:rsidRPr="006D35FA" w:rsidRDefault="008704FC" w:rsidP="008704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</w:pPr>
            <w:r w:rsidRPr="006D35FA"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  <w:t>(назначение платежа)</w:t>
            </w:r>
          </w:p>
        </w:tc>
      </w:tr>
      <w:tr w:rsidR="008704FC" w:rsidRPr="006D35FA" w:rsidTr="008704FC">
        <w:trPr>
          <w:trHeight w:val="315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04FC" w:rsidRPr="006D35FA" w:rsidRDefault="008704FC" w:rsidP="00870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4FC" w:rsidRPr="006D35FA" w:rsidRDefault="008704FC" w:rsidP="00870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4FC" w:rsidRPr="006D35FA" w:rsidRDefault="008704FC" w:rsidP="008704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6D35F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Сумма:  </w:t>
            </w:r>
            <w:r w:rsidR="00A92485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              </w:t>
            </w:r>
            <w:r w:rsidRPr="006D35F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руб. </w:t>
            </w:r>
            <w:r w:rsidRPr="00A92485">
              <w:rPr>
                <w:rFonts w:ascii="Arial CYR" w:eastAsia="Times New Roman" w:hAnsi="Arial CYR" w:cs="Arial CYR"/>
                <w:color w:val="FF0000"/>
                <w:sz w:val="16"/>
                <w:szCs w:val="16"/>
                <w:lang w:eastAsia="ru-RU"/>
              </w:rPr>
              <w:t xml:space="preserve">00 </w:t>
            </w:r>
            <w:r w:rsidRPr="006D35F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коп.</w:t>
            </w:r>
          </w:p>
        </w:tc>
      </w:tr>
      <w:tr w:rsidR="008704FC" w:rsidRPr="006D35FA" w:rsidTr="008704FC">
        <w:trPr>
          <w:trHeight w:val="180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04FC" w:rsidRPr="006D35FA" w:rsidRDefault="008704FC" w:rsidP="00870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4FC" w:rsidRPr="006D35FA" w:rsidRDefault="008704FC" w:rsidP="00870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04FC" w:rsidRPr="006D35FA" w:rsidRDefault="008704FC" w:rsidP="008704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2"/>
                <w:szCs w:val="12"/>
                <w:lang w:eastAsia="ru-RU"/>
              </w:rPr>
            </w:pPr>
            <w:r w:rsidRPr="006D35FA">
              <w:rPr>
                <w:rFonts w:ascii="Arial CYR" w:eastAsia="Times New Roman" w:hAnsi="Arial CYR" w:cs="Arial CYR"/>
                <w:color w:val="000000"/>
                <w:sz w:val="12"/>
                <w:szCs w:val="12"/>
                <w:lang w:eastAsia="ru-RU"/>
              </w:rPr>
              <w:t>(сумма платежа)</w:t>
            </w:r>
          </w:p>
        </w:tc>
      </w:tr>
      <w:tr w:rsidR="008704FC" w:rsidRPr="006D35FA" w:rsidTr="008704FC">
        <w:trPr>
          <w:trHeight w:val="315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04FC" w:rsidRPr="006D35FA" w:rsidRDefault="008704FC" w:rsidP="00870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4FC" w:rsidRPr="006D35FA" w:rsidRDefault="008704FC" w:rsidP="00870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4FC" w:rsidRPr="006D35FA" w:rsidRDefault="008704FC" w:rsidP="008704FC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</w:pPr>
            <w:r w:rsidRPr="006D35FA"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  <w:t xml:space="preserve">С условиями приёма указанной в платёжном документе суммы, в т.ч. с суммой взимаемой платы за услуги  </w:t>
            </w:r>
          </w:p>
        </w:tc>
      </w:tr>
      <w:tr w:rsidR="008704FC" w:rsidRPr="006D35FA" w:rsidTr="008704FC">
        <w:trPr>
          <w:trHeight w:val="315"/>
        </w:trPr>
        <w:tc>
          <w:tcPr>
            <w:tcW w:w="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04FC" w:rsidRPr="006D35FA" w:rsidRDefault="008704FC" w:rsidP="00870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4FC" w:rsidRPr="006D35FA" w:rsidRDefault="008704FC" w:rsidP="00870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4FC" w:rsidRPr="006D35FA" w:rsidRDefault="008704FC" w:rsidP="008704FC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</w:pPr>
            <w:r w:rsidRPr="006D35FA"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  <w:t xml:space="preserve">банка, </w:t>
            </w:r>
            <w:proofErr w:type="gramStart"/>
            <w:r w:rsidRPr="006D35FA"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  <w:t>ознакомлен</w:t>
            </w:r>
            <w:proofErr w:type="gramEnd"/>
            <w:r w:rsidRPr="006D35FA"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  <w:t xml:space="preserve"> и согласен.                    Подпись плательщика </w:t>
            </w:r>
            <w:r w:rsidRPr="006D35FA">
              <w:rPr>
                <w:rFonts w:ascii="Arial CYR" w:eastAsia="Times New Roman" w:hAnsi="Arial CYR" w:cs="Arial CYR"/>
                <w:sz w:val="12"/>
                <w:szCs w:val="12"/>
                <w:u w:val="single"/>
                <w:lang w:eastAsia="ru-RU"/>
              </w:rPr>
              <w:t xml:space="preserve">                                       \</w:t>
            </w:r>
          </w:p>
        </w:tc>
      </w:tr>
      <w:tr w:rsidR="008704FC" w:rsidRPr="006D35FA" w:rsidTr="008704FC">
        <w:trPr>
          <w:trHeight w:val="315"/>
        </w:trPr>
        <w:tc>
          <w:tcPr>
            <w:tcW w:w="102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4FC" w:rsidRPr="006D35FA" w:rsidRDefault="008704FC" w:rsidP="0087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-----------------------------------------------------------------------------------------------------------------</w:t>
            </w:r>
          </w:p>
        </w:tc>
      </w:tr>
    </w:tbl>
    <w:p w:rsidR="005C3BCA" w:rsidRDefault="005C3BCA" w:rsidP="005C3BCA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</w:p>
    <w:p w:rsidR="005C3BCA" w:rsidRPr="00980FF7" w:rsidRDefault="005C3BCA" w:rsidP="005C3BCA">
      <w:pPr>
        <w:pStyle w:val="a3"/>
        <w:spacing w:before="0" w:beforeAutospacing="0" w:after="0" w:afterAutospacing="0"/>
        <w:jc w:val="both"/>
      </w:pPr>
      <w:r w:rsidRPr="00C75C90">
        <w:rPr>
          <w:sz w:val="22"/>
          <w:szCs w:val="22"/>
        </w:rPr>
        <w:t xml:space="preserve">* - В назначении платежа </w:t>
      </w:r>
      <w:r w:rsidRPr="00C75C90">
        <w:rPr>
          <w:color w:val="FF0000"/>
          <w:sz w:val="22"/>
          <w:szCs w:val="22"/>
        </w:rPr>
        <w:t>ОБЯЗАТЕЛЬНО</w:t>
      </w:r>
      <w:r w:rsidRPr="00C75C90">
        <w:rPr>
          <w:sz w:val="22"/>
          <w:szCs w:val="22"/>
        </w:rPr>
        <w:t xml:space="preserve"> указывается: за кого произведена оплата                             (</w:t>
      </w:r>
      <w:r w:rsidRPr="00C75C90">
        <w:rPr>
          <w:color w:val="000000"/>
          <w:sz w:val="22"/>
          <w:szCs w:val="22"/>
        </w:rPr>
        <w:t>ФИО участника)</w:t>
      </w:r>
      <w:r w:rsidRPr="00C75C90">
        <w:rPr>
          <w:sz w:val="22"/>
          <w:szCs w:val="22"/>
        </w:rPr>
        <w:t xml:space="preserve">, номинация и возрастная категория (в соответствии с поданной заявкой-анкетой </w:t>
      </w:r>
      <w:r>
        <w:t xml:space="preserve">на участие в </w:t>
      </w:r>
      <w:r w:rsidRPr="00E976B2">
        <w:rPr>
          <w:lang w:val="en-US"/>
        </w:rPr>
        <w:t>VII</w:t>
      </w:r>
      <w:r w:rsidRPr="00E976B2">
        <w:t xml:space="preserve"> Всероссийском творческом конкурсе «</w:t>
      </w:r>
      <w:r w:rsidRPr="00E976B2">
        <w:rPr>
          <w:lang w:val="en-US"/>
        </w:rPr>
        <w:t>ART</w:t>
      </w:r>
      <w:r w:rsidRPr="00E976B2">
        <w:t xml:space="preserve"> - СЕНТЯБРИНКА»</w:t>
      </w:r>
      <w:r w:rsidRPr="00980FF7">
        <w:t xml:space="preserve">). </w:t>
      </w:r>
    </w:p>
    <w:p w:rsidR="00CF26FC" w:rsidRPr="005C3BCA" w:rsidRDefault="005C3BCA" w:rsidP="008704FC">
      <w:pPr>
        <w:pStyle w:val="a3"/>
      </w:pPr>
      <w:r w:rsidRPr="00980FF7">
        <w:t>В графе «Назначение платежа» ограниченное количество символов для написания, в связи с этим разрешено сокращать слова (</w:t>
      </w:r>
      <w:r w:rsidRPr="00980FF7">
        <w:rPr>
          <w:color w:val="FF0000"/>
        </w:rPr>
        <w:t xml:space="preserve">ОБЯЗАТЕЛЬНО </w:t>
      </w:r>
      <w:r w:rsidRPr="00980FF7">
        <w:rPr>
          <w:color w:val="000000"/>
        </w:rPr>
        <w:t>должны остаться читаемы ФИО участника, номинация и возраст).</w:t>
      </w:r>
    </w:p>
    <w:sectPr w:rsidR="00CF26FC" w:rsidRPr="005C3BCA" w:rsidSect="008704FC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35FA"/>
    <w:rsid w:val="005C3BCA"/>
    <w:rsid w:val="006D35FA"/>
    <w:rsid w:val="006F01A6"/>
    <w:rsid w:val="008704FC"/>
    <w:rsid w:val="009B55D5"/>
    <w:rsid w:val="00A92485"/>
    <w:rsid w:val="00BA6A7B"/>
    <w:rsid w:val="00CF26FC"/>
    <w:rsid w:val="00FA0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6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3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447</Words>
  <Characters>2552</Characters>
  <Application>Microsoft Office Word</Application>
  <DocSecurity>0</DocSecurity>
  <Lines>21</Lines>
  <Paragraphs>5</Paragraphs>
  <ScaleCrop>false</ScaleCrop>
  <Company/>
  <LinksUpToDate>false</LinksUpToDate>
  <CharactersWithSpaces>2994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2023-09-07T13:52:00Z</dcterms:created>
  <dcterms:modified xsi:type="dcterms:W3CDTF">2023-09-07T14:06:00Z</dcterms:modified>
</cp:coreProperties>
</file>