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613" w:rsidRDefault="00A77613" w:rsidP="00A77613">
      <w:pPr>
        <w:ind w:firstLine="567"/>
        <w:jc w:val="center"/>
        <w:rPr>
          <w:sz w:val="28"/>
          <w:szCs w:val="28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6482626" wp14:editId="28EC72E5">
            <wp:simplePos x="0" y="0"/>
            <wp:positionH relativeFrom="column">
              <wp:posOffset>2640965</wp:posOffset>
            </wp:positionH>
            <wp:positionV relativeFrom="paragraph">
              <wp:posOffset>42545</wp:posOffset>
            </wp:positionV>
            <wp:extent cx="638175" cy="918845"/>
            <wp:effectExtent l="0" t="0" r="9525" b="0"/>
            <wp:wrapNone/>
            <wp:docPr id="1" name="Рисунок 1" descr="Сандогорское 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андогорское СП_ПП-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18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613" w:rsidRDefault="00A77613" w:rsidP="00A77613">
      <w:pPr>
        <w:jc w:val="center"/>
        <w:rPr>
          <w:sz w:val="28"/>
          <w:szCs w:val="28"/>
        </w:rPr>
      </w:pPr>
    </w:p>
    <w:p w:rsidR="00A77613" w:rsidRDefault="00A77613" w:rsidP="00A77613">
      <w:pPr>
        <w:jc w:val="center"/>
        <w:rPr>
          <w:sz w:val="28"/>
          <w:szCs w:val="28"/>
        </w:rPr>
      </w:pPr>
    </w:p>
    <w:p w:rsidR="00A77613" w:rsidRDefault="00A77613" w:rsidP="00A77613">
      <w:pPr>
        <w:jc w:val="center"/>
        <w:rPr>
          <w:sz w:val="28"/>
          <w:szCs w:val="28"/>
        </w:rPr>
      </w:pPr>
    </w:p>
    <w:p w:rsidR="00A77613" w:rsidRDefault="00A77613" w:rsidP="00A77613">
      <w:pPr>
        <w:jc w:val="center"/>
        <w:rPr>
          <w:sz w:val="28"/>
          <w:szCs w:val="28"/>
        </w:rPr>
      </w:pPr>
    </w:p>
    <w:p w:rsidR="00A77613" w:rsidRPr="00A77613" w:rsidRDefault="00A77613" w:rsidP="00A77613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613">
        <w:rPr>
          <w:rFonts w:ascii="Times New Roman" w:hAnsi="Times New Roman" w:cs="Times New Roman"/>
          <w:sz w:val="28"/>
          <w:szCs w:val="28"/>
        </w:rPr>
        <w:t>АДМИНИСТРАЦИЯ САНДОГОРСКОГО СЕЛЬСКОГО ПОСЕЛЕНИЯ</w:t>
      </w:r>
    </w:p>
    <w:p w:rsidR="00A77613" w:rsidRPr="00A77613" w:rsidRDefault="00A77613" w:rsidP="00A77613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613">
        <w:rPr>
          <w:rFonts w:ascii="Times New Roman" w:hAnsi="Times New Roman" w:cs="Times New Roman"/>
          <w:sz w:val="28"/>
          <w:szCs w:val="28"/>
        </w:rPr>
        <w:t xml:space="preserve">КОСТРОМСКОГО МУНИЦИПАЛЬНОГО РАЙОНА </w:t>
      </w:r>
    </w:p>
    <w:p w:rsidR="00A77613" w:rsidRPr="00A77613" w:rsidRDefault="00A77613" w:rsidP="00A77613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613">
        <w:rPr>
          <w:rFonts w:ascii="Times New Roman" w:hAnsi="Times New Roman" w:cs="Times New Roman"/>
          <w:sz w:val="28"/>
          <w:szCs w:val="28"/>
        </w:rPr>
        <w:t>КОСТРОМСКОЙ ОБЛАСТИ</w:t>
      </w:r>
    </w:p>
    <w:p w:rsidR="00A77613" w:rsidRPr="00A77613" w:rsidRDefault="00A77613" w:rsidP="00A77613">
      <w:pPr>
        <w:rPr>
          <w:rFonts w:ascii="Times New Roman" w:hAnsi="Times New Roman" w:cs="Times New Roman"/>
          <w:b/>
          <w:sz w:val="28"/>
          <w:szCs w:val="28"/>
        </w:rPr>
      </w:pPr>
    </w:p>
    <w:p w:rsidR="00A77613" w:rsidRPr="00A77613" w:rsidRDefault="00A77613" w:rsidP="00A776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77613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A77613">
        <w:rPr>
          <w:rFonts w:ascii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A77613" w:rsidRPr="00A77613" w:rsidRDefault="00A77613" w:rsidP="00A77613">
      <w:pPr>
        <w:rPr>
          <w:rFonts w:ascii="Times New Roman" w:hAnsi="Times New Roman" w:cs="Times New Roman"/>
          <w:b/>
          <w:sz w:val="28"/>
          <w:szCs w:val="28"/>
        </w:rPr>
      </w:pPr>
    </w:p>
    <w:p w:rsidR="00A77613" w:rsidRPr="00A77613" w:rsidRDefault="00A77613" w:rsidP="00A77613">
      <w:pPr>
        <w:rPr>
          <w:rFonts w:ascii="Times New Roman" w:hAnsi="Times New Roman" w:cs="Times New Roman"/>
          <w:sz w:val="28"/>
          <w:szCs w:val="28"/>
        </w:rPr>
      </w:pPr>
      <w:r w:rsidRPr="00A77613">
        <w:rPr>
          <w:rFonts w:ascii="Times New Roman" w:hAnsi="Times New Roman" w:cs="Times New Roman"/>
          <w:sz w:val="28"/>
          <w:szCs w:val="28"/>
        </w:rPr>
        <w:t>от 12 января  2024 года № 4                                                                  с. Сандогора</w:t>
      </w:r>
    </w:p>
    <w:p w:rsidR="00A77613" w:rsidRPr="00A77613" w:rsidRDefault="00A77613" w:rsidP="00A7761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82"/>
        <w:tblW w:w="11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5096"/>
      </w:tblGrid>
      <w:tr w:rsidR="00A77613" w:rsidRPr="00A77613" w:rsidTr="00A77613">
        <w:tc>
          <w:tcPr>
            <w:tcW w:w="6204" w:type="dxa"/>
          </w:tcPr>
          <w:p w:rsidR="00A77613" w:rsidRPr="00A77613" w:rsidRDefault="00A77613" w:rsidP="00A776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GoBack"/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Об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173"/>
                <w:sz w:val="28"/>
                <w:szCs w:val="28"/>
              </w:rPr>
              <w:t xml:space="preserve"> 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ерждении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171"/>
                <w:sz w:val="28"/>
                <w:szCs w:val="28"/>
              </w:rPr>
              <w:t xml:space="preserve"> 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админи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рати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вн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 xml:space="preserve">ого 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еглам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нта пре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ст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авления ад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инистра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 xml:space="preserve">й Сандогорского сельского поселения </w:t>
            </w:r>
            <w:bookmarkEnd w:id="1"/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Костромского муниципального района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32"/>
                <w:sz w:val="28"/>
                <w:szCs w:val="28"/>
              </w:rPr>
              <w:t xml:space="preserve"> 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сл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 xml:space="preserve">ги 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о п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оставл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 xml:space="preserve">нию 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2"/>
                <w:sz w:val="28"/>
                <w:szCs w:val="28"/>
              </w:rPr>
              <w:t>зе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ме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ьных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116"/>
                <w:sz w:val="28"/>
                <w:szCs w:val="28"/>
              </w:rPr>
              <w:t xml:space="preserve"> 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част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ов, находя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 xml:space="preserve">ихся        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61"/>
                <w:sz w:val="28"/>
                <w:szCs w:val="28"/>
              </w:rPr>
              <w:t xml:space="preserve"> 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в м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ниципальной собстве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 xml:space="preserve">ости, на   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кот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 xml:space="preserve">х 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п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1"/>
                <w:sz w:val="28"/>
                <w:szCs w:val="28"/>
              </w:rPr>
              <w:t>ож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з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ния,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соор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A77613">
              <w:rPr>
                <w:rFonts w:ascii="Times New Roman" w:eastAsia="EPYSH+TimesNewRomanPSMT" w:hAnsi="Times New Roman" w:cs="Times New Roman"/>
                <w:color w:val="000000"/>
                <w:sz w:val="28"/>
                <w:szCs w:val="28"/>
              </w:rPr>
              <w:t>жения</w:t>
            </w:r>
          </w:p>
        </w:tc>
        <w:tc>
          <w:tcPr>
            <w:tcW w:w="5096" w:type="dxa"/>
          </w:tcPr>
          <w:p w:rsidR="00A77613" w:rsidRPr="00A77613" w:rsidRDefault="00A77613" w:rsidP="00A7761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7613" w:rsidRPr="00A77613" w:rsidRDefault="00A77613" w:rsidP="00A77613">
      <w:pPr>
        <w:rPr>
          <w:rFonts w:ascii="Times New Roman" w:hAnsi="Times New Roman" w:cs="Times New Roman"/>
          <w:b/>
          <w:sz w:val="28"/>
          <w:szCs w:val="28"/>
        </w:rPr>
      </w:pPr>
    </w:p>
    <w:p w:rsidR="00A77613" w:rsidRPr="00A77613" w:rsidRDefault="00A77613" w:rsidP="00A7761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7613">
        <w:rPr>
          <w:rFonts w:ascii="Times New Roman" w:hAnsi="Times New Roman" w:cs="Times New Roman"/>
          <w:sz w:val="28"/>
          <w:szCs w:val="28"/>
        </w:rPr>
        <w:t>В</w:t>
      </w:r>
      <w:r w:rsidRPr="00A77613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A77613">
        <w:rPr>
          <w:rFonts w:ascii="Times New Roman" w:hAnsi="Times New Roman" w:cs="Times New Roman"/>
          <w:sz w:val="28"/>
          <w:szCs w:val="28"/>
        </w:rPr>
        <w:t>е</w:t>
      </w:r>
      <w:r w:rsidRPr="00A77613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A77613">
        <w:rPr>
          <w:rFonts w:ascii="Times New Roman" w:hAnsi="Times New Roman" w:cs="Times New Roman"/>
          <w:sz w:val="28"/>
          <w:szCs w:val="28"/>
        </w:rPr>
        <w:t>ях</w:t>
      </w:r>
      <w:r w:rsidRPr="00A77613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77613">
        <w:rPr>
          <w:rFonts w:ascii="Times New Roman" w:hAnsi="Times New Roman" w:cs="Times New Roman"/>
          <w:sz w:val="28"/>
          <w:szCs w:val="28"/>
        </w:rPr>
        <w:t>с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77613">
        <w:rPr>
          <w:rFonts w:ascii="Times New Roman" w:hAnsi="Times New Roman" w:cs="Times New Roman"/>
          <w:sz w:val="28"/>
          <w:szCs w:val="28"/>
        </w:rPr>
        <w:t>ан</w:t>
      </w:r>
      <w:r w:rsidRPr="00A77613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A77613">
        <w:rPr>
          <w:rFonts w:ascii="Times New Roman" w:hAnsi="Times New Roman" w:cs="Times New Roman"/>
          <w:sz w:val="28"/>
          <w:szCs w:val="28"/>
        </w:rPr>
        <w:t>в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A77613">
        <w:rPr>
          <w:rFonts w:ascii="Times New Roman" w:hAnsi="Times New Roman" w:cs="Times New Roman"/>
          <w:sz w:val="28"/>
          <w:szCs w:val="28"/>
        </w:rPr>
        <w:t>ен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77613">
        <w:rPr>
          <w:rFonts w:ascii="Times New Roman" w:hAnsi="Times New Roman" w:cs="Times New Roman"/>
          <w:sz w:val="28"/>
          <w:szCs w:val="28"/>
        </w:rPr>
        <w:t>я</w:t>
      </w:r>
      <w:r w:rsidRPr="00A77613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77613">
        <w:rPr>
          <w:rFonts w:ascii="Times New Roman" w:hAnsi="Times New Roman" w:cs="Times New Roman"/>
          <w:sz w:val="28"/>
          <w:szCs w:val="28"/>
        </w:rPr>
        <w:t>орядка</w:t>
      </w:r>
      <w:r w:rsidRPr="00A77613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вз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аи</w:t>
      </w:r>
      <w:r w:rsidRPr="00A77613">
        <w:rPr>
          <w:rFonts w:ascii="Times New Roman" w:hAnsi="Times New Roman" w:cs="Times New Roman"/>
          <w:sz w:val="28"/>
          <w:szCs w:val="28"/>
        </w:rPr>
        <w:t>модейст</w:t>
      </w:r>
      <w:r w:rsidRPr="00A77613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77613">
        <w:rPr>
          <w:rFonts w:ascii="Times New Roman" w:hAnsi="Times New Roman" w:cs="Times New Roman"/>
          <w:sz w:val="28"/>
          <w:szCs w:val="28"/>
        </w:rPr>
        <w:t>ия</w:t>
      </w:r>
      <w:r w:rsidRPr="00A77613">
        <w:rPr>
          <w:rFonts w:ascii="Times New Roman" w:hAnsi="Times New Roman" w:cs="Times New Roman"/>
          <w:spacing w:val="129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с</w:t>
      </w:r>
      <w:r w:rsidRPr="00A77613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з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77613">
        <w:rPr>
          <w:rFonts w:ascii="Times New Roman" w:hAnsi="Times New Roman" w:cs="Times New Roman"/>
          <w:sz w:val="28"/>
          <w:szCs w:val="28"/>
        </w:rPr>
        <w:t>я</w:t>
      </w:r>
      <w:r w:rsidRPr="00A77613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77613">
        <w:rPr>
          <w:rFonts w:ascii="Times New Roman" w:hAnsi="Times New Roman" w:cs="Times New Roman"/>
          <w:sz w:val="28"/>
          <w:szCs w:val="28"/>
        </w:rPr>
        <w:t>ите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77613">
        <w:rPr>
          <w:rFonts w:ascii="Times New Roman" w:hAnsi="Times New Roman" w:cs="Times New Roman"/>
          <w:sz w:val="28"/>
          <w:szCs w:val="28"/>
        </w:rPr>
        <w:t>я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A77613">
        <w:rPr>
          <w:rFonts w:ascii="Times New Roman" w:hAnsi="Times New Roman" w:cs="Times New Roman"/>
          <w:sz w:val="28"/>
          <w:szCs w:val="28"/>
        </w:rPr>
        <w:t>и</w:t>
      </w:r>
      <w:r w:rsidRPr="00A77613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77613">
        <w:rPr>
          <w:rFonts w:ascii="Times New Roman" w:hAnsi="Times New Roman" w:cs="Times New Roman"/>
          <w:sz w:val="28"/>
          <w:szCs w:val="28"/>
        </w:rPr>
        <w:t>ри п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ос</w:t>
      </w:r>
      <w:r w:rsidRPr="00A77613">
        <w:rPr>
          <w:rFonts w:ascii="Times New Roman" w:hAnsi="Times New Roman" w:cs="Times New Roman"/>
          <w:sz w:val="28"/>
          <w:szCs w:val="28"/>
        </w:rPr>
        <w:t>та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вле</w:t>
      </w:r>
      <w:r w:rsidRPr="00A77613">
        <w:rPr>
          <w:rFonts w:ascii="Times New Roman" w:hAnsi="Times New Roman" w:cs="Times New Roman"/>
          <w:sz w:val="28"/>
          <w:szCs w:val="28"/>
        </w:rPr>
        <w:t xml:space="preserve">нии 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77613">
        <w:rPr>
          <w:rFonts w:ascii="Times New Roman" w:hAnsi="Times New Roman" w:cs="Times New Roman"/>
          <w:sz w:val="28"/>
          <w:szCs w:val="28"/>
        </w:rPr>
        <w:t>дминист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77613">
        <w:rPr>
          <w:rFonts w:ascii="Times New Roman" w:hAnsi="Times New Roman" w:cs="Times New Roman"/>
          <w:sz w:val="28"/>
          <w:szCs w:val="28"/>
        </w:rPr>
        <w:t>а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ц</w:t>
      </w:r>
      <w:r w:rsidRPr="00A77613">
        <w:rPr>
          <w:rFonts w:ascii="Times New Roman" w:hAnsi="Times New Roman" w:cs="Times New Roman"/>
          <w:sz w:val="28"/>
          <w:szCs w:val="28"/>
        </w:rPr>
        <w:t xml:space="preserve">ией Сандогорского сельского поселения 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A77613">
        <w:rPr>
          <w:rFonts w:ascii="Times New Roman" w:hAnsi="Times New Roman" w:cs="Times New Roman"/>
          <w:sz w:val="28"/>
          <w:szCs w:val="28"/>
        </w:rPr>
        <w:t>ос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77613">
        <w:rPr>
          <w:rFonts w:ascii="Times New Roman" w:hAnsi="Times New Roman" w:cs="Times New Roman"/>
          <w:sz w:val="28"/>
          <w:szCs w:val="28"/>
        </w:rPr>
        <w:t>ро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A77613">
        <w:rPr>
          <w:rFonts w:ascii="Times New Roman" w:hAnsi="Times New Roman" w:cs="Times New Roman"/>
          <w:sz w:val="28"/>
          <w:szCs w:val="28"/>
        </w:rPr>
        <w:t>с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77613">
        <w:rPr>
          <w:rFonts w:ascii="Times New Roman" w:hAnsi="Times New Roman" w:cs="Times New Roman"/>
          <w:sz w:val="28"/>
          <w:szCs w:val="28"/>
        </w:rPr>
        <w:t>ого м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A77613">
        <w:rPr>
          <w:rFonts w:ascii="Times New Roman" w:hAnsi="Times New Roman" w:cs="Times New Roman"/>
          <w:sz w:val="28"/>
          <w:szCs w:val="28"/>
        </w:rPr>
        <w:t>ниц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ипа</w:t>
      </w:r>
      <w:r w:rsidRPr="00A77613">
        <w:rPr>
          <w:rFonts w:ascii="Times New Roman" w:hAnsi="Times New Roman" w:cs="Times New Roman"/>
          <w:sz w:val="28"/>
          <w:szCs w:val="28"/>
        </w:rPr>
        <w:t>ль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77613">
        <w:rPr>
          <w:rFonts w:ascii="Times New Roman" w:hAnsi="Times New Roman" w:cs="Times New Roman"/>
          <w:sz w:val="28"/>
          <w:szCs w:val="28"/>
        </w:rPr>
        <w:t xml:space="preserve">ого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ай</w:t>
      </w:r>
      <w:r w:rsidRPr="00A77613">
        <w:rPr>
          <w:rFonts w:ascii="Times New Roman" w:hAnsi="Times New Roman" w:cs="Times New Roman"/>
          <w:sz w:val="28"/>
          <w:szCs w:val="28"/>
        </w:rPr>
        <w:t>о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77613">
        <w:rPr>
          <w:rFonts w:ascii="Times New Roman" w:hAnsi="Times New Roman" w:cs="Times New Roman"/>
          <w:sz w:val="28"/>
          <w:szCs w:val="28"/>
        </w:rPr>
        <w:t>а К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77613">
        <w:rPr>
          <w:rFonts w:ascii="Times New Roman" w:hAnsi="Times New Roman" w:cs="Times New Roman"/>
          <w:sz w:val="28"/>
          <w:szCs w:val="28"/>
        </w:rPr>
        <w:t>стр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77613">
        <w:rPr>
          <w:rFonts w:ascii="Times New Roman" w:hAnsi="Times New Roman" w:cs="Times New Roman"/>
          <w:sz w:val="28"/>
          <w:szCs w:val="28"/>
        </w:rPr>
        <w:t>м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с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A77613">
        <w:rPr>
          <w:rFonts w:ascii="Times New Roman" w:hAnsi="Times New Roman" w:cs="Times New Roman"/>
          <w:sz w:val="28"/>
          <w:szCs w:val="28"/>
        </w:rPr>
        <w:t>о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A77613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об</w:t>
      </w:r>
      <w:r w:rsidRPr="00A77613">
        <w:rPr>
          <w:rFonts w:ascii="Times New Roman" w:hAnsi="Times New Roman" w:cs="Times New Roman"/>
          <w:sz w:val="28"/>
          <w:szCs w:val="28"/>
        </w:rPr>
        <w:t>л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ас</w:t>
      </w:r>
      <w:r w:rsidRPr="00A77613">
        <w:rPr>
          <w:rFonts w:ascii="Times New Roman" w:hAnsi="Times New Roman" w:cs="Times New Roman"/>
          <w:sz w:val="28"/>
          <w:szCs w:val="28"/>
        </w:rPr>
        <w:t>ти</w:t>
      </w:r>
      <w:r w:rsidRPr="00A77613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м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A77613">
        <w:rPr>
          <w:rFonts w:ascii="Times New Roman" w:hAnsi="Times New Roman" w:cs="Times New Roman"/>
          <w:sz w:val="28"/>
          <w:szCs w:val="28"/>
        </w:rPr>
        <w:t>ниципальной</w:t>
      </w:r>
      <w:r w:rsidRPr="00A77613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77613">
        <w:rPr>
          <w:rFonts w:ascii="Times New Roman" w:hAnsi="Times New Roman" w:cs="Times New Roman"/>
          <w:sz w:val="28"/>
          <w:szCs w:val="28"/>
        </w:rPr>
        <w:t>слуги</w:t>
      </w:r>
      <w:r w:rsidRPr="00A77613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77613">
        <w:rPr>
          <w:rFonts w:ascii="Times New Roman" w:hAnsi="Times New Roman" w:cs="Times New Roman"/>
          <w:sz w:val="28"/>
          <w:szCs w:val="28"/>
        </w:rPr>
        <w:t>о</w:t>
      </w:r>
      <w:r w:rsidRPr="00A77613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пр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ед</w:t>
      </w:r>
      <w:r w:rsidRPr="00A77613">
        <w:rPr>
          <w:rFonts w:ascii="Times New Roman" w:hAnsi="Times New Roman" w:cs="Times New Roman"/>
          <w:sz w:val="28"/>
          <w:szCs w:val="28"/>
        </w:rPr>
        <w:t>остав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77613">
        <w:rPr>
          <w:rFonts w:ascii="Times New Roman" w:hAnsi="Times New Roman" w:cs="Times New Roman"/>
          <w:sz w:val="28"/>
          <w:szCs w:val="28"/>
        </w:rPr>
        <w:t>ени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ю</w:t>
      </w:r>
      <w:r w:rsidRPr="00A77613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земел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ьны</w:t>
      </w:r>
      <w:r w:rsidRPr="00A77613">
        <w:rPr>
          <w:rFonts w:ascii="Times New Roman" w:hAnsi="Times New Roman" w:cs="Times New Roman"/>
          <w:sz w:val="28"/>
          <w:szCs w:val="28"/>
        </w:rPr>
        <w:t xml:space="preserve">х 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77613">
        <w:rPr>
          <w:rFonts w:ascii="Times New Roman" w:hAnsi="Times New Roman" w:cs="Times New Roman"/>
          <w:sz w:val="28"/>
          <w:szCs w:val="28"/>
        </w:rPr>
        <w:t>частков,</w:t>
      </w:r>
      <w:r w:rsidRPr="00A77613">
        <w:rPr>
          <w:rFonts w:ascii="Times New Roman" w:hAnsi="Times New Roman" w:cs="Times New Roman"/>
          <w:spacing w:val="203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находя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щ</w:t>
      </w:r>
      <w:r w:rsidRPr="00A77613">
        <w:rPr>
          <w:rFonts w:ascii="Times New Roman" w:hAnsi="Times New Roman" w:cs="Times New Roman"/>
          <w:sz w:val="28"/>
          <w:szCs w:val="28"/>
        </w:rPr>
        <w:t>ихся</w:t>
      </w:r>
      <w:r w:rsidRPr="00A77613">
        <w:rPr>
          <w:rFonts w:ascii="Times New Roman" w:hAnsi="Times New Roman" w:cs="Times New Roman"/>
          <w:spacing w:val="203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в</w:t>
      </w:r>
      <w:r w:rsidRPr="00A77613">
        <w:rPr>
          <w:rFonts w:ascii="Times New Roman" w:hAnsi="Times New Roman" w:cs="Times New Roman"/>
          <w:spacing w:val="204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м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A77613">
        <w:rPr>
          <w:rFonts w:ascii="Times New Roman" w:hAnsi="Times New Roman" w:cs="Times New Roman"/>
          <w:sz w:val="28"/>
          <w:szCs w:val="28"/>
        </w:rPr>
        <w:t>ницип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77613">
        <w:rPr>
          <w:rFonts w:ascii="Times New Roman" w:hAnsi="Times New Roman" w:cs="Times New Roman"/>
          <w:sz w:val="28"/>
          <w:szCs w:val="28"/>
        </w:rPr>
        <w:t>ьн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77613">
        <w:rPr>
          <w:rFonts w:ascii="Times New Roman" w:hAnsi="Times New Roman" w:cs="Times New Roman"/>
          <w:sz w:val="28"/>
          <w:szCs w:val="28"/>
        </w:rPr>
        <w:t>й</w:t>
      </w:r>
      <w:r w:rsidRPr="00A77613">
        <w:rPr>
          <w:rFonts w:ascii="Times New Roman" w:hAnsi="Times New Roman" w:cs="Times New Roman"/>
          <w:spacing w:val="202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об</w:t>
      </w:r>
      <w:r w:rsidRPr="00A77613">
        <w:rPr>
          <w:rFonts w:ascii="Times New Roman" w:hAnsi="Times New Roman" w:cs="Times New Roman"/>
          <w:sz w:val="28"/>
          <w:szCs w:val="28"/>
        </w:rPr>
        <w:t>ст</w:t>
      </w:r>
      <w:r w:rsidRPr="00A77613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77613">
        <w:rPr>
          <w:rFonts w:ascii="Times New Roman" w:hAnsi="Times New Roman" w:cs="Times New Roman"/>
          <w:sz w:val="28"/>
          <w:szCs w:val="28"/>
        </w:rPr>
        <w:t>е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77613">
        <w:rPr>
          <w:rFonts w:ascii="Times New Roman" w:hAnsi="Times New Roman" w:cs="Times New Roman"/>
          <w:sz w:val="28"/>
          <w:szCs w:val="28"/>
        </w:rPr>
        <w:t>н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77613">
        <w:rPr>
          <w:rFonts w:ascii="Times New Roman" w:hAnsi="Times New Roman" w:cs="Times New Roman"/>
          <w:sz w:val="28"/>
          <w:szCs w:val="28"/>
        </w:rPr>
        <w:t>ти</w:t>
      </w:r>
      <w:r w:rsidRPr="00A77613">
        <w:rPr>
          <w:rFonts w:ascii="Times New Roman" w:hAnsi="Times New Roman" w:cs="Times New Roman"/>
          <w:spacing w:val="205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Сандогорского сельского поселения,</w:t>
      </w:r>
      <w:r w:rsidRPr="00A77613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77613">
        <w:rPr>
          <w:rFonts w:ascii="Times New Roman" w:hAnsi="Times New Roman" w:cs="Times New Roman"/>
          <w:sz w:val="28"/>
          <w:szCs w:val="28"/>
        </w:rPr>
        <w:t>а</w:t>
      </w:r>
      <w:r w:rsidRPr="00A77613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A77613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то</w:t>
      </w:r>
      <w:r w:rsidRPr="00A77613">
        <w:rPr>
          <w:rFonts w:ascii="Times New Roman" w:hAnsi="Times New Roman" w:cs="Times New Roman"/>
          <w:sz w:val="28"/>
          <w:szCs w:val="28"/>
        </w:rPr>
        <w:t>рых</w:t>
      </w:r>
      <w:r w:rsidRPr="00A77613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77613">
        <w:rPr>
          <w:rFonts w:ascii="Times New Roman" w:hAnsi="Times New Roman" w:cs="Times New Roman"/>
          <w:sz w:val="28"/>
          <w:szCs w:val="28"/>
        </w:rPr>
        <w:t>а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A77613">
        <w:rPr>
          <w:rFonts w:ascii="Times New Roman" w:hAnsi="Times New Roman" w:cs="Times New Roman"/>
          <w:sz w:val="28"/>
          <w:szCs w:val="28"/>
        </w:rPr>
        <w:t>положены</w:t>
      </w:r>
      <w:r w:rsidRPr="00A77613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зд</w:t>
      </w:r>
      <w:r w:rsidRPr="00A77613">
        <w:rPr>
          <w:rFonts w:ascii="Times New Roman" w:hAnsi="Times New Roman" w:cs="Times New Roman"/>
          <w:sz w:val="28"/>
          <w:szCs w:val="28"/>
        </w:rPr>
        <w:t>ания,</w:t>
      </w:r>
      <w:r w:rsidRPr="00A77613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соор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77613">
        <w:rPr>
          <w:rFonts w:ascii="Times New Roman" w:hAnsi="Times New Roman" w:cs="Times New Roman"/>
          <w:sz w:val="28"/>
          <w:szCs w:val="28"/>
        </w:rPr>
        <w:t>жения,</w:t>
      </w:r>
      <w:r w:rsidRPr="00A77613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A77613">
        <w:rPr>
          <w:rFonts w:ascii="Times New Roman" w:hAnsi="Times New Roman" w:cs="Times New Roman"/>
          <w:sz w:val="28"/>
          <w:szCs w:val="28"/>
        </w:rPr>
        <w:t xml:space="preserve"> соответс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77613">
        <w:rPr>
          <w:rFonts w:ascii="Times New Roman" w:hAnsi="Times New Roman" w:cs="Times New Roman"/>
          <w:sz w:val="28"/>
          <w:szCs w:val="28"/>
        </w:rPr>
        <w:t>в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77613">
        <w:rPr>
          <w:rFonts w:ascii="Times New Roman" w:hAnsi="Times New Roman" w:cs="Times New Roman"/>
          <w:sz w:val="28"/>
          <w:szCs w:val="28"/>
        </w:rPr>
        <w:t>и</w:t>
      </w:r>
      <w:r w:rsidRPr="00A77613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с</w:t>
      </w:r>
      <w:r w:rsidRPr="00A77613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Ф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77613">
        <w:rPr>
          <w:rFonts w:ascii="Times New Roman" w:hAnsi="Times New Roman" w:cs="Times New Roman"/>
          <w:sz w:val="28"/>
          <w:szCs w:val="28"/>
        </w:rPr>
        <w:t>дерал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A77613">
        <w:rPr>
          <w:rFonts w:ascii="Times New Roman" w:hAnsi="Times New Roman" w:cs="Times New Roman"/>
          <w:sz w:val="28"/>
          <w:szCs w:val="28"/>
        </w:rPr>
        <w:t>ным</w:t>
      </w:r>
      <w:r w:rsidRPr="00A77613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за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77613">
        <w:rPr>
          <w:rFonts w:ascii="Times New Roman" w:hAnsi="Times New Roman" w:cs="Times New Roman"/>
          <w:sz w:val="28"/>
          <w:szCs w:val="28"/>
        </w:rPr>
        <w:t>оном</w:t>
      </w:r>
      <w:r w:rsidRPr="00A77613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от</w:t>
      </w:r>
      <w:r w:rsidRPr="00A77613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27</w:t>
      </w:r>
      <w:r w:rsidRPr="00A77613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77613">
        <w:rPr>
          <w:rFonts w:ascii="Times New Roman" w:hAnsi="Times New Roman" w:cs="Times New Roman"/>
          <w:sz w:val="28"/>
          <w:szCs w:val="28"/>
        </w:rPr>
        <w:t>юля</w:t>
      </w:r>
      <w:r w:rsidRPr="00A77613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2010</w:t>
      </w:r>
      <w:r w:rsidRPr="00A77613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№</w:t>
      </w:r>
      <w:r w:rsidRPr="00A77613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210</w:t>
      </w:r>
      <w:r w:rsidRPr="00A77613">
        <w:rPr>
          <w:rFonts w:ascii="Times New Roman" w:eastAsia="YJMFK+TimesNewRomanPSMT" w:hAnsi="Times New Roman" w:cs="Times New Roman"/>
          <w:sz w:val="28"/>
          <w:szCs w:val="28"/>
        </w:rPr>
        <w:t>-</w:t>
      </w:r>
      <w:r w:rsidRPr="00A77613">
        <w:rPr>
          <w:rFonts w:ascii="Times New Roman" w:hAnsi="Times New Roman" w:cs="Times New Roman"/>
          <w:sz w:val="28"/>
          <w:szCs w:val="28"/>
        </w:rPr>
        <w:t>ФЗ</w:t>
      </w:r>
      <w:r w:rsidRPr="00A77613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A77613">
        <w:rPr>
          <w:rFonts w:ascii="Times New Roman" w:eastAsia="YJMFK+TimesNewRomanPSMT" w:hAnsi="Times New Roman" w:cs="Times New Roman"/>
          <w:sz w:val="28"/>
          <w:szCs w:val="28"/>
        </w:rPr>
        <w:t>«</w:t>
      </w:r>
      <w:r w:rsidRPr="00A77613">
        <w:rPr>
          <w:rFonts w:ascii="Times New Roman" w:hAnsi="Times New Roman" w:cs="Times New Roman"/>
          <w:sz w:val="28"/>
          <w:szCs w:val="28"/>
        </w:rPr>
        <w:t xml:space="preserve">Об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A77613">
        <w:rPr>
          <w:rFonts w:ascii="Times New Roman" w:hAnsi="Times New Roman" w:cs="Times New Roman"/>
          <w:sz w:val="28"/>
          <w:szCs w:val="28"/>
        </w:rPr>
        <w:t>а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77613">
        <w:rPr>
          <w:rFonts w:ascii="Times New Roman" w:hAnsi="Times New Roman" w:cs="Times New Roman"/>
          <w:sz w:val="28"/>
          <w:szCs w:val="28"/>
        </w:rPr>
        <w:t>иза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ци</w:t>
      </w:r>
      <w:r w:rsidRPr="00A77613">
        <w:rPr>
          <w:rFonts w:ascii="Times New Roman" w:hAnsi="Times New Roman" w:cs="Times New Roman"/>
          <w:sz w:val="28"/>
          <w:szCs w:val="28"/>
        </w:rPr>
        <w:t>и</w:t>
      </w:r>
      <w:r w:rsidRPr="00A77613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77613">
        <w:rPr>
          <w:rFonts w:ascii="Times New Roman" w:hAnsi="Times New Roman" w:cs="Times New Roman"/>
          <w:sz w:val="28"/>
          <w:szCs w:val="28"/>
        </w:rPr>
        <w:t>ре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до</w:t>
      </w:r>
      <w:r w:rsidRPr="00A77613">
        <w:rPr>
          <w:rFonts w:ascii="Times New Roman" w:hAnsi="Times New Roman" w:cs="Times New Roman"/>
          <w:sz w:val="28"/>
          <w:szCs w:val="28"/>
        </w:rPr>
        <w:t>ста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77613">
        <w:rPr>
          <w:rFonts w:ascii="Times New Roman" w:hAnsi="Times New Roman" w:cs="Times New Roman"/>
          <w:sz w:val="28"/>
          <w:szCs w:val="28"/>
        </w:rPr>
        <w:t>лен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77613">
        <w:rPr>
          <w:rFonts w:ascii="Times New Roman" w:hAnsi="Times New Roman" w:cs="Times New Roman"/>
          <w:sz w:val="28"/>
          <w:szCs w:val="28"/>
        </w:rPr>
        <w:t>я</w:t>
      </w:r>
      <w:r w:rsidRPr="00A77613">
        <w:rPr>
          <w:rFonts w:ascii="Times New Roman" w:hAnsi="Times New Roman" w:cs="Times New Roman"/>
          <w:spacing w:val="155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г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77613">
        <w:rPr>
          <w:rFonts w:ascii="Times New Roman" w:hAnsi="Times New Roman" w:cs="Times New Roman"/>
          <w:sz w:val="28"/>
          <w:szCs w:val="28"/>
        </w:rPr>
        <w:t>с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77613">
        <w:rPr>
          <w:rFonts w:ascii="Times New Roman" w:hAnsi="Times New Roman" w:cs="Times New Roman"/>
          <w:sz w:val="28"/>
          <w:szCs w:val="28"/>
        </w:rPr>
        <w:t>д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ар</w:t>
      </w:r>
      <w:r w:rsidRPr="00A77613">
        <w:rPr>
          <w:rFonts w:ascii="Times New Roman" w:hAnsi="Times New Roman" w:cs="Times New Roman"/>
          <w:sz w:val="28"/>
          <w:szCs w:val="28"/>
        </w:rPr>
        <w:t>с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77613">
        <w:rPr>
          <w:rFonts w:ascii="Times New Roman" w:hAnsi="Times New Roman" w:cs="Times New Roman"/>
          <w:sz w:val="28"/>
          <w:szCs w:val="28"/>
        </w:rPr>
        <w:t>венн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A77613">
        <w:rPr>
          <w:rFonts w:ascii="Times New Roman" w:hAnsi="Times New Roman" w:cs="Times New Roman"/>
          <w:sz w:val="28"/>
          <w:szCs w:val="28"/>
        </w:rPr>
        <w:t>х</w:t>
      </w:r>
      <w:r w:rsidRPr="00A77613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77613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м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A77613">
        <w:rPr>
          <w:rFonts w:ascii="Times New Roman" w:hAnsi="Times New Roman" w:cs="Times New Roman"/>
          <w:sz w:val="28"/>
          <w:szCs w:val="28"/>
        </w:rPr>
        <w:t>н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77613">
        <w:rPr>
          <w:rFonts w:ascii="Times New Roman" w:hAnsi="Times New Roman" w:cs="Times New Roman"/>
          <w:sz w:val="28"/>
          <w:szCs w:val="28"/>
        </w:rPr>
        <w:t>ци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77613">
        <w:rPr>
          <w:rFonts w:ascii="Times New Roman" w:hAnsi="Times New Roman" w:cs="Times New Roman"/>
          <w:sz w:val="28"/>
          <w:szCs w:val="28"/>
        </w:rPr>
        <w:t>альных</w:t>
      </w:r>
      <w:r w:rsidRPr="00A77613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77613">
        <w:rPr>
          <w:rFonts w:ascii="Times New Roman" w:hAnsi="Times New Roman" w:cs="Times New Roman"/>
          <w:sz w:val="28"/>
          <w:szCs w:val="28"/>
        </w:rPr>
        <w:t>с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л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г</w:t>
      </w:r>
      <w:r w:rsidRPr="00A77613">
        <w:rPr>
          <w:rFonts w:ascii="Times New Roman" w:eastAsia="YJMFK+TimesNewRomanPSMT" w:hAnsi="Times New Roman" w:cs="Times New Roman"/>
          <w:sz w:val="28"/>
          <w:szCs w:val="28"/>
        </w:rPr>
        <w:t>»</w:t>
      </w:r>
      <w:r w:rsidRPr="00A77613">
        <w:rPr>
          <w:rFonts w:ascii="Times New Roman" w:hAnsi="Times New Roman" w:cs="Times New Roman"/>
          <w:sz w:val="28"/>
          <w:szCs w:val="28"/>
        </w:rPr>
        <w:t>, п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ос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77613">
        <w:rPr>
          <w:rFonts w:ascii="Times New Roman" w:hAnsi="Times New Roman" w:cs="Times New Roman"/>
          <w:sz w:val="28"/>
          <w:szCs w:val="28"/>
        </w:rPr>
        <w:t>а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77613">
        <w:rPr>
          <w:rFonts w:ascii="Times New Roman" w:hAnsi="Times New Roman" w:cs="Times New Roman"/>
          <w:sz w:val="28"/>
          <w:szCs w:val="28"/>
        </w:rPr>
        <w:t>овле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77613">
        <w:rPr>
          <w:rFonts w:ascii="Times New Roman" w:hAnsi="Times New Roman" w:cs="Times New Roman"/>
          <w:sz w:val="28"/>
          <w:szCs w:val="28"/>
        </w:rPr>
        <w:t>ием</w:t>
      </w:r>
      <w:r w:rsidRPr="00A77613">
        <w:rPr>
          <w:rFonts w:ascii="Times New Roman" w:hAnsi="Times New Roman" w:cs="Times New Roman"/>
          <w:spacing w:val="119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а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77613">
        <w:rPr>
          <w:rFonts w:ascii="Times New Roman" w:hAnsi="Times New Roman" w:cs="Times New Roman"/>
          <w:sz w:val="28"/>
          <w:szCs w:val="28"/>
        </w:rPr>
        <w:t>м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77613">
        <w:rPr>
          <w:rFonts w:ascii="Times New Roman" w:hAnsi="Times New Roman" w:cs="Times New Roman"/>
          <w:sz w:val="28"/>
          <w:szCs w:val="28"/>
        </w:rPr>
        <w:t>с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а</w:t>
      </w:r>
      <w:r w:rsidRPr="00A77613">
        <w:rPr>
          <w:rFonts w:ascii="Times New Roman" w:hAnsi="Times New Roman" w:cs="Times New Roman"/>
          <w:sz w:val="28"/>
          <w:szCs w:val="28"/>
        </w:rPr>
        <w:t>ции</w:t>
      </w:r>
      <w:r w:rsidRPr="00A77613">
        <w:rPr>
          <w:rFonts w:ascii="Times New Roman" w:eastAsia="EPYSH+TimesNewRomanPSMT" w:hAnsi="Times New Roman" w:cs="Times New Roman"/>
          <w:sz w:val="28"/>
          <w:szCs w:val="28"/>
        </w:rPr>
        <w:t xml:space="preserve"> Сандогорского сельского поселения</w:t>
      </w:r>
      <w:r w:rsidRPr="00A77613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Кос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77613">
        <w:rPr>
          <w:rFonts w:ascii="Times New Roman" w:hAnsi="Times New Roman" w:cs="Times New Roman"/>
          <w:sz w:val="28"/>
          <w:szCs w:val="28"/>
        </w:rPr>
        <w:t>ромс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A77613">
        <w:rPr>
          <w:rFonts w:ascii="Times New Roman" w:hAnsi="Times New Roman" w:cs="Times New Roman"/>
          <w:sz w:val="28"/>
          <w:szCs w:val="28"/>
        </w:rPr>
        <w:t>ого</w:t>
      </w:r>
      <w:r w:rsidRPr="00A77613">
        <w:rPr>
          <w:rFonts w:ascii="Times New Roman" w:hAnsi="Times New Roman" w:cs="Times New Roman"/>
          <w:spacing w:val="120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м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77613">
        <w:rPr>
          <w:rFonts w:ascii="Times New Roman" w:hAnsi="Times New Roman" w:cs="Times New Roman"/>
          <w:sz w:val="28"/>
          <w:szCs w:val="28"/>
        </w:rPr>
        <w:t>н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77613">
        <w:rPr>
          <w:rFonts w:ascii="Times New Roman" w:hAnsi="Times New Roman" w:cs="Times New Roman"/>
          <w:sz w:val="28"/>
          <w:szCs w:val="28"/>
        </w:rPr>
        <w:t>ципального</w:t>
      </w:r>
      <w:proofErr w:type="gramEnd"/>
      <w:r w:rsidRPr="00A77613">
        <w:rPr>
          <w:rFonts w:ascii="Times New Roman" w:hAnsi="Times New Roman" w:cs="Times New Roman"/>
          <w:spacing w:val="119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77613">
        <w:rPr>
          <w:rFonts w:ascii="Times New Roman" w:hAnsi="Times New Roman" w:cs="Times New Roman"/>
          <w:sz w:val="28"/>
          <w:szCs w:val="28"/>
        </w:rPr>
        <w:t>а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йо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77613">
        <w:rPr>
          <w:rFonts w:ascii="Times New Roman" w:hAnsi="Times New Roman" w:cs="Times New Roman"/>
          <w:sz w:val="28"/>
          <w:szCs w:val="28"/>
        </w:rPr>
        <w:t>а</w:t>
      </w:r>
      <w:r w:rsidRPr="00A77613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17.06.2011 г. № 44 «О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услуг»,</w:t>
      </w:r>
      <w:r w:rsidRPr="00A77613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pacing w:val="4"/>
          <w:sz w:val="28"/>
          <w:szCs w:val="28"/>
        </w:rPr>
        <w:t>р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77613">
        <w:rPr>
          <w:rFonts w:ascii="Times New Roman" w:hAnsi="Times New Roman" w:cs="Times New Roman"/>
          <w:sz w:val="28"/>
          <w:szCs w:val="28"/>
        </w:rPr>
        <w:t>ко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вод</w:t>
      </w:r>
      <w:r w:rsidRPr="00A77613">
        <w:rPr>
          <w:rFonts w:ascii="Times New Roman" w:hAnsi="Times New Roman" w:cs="Times New Roman"/>
          <w:sz w:val="28"/>
          <w:szCs w:val="28"/>
        </w:rPr>
        <w:t>ств</w:t>
      </w:r>
      <w:r w:rsidRPr="00A77613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77613">
        <w:rPr>
          <w:rFonts w:ascii="Times New Roman" w:hAnsi="Times New Roman" w:cs="Times New Roman"/>
          <w:sz w:val="28"/>
          <w:szCs w:val="28"/>
        </w:rPr>
        <w:t>ясь</w:t>
      </w:r>
      <w:r w:rsidRPr="00A77613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Уста</w:t>
      </w:r>
      <w:r w:rsidRPr="00A77613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77613">
        <w:rPr>
          <w:rFonts w:ascii="Times New Roman" w:eastAsia="EPYSH+TimesNewRomanPSMT" w:hAnsi="Times New Roman" w:cs="Times New Roman"/>
          <w:spacing w:val="-3"/>
          <w:sz w:val="28"/>
          <w:szCs w:val="28"/>
        </w:rPr>
        <w:t>ом Сандогорского сельского поселения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 xml:space="preserve"> К</w:t>
      </w:r>
      <w:r w:rsidRPr="00A77613">
        <w:rPr>
          <w:rFonts w:ascii="Times New Roman" w:hAnsi="Times New Roman" w:cs="Times New Roman"/>
          <w:sz w:val="28"/>
          <w:szCs w:val="28"/>
        </w:rPr>
        <w:t>ос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77613">
        <w:rPr>
          <w:rFonts w:ascii="Times New Roman" w:hAnsi="Times New Roman" w:cs="Times New Roman"/>
          <w:sz w:val="28"/>
          <w:szCs w:val="28"/>
        </w:rPr>
        <w:t>ромс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A77613">
        <w:rPr>
          <w:rFonts w:ascii="Times New Roman" w:hAnsi="Times New Roman" w:cs="Times New Roman"/>
          <w:sz w:val="28"/>
          <w:szCs w:val="28"/>
        </w:rPr>
        <w:t>ого</w:t>
      </w:r>
      <w:r w:rsidRPr="00A77613">
        <w:rPr>
          <w:rFonts w:ascii="Times New Roman" w:hAnsi="Times New Roman" w:cs="Times New Roman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>м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у</w:t>
      </w:r>
      <w:r w:rsidRPr="00A77613">
        <w:rPr>
          <w:rFonts w:ascii="Times New Roman" w:hAnsi="Times New Roman" w:cs="Times New Roman"/>
          <w:sz w:val="28"/>
          <w:szCs w:val="28"/>
        </w:rPr>
        <w:t>ниципально</w:t>
      </w:r>
      <w:r w:rsidRPr="00A77613">
        <w:rPr>
          <w:rFonts w:ascii="Times New Roman" w:hAnsi="Times New Roman" w:cs="Times New Roman"/>
          <w:spacing w:val="-1"/>
          <w:sz w:val="28"/>
          <w:szCs w:val="28"/>
        </w:rPr>
        <w:t>г</w:t>
      </w:r>
      <w:r w:rsidRPr="00A77613">
        <w:rPr>
          <w:rFonts w:ascii="Times New Roman" w:hAnsi="Times New Roman" w:cs="Times New Roman"/>
          <w:sz w:val="28"/>
          <w:szCs w:val="28"/>
        </w:rPr>
        <w:t>о ра</w:t>
      </w:r>
      <w:r w:rsidRPr="00A77613">
        <w:rPr>
          <w:rFonts w:ascii="Times New Roman" w:hAnsi="Times New Roman" w:cs="Times New Roman"/>
          <w:spacing w:val="-2"/>
          <w:sz w:val="28"/>
          <w:szCs w:val="28"/>
        </w:rPr>
        <w:t>й</w:t>
      </w:r>
      <w:r w:rsidRPr="00A77613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77613">
        <w:rPr>
          <w:rFonts w:ascii="Times New Roman" w:hAnsi="Times New Roman" w:cs="Times New Roman"/>
          <w:sz w:val="28"/>
          <w:szCs w:val="28"/>
        </w:rPr>
        <w:t>на, администрация</w:t>
      </w:r>
      <w:r w:rsidRPr="00A77613">
        <w:rPr>
          <w:rFonts w:ascii="Times New Roman" w:hAnsi="Times New Roman" w:cs="Times New Roman"/>
        </w:rPr>
        <w:t xml:space="preserve"> </w:t>
      </w:r>
      <w:r w:rsidRPr="00A77613">
        <w:rPr>
          <w:rFonts w:ascii="Times New Roman" w:hAnsi="Times New Roman" w:cs="Times New Roman"/>
          <w:sz w:val="28"/>
          <w:szCs w:val="28"/>
        </w:rPr>
        <w:tab/>
        <w:t>ПОСТАНОВЛЯЕТ:</w:t>
      </w:r>
    </w:p>
    <w:p w:rsidR="00A77613" w:rsidRPr="00A77613" w:rsidRDefault="00A77613" w:rsidP="0035107A">
      <w:pPr>
        <w:widowControl w:val="0"/>
        <w:tabs>
          <w:tab w:val="left" w:pos="1600"/>
          <w:tab w:val="left" w:pos="2840"/>
          <w:tab w:val="left" w:pos="5785"/>
          <w:tab w:val="left" w:pos="7650"/>
          <w:tab w:val="left" w:pos="7967"/>
          <w:tab w:val="left" w:pos="9270"/>
        </w:tabs>
        <w:spacing w:line="239" w:lineRule="auto"/>
        <w:ind w:left="1" w:right="53"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A77613" w:rsidRPr="00A77613" w:rsidSect="00A77613">
          <w:type w:val="continuous"/>
          <w:pgSz w:w="11906" w:h="16838"/>
          <w:pgMar w:top="1134" w:right="850" w:bottom="1112" w:left="1439" w:header="0" w:footer="0" w:gutter="0"/>
          <w:cols w:space="708"/>
        </w:sectPr>
      </w:pP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.Утв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рдить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администра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ивный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оставления м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A77613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A77613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нию</w:t>
      </w:r>
      <w:r w:rsidRPr="00A77613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A77613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частков,</w:t>
      </w:r>
      <w:r w:rsidRPr="00A77613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дя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хся в</w:t>
      </w:r>
      <w:r w:rsidRPr="00A77613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A77613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собстве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ности Сандогорского сельского поселения</w:t>
      </w:r>
      <w:r w:rsidR="0035107A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остромс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A77613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ниципального</w:t>
      </w:r>
      <w:r w:rsidRPr="00A77613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з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ия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="0035107A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оор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</w:t>
      </w:r>
      <w:proofErr w:type="gramStart"/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я(</w:t>
      </w:r>
      <w:proofErr w:type="gramEnd"/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Прилож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ние).</w:t>
      </w:r>
    </w:p>
    <w:p w:rsidR="00A77613" w:rsidRPr="00A77613" w:rsidRDefault="00A77613" w:rsidP="00A77613">
      <w:pPr>
        <w:widowControl w:val="0"/>
        <w:tabs>
          <w:tab w:val="left" w:pos="1804"/>
          <w:tab w:val="left" w:pos="2407"/>
          <w:tab w:val="left" w:pos="3040"/>
          <w:tab w:val="left" w:pos="4067"/>
          <w:tab w:val="left" w:pos="4617"/>
          <w:tab w:val="left" w:pos="5337"/>
          <w:tab w:val="left" w:pos="5769"/>
          <w:tab w:val="left" w:pos="6899"/>
          <w:tab w:val="left" w:pos="7648"/>
          <w:tab w:val="left" w:pos="7965"/>
          <w:tab w:val="left" w:pos="8791"/>
          <w:tab w:val="left" w:pos="9268"/>
        </w:tabs>
        <w:spacing w:line="239" w:lineRule="auto"/>
        <w:ind w:right="53"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lastRenderedPageBreak/>
        <w:t>2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A77613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gramStart"/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Положе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A77613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ивного</w:t>
      </w:r>
      <w:r w:rsidRPr="00A77613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амента,</w:t>
      </w:r>
      <w:r w:rsidRPr="00A77613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твержде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A77613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</w:t>
      </w:r>
      <w:r w:rsidRPr="00A77613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A77613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 нас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оя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ановл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ч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касаю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п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оставле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м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A77613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A77613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A77613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нию</w:t>
      </w:r>
      <w:r w:rsidRPr="00A77613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A77613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частков,</w:t>
      </w:r>
      <w:r w:rsidRPr="00A77613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дя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хся в</w:t>
      </w:r>
      <w:r w:rsidRPr="00A77613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A77613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собстве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ности</w:t>
      </w:r>
      <w:r w:rsidRPr="00A77613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остромс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A77613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ниципального</w:t>
      </w:r>
      <w:r w:rsidRPr="00A77613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земе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ьных    </w:t>
      </w:r>
      <w:r w:rsidRPr="00A77613">
        <w:rPr>
          <w:rFonts w:ascii="Times New Roman" w:eastAsia="EPYSH+TimesNewRomanPSMT" w:hAnsi="Times New Roman" w:cs="Times New Roman"/>
          <w:color w:val="000000"/>
          <w:spacing w:val="-33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 гос</w:t>
      </w:r>
      <w:r w:rsidRPr="00A77613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нная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обст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    </w:t>
      </w:r>
      <w:r w:rsidRPr="00A77613">
        <w:rPr>
          <w:rFonts w:ascii="Times New Roman" w:eastAsia="EPYSH+TimesNewRomanPSMT" w:hAnsi="Times New Roman" w:cs="Times New Roman"/>
          <w:color w:val="000000"/>
          <w:spacing w:val="-35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на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рые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ранич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на,</w:t>
      </w:r>
      <w:r w:rsidRPr="00A77613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ко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орых</w:t>
      </w:r>
      <w:r w:rsidRPr="00A77613">
        <w:rPr>
          <w:rFonts w:ascii="Times New Roman" w:eastAsia="EPYSH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распол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ены</w:t>
      </w:r>
      <w:r w:rsidRPr="00A77613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ния,</w:t>
      </w:r>
      <w:r w:rsidRPr="00A77613">
        <w:rPr>
          <w:rFonts w:ascii="Times New Roman" w:eastAsia="EPYS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A77613">
        <w:rPr>
          <w:rFonts w:ascii="Times New Roman" w:eastAsia="EPYSH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A77613">
        <w:rPr>
          <w:rFonts w:ascii="Times New Roman" w:eastAsia="EPYSH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У </w:t>
      </w:r>
      <w:r w:rsidRPr="00A77613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Мног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цио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ный      </w:t>
      </w:r>
      <w:r w:rsidRPr="00A77613">
        <w:rPr>
          <w:rFonts w:ascii="Times New Roman" w:eastAsia="EPYSH+TimesNewRomanPSMT" w:hAnsi="Times New Roman" w:cs="Times New Roman"/>
          <w:color w:val="000000"/>
          <w:spacing w:val="-52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р      </w:t>
      </w:r>
      <w:r w:rsidRPr="00A77613">
        <w:rPr>
          <w:rFonts w:ascii="Times New Roman" w:eastAsia="EPYSH+TimesNewRomanPSMT" w:hAnsi="Times New Roman" w:cs="Times New Roman"/>
          <w:color w:val="000000"/>
          <w:spacing w:val="-54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A77613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ых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     </w:t>
      </w:r>
      <w:r w:rsidRPr="00A77613">
        <w:rPr>
          <w:rFonts w:ascii="Times New Roman" w:eastAsia="EPYSH+TimesNewRomanPSMT" w:hAnsi="Times New Roman" w:cs="Times New Roman"/>
          <w:color w:val="000000"/>
          <w:spacing w:val="-53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м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альных</w:t>
      </w:r>
      <w:r w:rsidRPr="00A77613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</w:t>
      </w:r>
      <w:r w:rsidRPr="00A77613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»</w:t>
      </w:r>
      <w:r w:rsidRPr="00A77613">
        <w:rPr>
          <w:rFonts w:ascii="Times New Roman" w:eastAsia="YJMFK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вс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пают</w:t>
      </w:r>
      <w:r w:rsidRPr="00A77613">
        <w:rPr>
          <w:rFonts w:ascii="Times New Roman" w:eastAsia="EPYS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A77613">
        <w:rPr>
          <w:rFonts w:ascii="Times New Roman" w:eastAsia="EPYS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лу</w:t>
      </w:r>
      <w:r w:rsidRPr="00A77613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A77613">
        <w:rPr>
          <w:rFonts w:ascii="Times New Roman" w:eastAsia="EPYS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заключе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A77613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межд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="0035107A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администрацией Сандогорского сельского поселения Костромского</w:t>
      </w:r>
      <w:proofErr w:type="gramEnd"/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     </w:t>
      </w:r>
      <w:r w:rsidRPr="00A77613">
        <w:rPr>
          <w:rFonts w:ascii="Times New Roman" w:eastAsia="EPYSH+TimesNewRomanPSMT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     </w:t>
      </w:r>
      <w:r w:rsidRPr="00A77613">
        <w:rPr>
          <w:rFonts w:ascii="Times New Roman" w:eastAsia="EPYSH+TimesNewRomanPSMT" w:hAnsi="Times New Roman" w:cs="Times New Roman"/>
          <w:color w:val="000000"/>
          <w:spacing w:val="-58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      </w:t>
      </w:r>
      <w:r w:rsidRPr="00A77613">
        <w:rPr>
          <w:rFonts w:ascii="Times New Roman" w:eastAsia="EPYSH+TimesNewRomanPSMT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У </w:t>
      </w:r>
      <w:r w:rsidRPr="00A77613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Мног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цио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ный      </w:t>
      </w:r>
      <w:r w:rsidRPr="00A77613">
        <w:rPr>
          <w:rFonts w:ascii="Times New Roman" w:eastAsia="EPYSH+TimesNewRomanPSMT" w:hAnsi="Times New Roman" w:cs="Times New Roman"/>
          <w:color w:val="000000"/>
          <w:spacing w:val="-52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р      </w:t>
      </w:r>
      <w:r w:rsidRPr="00A77613">
        <w:rPr>
          <w:rFonts w:ascii="Times New Roman" w:eastAsia="EPYSH+TimesNewRomanPSMT" w:hAnsi="Times New Roman" w:cs="Times New Roman"/>
          <w:color w:val="000000"/>
          <w:spacing w:val="-54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A77613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ых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   </w:t>
      </w:r>
      <w:r w:rsidRPr="00A77613">
        <w:rPr>
          <w:rFonts w:ascii="Times New Roman" w:eastAsia="EPYSH+TimesNewRomanPSMT" w:hAnsi="Times New Roman" w:cs="Times New Roman"/>
          <w:color w:val="000000"/>
          <w:spacing w:val="-53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м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альных</w:t>
      </w:r>
      <w:r w:rsidRPr="00A77613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A77613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A77613">
        <w:rPr>
          <w:rFonts w:ascii="Times New Roman" w:eastAsia="YJMFK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соглашения</w:t>
      </w:r>
      <w:r w:rsidRPr="00A77613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взаимо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ейств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м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A77613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A77613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A77613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достав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A77613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A77613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частков,</w:t>
      </w:r>
      <w:r w:rsidRPr="00A77613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хо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дя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щ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хся в</w:t>
      </w:r>
      <w:r w:rsidRPr="00A77613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A77613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пальн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ой</w:t>
      </w:r>
      <w:r w:rsidRPr="00A77613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собстве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ости</w:t>
      </w:r>
      <w:r w:rsidRPr="00A77613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ст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омского</w:t>
      </w:r>
      <w:r w:rsidRPr="00A77613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цип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A77613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йона</w:t>
      </w:r>
      <w:r w:rsidRPr="00A77613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земе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ьных    </w:t>
      </w:r>
      <w:r w:rsidRPr="00A77613">
        <w:rPr>
          <w:rFonts w:ascii="Times New Roman" w:eastAsia="EPYSH+TimesNewRomanPSMT" w:hAnsi="Times New Roman" w:cs="Times New Roman"/>
          <w:color w:val="000000"/>
          <w:spacing w:val="-34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 гос</w:t>
      </w:r>
      <w:r w:rsidRPr="00A77613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нная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обст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    </w:t>
      </w:r>
      <w:r w:rsidRPr="00A77613">
        <w:rPr>
          <w:rFonts w:ascii="Times New Roman" w:eastAsia="EPYSH+TimesNewRomanPSMT" w:hAnsi="Times New Roman" w:cs="Times New Roman"/>
          <w:color w:val="000000"/>
          <w:spacing w:val="-36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на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рые 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 раз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ранич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на,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к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з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я, </w:t>
      </w:r>
      <w:r w:rsidRPr="00A77613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с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оор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жения.</w:t>
      </w:r>
    </w:p>
    <w:p w:rsidR="00A77613" w:rsidRPr="00A77613" w:rsidRDefault="00A77613" w:rsidP="00A77613">
      <w:pPr>
        <w:widowControl w:val="0"/>
        <w:spacing w:line="240" w:lineRule="auto"/>
        <w:ind w:left="1" w:right="4" w:firstLine="7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7613">
        <w:rPr>
          <w:rFonts w:ascii="Times New Roman" w:hAnsi="Times New Roman" w:cs="Times New Roman"/>
          <w:sz w:val="28"/>
          <w:szCs w:val="28"/>
        </w:rPr>
        <w:t xml:space="preserve">2. Настоящее постановление вступает в силу 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</w:t>
      </w:r>
      <w:r w:rsidRPr="00A77613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ня</w:t>
      </w:r>
      <w:r w:rsidRPr="00A77613">
        <w:rPr>
          <w:rFonts w:ascii="Times New Roman" w:eastAsia="EPY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офиц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ального </w:t>
      </w:r>
      <w:r w:rsidRPr="00A77613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оп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бли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A77613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A77613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ния.</w:t>
      </w:r>
    </w:p>
    <w:p w:rsidR="00A77613" w:rsidRPr="00A77613" w:rsidRDefault="00A77613" w:rsidP="00A77613">
      <w:pPr>
        <w:rPr>
          <w:rFonts w:ascii="Times New Roman" w:hAnsi="Times New Roman" w:cs="Times New Roman"/>
          <w:sz w:val="28"/>
          <w:szCs w:val="28"/>
        </w:rPr>
      </w:pPr>
    </w:p>
    <w:p w:rsidR="00A77613" w:rsidRPr="00A77613" w:rsidRDefault="00A77613" w:rsidP="00A77613">
      <w:pPr>
        <w:rPr>
          <w:rFonts w:ascii="Times New Roman" w:hAnsi="Times New Roman" w:cs="Times New Roman"/>
          <w:sz w:val="28"/>
          <w:szCs w:val="28"/>
        </w:rPr>
      </w:pPr>
    </w:p>
    <w:p w:rsidR="00A77613" w:rsidRPr="00A77613" w:rsidRDefault="00A77613" w:rsidP="00A77613">
      <w:pPr>
        <w:rPr>
          <w:rFonts w:ascii="Times New Roman" w:hAnsi="Times New Roman" w:cs="Times New Roman"/>
          <w:sz w:val="28"/>
          <w:szCs w:val="28"/>
        </w:rPr>
      </w:pPr>
    </w:p>
    <w:p w:rsidR="00A77613" w:rsidRPr="00A77613" w:rsidRDefault="00A77613" w:rsidP="00A77613">
      <w:pPr>
        <w:suppressAutoHyphens/>
        <w:overflowPunct w:val="0"/>
        <w:autoSpaceDE w:val="0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ar-SA"/>
        </w:rPr>
      </w:pPr>
      <w:r w:rsidRPr="00A77613">
        <w:rPr>
          <w:rFonts w:ascii="Times New Roman" w:hAnsi="Times New Roman" w:cs="Times New Roman"/>
          <w:sz w:val="28"/>
          <w:szCs w:val="28"/>
          <w:lang w:eastAsia="ar-SA"/>
        </w:rPr>
        <w:t>Глава Сандогорского</w:t>
      </w:r>
    </w:p>
    <w:p w:rsidR="00A77613" w:rsidRPr="00A77613" w:rsidRDefault="00A77613" w:rsidP="00A77613">
      <w:pPr>
        <w:suppressAutoHyphens/>
        <w:overflowPunct w:val="0"/>
        <w:autoSpaceDE w:val="0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ar-SA"/>
        </w:rPr>
      </w:pPr>
      <w:r w:rsidRPr="00A77613">
        <w:rPr>
          <w:rFonts w:ascii="Times New Roman" w:hAnsi="Times New Roman" w:cs="Times New Roman"/>
          <w:sz w:val="28"/>
          <w:szCs w:val="28"/>
          <w:lang w:eastAsia="ar-SA"/>
        </w:rPr>
        <w:t>сельского поселения                                                                       Нургазизов А.А.</w:t>
      </w:r>
    </w:p>
    <w:p w:rsidR="00A77613" w:rsidRDefault="00A77613" w:rsidP="00A77613"/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Default="00A77613">
      <w:pPr>
        <w:widowControl w:val="0"/>
        <w:spacing w:line="240" w:lineRule="auto"/>
        <w:ind w:left="8024" w:right="-20"/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</w:pPr>
    </w:p>
    <w:p w:rsidR="00A77613" w:rsidRPr="00C47D5B" w:rsidRDefault="00A77613" w:rsidP="00C47D5B">
      <w:pPr>
        <w:widowControl w:val="0"/>
        <w:spacing w:line="240" w:lineRule="auto"/>
        <w:ind w:left="8024" w:right="-20"/>
        <w:rPr>
          <w:rFonts w:ascii="Times New Roman" w:eastAsia="EPYSH+TimesNewRomanPSMT" w:hAnsi="Times New Roman" w:cs="Times New Roman"/>
          <w:color w:val="000000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0" w:lineRule="auto"/>
        <w:ind w:left="802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Прилож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</w:p>
    <w:p w:rsidR="00AA36C6" w:rsidRPr="00C47D5B" w:rsidRDefault="00AA36C6" w:rsidP="00C47D5B">
      <w:pPr>
        <w:spacing w:after="84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5669" w:right="4" w:firstLine="2171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УТВЕРЖ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ием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</w:p>
    <w:p w:rsidR="00AA36C6" w:rsidRPr="00C47D5B" w:rsidRDefault="0035107A" w:rsidP="00C47D5B">
      <w:pPr>
        <w:widowControl w:val="0"/>
        <w:spacing w:line="239" w:lineRule="auto"/>
        <w:ind w:left="5103" w:right="-164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Сандогорского сельского поселения 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="00A77613"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стромского</w:t>
      </w:r>
      <w:r w:rsidR="00A77613"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="00A77613"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="00A77613"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ально</w:t>
      </w:r>
      <w:r w:rsidR="00A77613"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го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="00A77613"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айона</w:t>
      </w:r>
    </w:p>
    <w:p w:rsidR="00AA36C6" w:rsidRPr="00C47D5B" w:rsidRDefault="00A77613" w:rsidP="00C47D5B">
      <w:pPr>
        <w:widowControl w:val="0"/>
        <w:spacing w:line="239" w:lineRule="auto"/>
        <w:ind w:left="5367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 «</w:t>
      </w:r>
      <w:r w:rsidR="0035107A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2» </w:t>
      </w:r>
      <w:r w:rsidR="0035107A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января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20</w:t>
      </w:r>
      <w:r w:rsidR="0035107A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4</w:t>
      </w:r>
    </w:p>
    <w:p w:rsidR="00AA36C6" w:rsidRPr="00C47D5B" w:rsidRDefault="00AA36C6" w:rsidP="00C47D5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A36C6" w:rsidP="00C47D5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A36C6" w:rsidP="00C47D5B">
      <w:pPr>
        <w:spacing w:after="5" w:line="16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3293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вный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егламент</w:t>
      </w:r>
    </w:p>
    <w:p w:rsidR="00AA36C6" w:rsidRPr="00C47D5B" w:rsidRDefault="00A77613" w:rsidP="00283129">
      <w:pPr>
        <w:widowControl w:val="0"/>
        <w:spacing w:line="239" w:lineRule="auto"/>
        <w:ind w:left="1" w:right="15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="0035107A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администрацией Сандогорского сельского поселения Костромского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="0035107A"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частков, 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ящих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="0035107A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 </w:t>
      </w:r>
      <w:r w:rsidR="0035107A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муниципальной собственности Сандогорского сельского поселения Костромского муниципального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я,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оор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жения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0" w:lineRule="auto"/>
        <w:ind w:left="3355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Раздел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 Общие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жения</w:t>
      </w:r>
    </w:p>
    <w:p w:rsidR="00AA36C6" w:rsidRPr="00C47D5B" w:rsidRDefault="00AA36C6" w:rsidP="00C47D5B">
      <w:pPr>
        <w:spacing w:after="9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326C2F">
      <w:pPr>
        <w:widowControl w:val="0"/>
        <w:tabs>
          <w:tab w:val="left" w:pos="0"/>
          <w:tab w:val="left" w:pos="2619"/>
          <w:tab w:val="left" w:pos="3789"/>
          <w:tab w:val="left" w:pos="4903"/>
          <w:tab w:val="left" w:pos="5337"/>
          <w:tab w:val="left" w:pos="6828"/>
          <w:tab w:val="left" w:pos="7563"/>
        </w:tabs>
        <w:spacing w:line="275" w:lineRule="auto"/>
        <w:ind w:right="54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="00326C2F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="00326C2F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="00326C2F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 xml:space="preserve">предоставления </w:t>
      </w:r>
      <w:r w:rsidR="0035107A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администрацией Сандогорского сельского поселения Костромского</w:t>
      </w:r>
      <w:r w:rsidRPr="00C47D5B">
        <w:rPr>
          <w:rFonts w:ascii="Times New Roman" w:eastAsia="EPYS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сти</w:t>
      </w:r>
      <w:r w:rsidRPr="00C47D5B">
        <w:rPr>
          <w:rFonts w:ascii="Times New Roman" w:eastAsia="EPYS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далее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–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ция)</w:t>
      </w:r>
      <w:r w:rsidRPr="00C47D5B">
        <w:rPr>
          <w:rFonts w:ascii="Times New Roman" w:eastAsia="EPYS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авлению</w:t>
      </w:r>
      <w:r w:rsidRPr="00C47D5B">
        <w:rPr>
          <w:rFonts w:ascii="Times New Roman" w:eastAsia="EPYS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находя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="0035107A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муниципальной собственности Сандогорского сельского поселения Костромского муниципального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асполож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алее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ент,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ная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)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тношения,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связ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нные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вает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сроки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дова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ность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ивных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роцед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)п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лении</w:t>
      </w:r>
      <w:r w:rsidR="0035107A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="00326C2F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мочий по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</w:t>
      </w:r>
      <w:r w:rsidR="00326C2F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="00326C2F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</w:t>
      </w:r>
      <w:r w:rsid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одейст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ениями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A36C6" w:rsidP="00C47D5B">
      <w:pPr>
        <w:spacing w:after="1" w:line="20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0" w:lineRule="auto"/>
        <w:ind w:left="4062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 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телей</w:t>
      </w:r>
    </w:p>
    <w:p w:rsidR="00AA36C6" w:rsidRPr="00C47D5B" w:rsidRDefault="00AA36C6" w:rsidP="00C47D5B">
      <w:pPr>
        <w:spacing w:after="7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tabs>
          <w:tab w:val="left" w:pos="2401"/>
          <w:tab w:val="left" w:pos="3685"/>
          <w:tab w:val="left" w:pos="4177"/>
          <w:tab w:val="left" w:pos="4808"/>
          <w:tab w:val="left" w:pos="5853"/>
          <w:tab w:val="left" w:pos="6717"/>
          <w:tab w:val="left" w:pos="7248"/>
          <w:tab w:val="left" w:pos="8602"/>
        </w:tabs>
        <w:spacing w:line="239" w:lineRule="auto"/>
        <w:ind w:left="1" w:right="52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орых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предоставляе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га,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зичес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идичес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(за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сключ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нием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анов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терри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рга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фон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органов,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анов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ия),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меющие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сти,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озме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льзов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хозя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операти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казанных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жениях,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ложе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 на</w:t>
      </w:r>
      <w:r w:rsidRPr="00C47D5B">
        <w:rPr>
          <w:rFonts w:ascii="Times New Roman" w:eastAsia="EPYS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х,</w:t>
      </w:r>
      <w:r w:rsidRPr="00C47D5B">
        <w:rPr>
          <w:rFonts w:ascii="Times New Roman" w:eastAsia="EPYSH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="00C47D5B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 xml:space="preserve">Сандогорского сельского поселения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 </w:t>
      </w:r>
      <w:r w:rsidRPr="00C47D5B">
        <w:rPr>
          <w:rFonts w:ascii="Times New Roman" w:eastAsia="EPYSH+TimesNewRomanPSMT" w:hAnsi="Times New Roman" w:cs="Times New Roman"/>
          <w:color w:val="000000"/>
          <w:spacing w:val="-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ниципального      </w:t>
      </w:r>
      <w:r w:rsidRPr="00C47D5B">
        <w:rPr>
          <w:rFonts w:ascii="Times New Roman" w:eastAsia="EPYSH+TimesNewRomanPSMT" w:hAnsi="Times New Roman" w:cs="Times New Roman"/>
          <w:color w:val="000000"/>
          <w:spacing w:val="-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="00326C2F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йона, 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обратив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   </w:t>
      </w:r>
      <w:r w:rsidRPr="00C47D5B">
        <w:rPr>
          <w:rFonts w:ascii="Times New Roman" w:eastAsia="EPYSH+TimesNewRomanPSMT" w:hAnsi="Times New Roman" w:cs="Times New Roman"/>
          <w:color w:val="000000"/>
          <w:spacing w:val="-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="00C47D5B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bookmarkStart w:id="2" w:name="_page_5_0"/>
      <w:bookmarkEnd w:id="0"/>
      <w:r w:rsidR="00C47D5B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326C2F"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  <w:t xml:space="preserve">Сандогорского сельского поселения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мского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ьного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далее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–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ели):</w:t>
      </w:r>
    </w:p>
    <w:p w:rsidR="00AA36C6" w:rsidRPr="00C47D5B" w:rsidRDefault="00A77613" w:rsidP="00C47D5B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в 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плат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tabs>
          <w:tab w:val="left" w:pos="423"/>
          <w:tab w:val="left" w:pos="2058"/>
          <w:tab w:val="left" w:pos="3697"/>
          <w:tab w:val="left" w:pos="4966"/>
          <w:tab w:val="left" w:pos="5530"/>
          <w:tab w:val="left" w:pos="6817"/>
          <w:tab w:val="left" w:pos="8674"/>
        </w:tabs>
        <w:spacing w:line="239" w:lineRule="auto"/>
        <w:ind w:left="1" w:right="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жении 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тношении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аспо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ие.</w:t>
      </w:r>
    </w:p>
    <w:p w:rsidR="00AA36C6" w:rsidRPr="00C47D5B" w:rsidRDefault="00A77613" w:rsidP="00C47D5B">
      <w:pPr>
        <w:widowControl w:val="0"/>
        <w:spacing w:before="2"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в 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еспла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но: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религиоз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зация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земельного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длежа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ости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жения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благотворител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назн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в 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ния,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жения,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них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или)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цо,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торому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эти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ты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едвижи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аве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яйств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вед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чаях,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39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20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 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ции,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аве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операти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ния,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 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ом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ложе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proofErr w:type="gramEnd"/>
    </w:p>
    <w:p w:rsidR="00AA36C6" w:rsidRPr="00C47D5B" w:rsidRDefault="00A77613" w:rsidP="00C47D5B">
      <w:pPr>
        <w:widowControl w:val="0"/>
        <w:tabs>
          <w:tab w:val="left" w:pos="1549"/>
          <w:tab w:val="left" w:pos="3500"/>
          <w:tab w:val="left" w:pos="4493"/>
          <w:tab w:val="left" w:pos="6336"/>
          <w:tab w:val="left" w:pos="8645"/>
        </w:tabs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сли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ановл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ьными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чительное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ду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меют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ридичес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ица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обствен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иками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здан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жений, 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оженн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ких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жет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титься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его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тель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чии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иного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мента,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одтвер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дающе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обращаться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явит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алее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авит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я).</w:t>
      </w:r>
    </w:p>
    <w:p w:rsidR="00AA36C6" w:rsidRPr="00C47D5B" w:rsidRDefault="00AA36C6" w:rsidP="00C47D5B">
      <w:pPr>
        <w:spacing w:after="84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0" w:lineRule="auto"/>
        <w:ind w:left="155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tabs>
          <w:tab w:val="left" w:pos="2271"/>
          <w:tab w:val="left" w:pos="3516"/>
          <w:tab w:val="left" w:pos="4011"/>
          <w:tab w:val="left" w:pos="5083"/>
          <w:tab w:val="left" w:pos="6235"/>
          <w:tab w:val="left" w:pos="8249"/>
          <w:tab w:val="left" w:pos="9410"/>
        </w:tabs>
        <w:spacing w:line="239" w:lineRule="auto"/>
        <w:ind w:left="1" w:right="52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ция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месте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нахож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ения,</w:t>
      </w:r>
      <w:r w:rsidRPr="00C47D5B">
        <w:rPr>
          <w:rFonts w:ascii="Times New Roman" w:eastAsia="EPYSH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ке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справочных 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ефон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страции,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организ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также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адреса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фици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льных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инфо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цион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екомм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нтерн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(д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ее</w:t>
      </w:r>
      <w:r w:rsidRPr="00C47D5B">
        <w:rPr>
          <w:rFonts w:ascii="Times New Roman" w:eastAsia="EPYSH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–</w:t>
      </w:r>
      <w:r w:rsidRPr="00C47D5B">
        <w:rPr>
          <w:rFonts w:ascii="Times New Roman" w:eastAsia="YJMFK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сеть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тернет),</w:t>
      </w:r>
      <w:r w:rsidRPr="00C47D5B">
        <w:rPr>
          <w:rFonts w:ascii="Times New Roman" w:eastAsia="EPYS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ащих</w:t>
      </w:r>
      <w:r w:rsidRPr="00C47D5B">
        <w:rPr>
          <w:rFonts w:ascii="Times New Roman" w:eastAsia="EPYS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информацию</w:t>
      </w:r>
      <w:r w:rsidRPr="00C47D5B">
        <w:rPr>
          <w:rFonts w:ascii="Times New Roman" w:eastAsia="EPYSH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слуги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орые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еобход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мыми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бязате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ьными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еса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очты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 в приложении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№ 1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ному регламент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proofErr w:type="gramEnd"/>
    </w:p>
    <w:p w:rsidR="00AA36C6" w:rsidRPr="00C47D5B" w:rsidRDefault="00A77613" w:rsidP="00326C2F">
      <w:pPr>
        <w:widowControl w:val="0"/>
        <w:tabs>
          <w:tab w:val="left" w:pos="673"/>
          <w:tab w:val="left" w:pos="1205"/>
          <w:tab w:val="left" w:pos="1656"/>
          <w:tab w:val="left" w:pos="2247"/>
          <w:tab w:val="left" w:pos="2686"/>
          <w:tab w:val="left" w:pos="3449"/>
          <w:tab w:val="left" w:pos="4275"/>
          <w:tab w:val="left" w:pos="5029"/>
          <w:tab w:val="left" w:pos="5718"/>
          <w:tab w:val="left" w:pos="6648"/>
          <w:tab w:val="left" w:pos="7174"/>
          <w:tab w:val="left" w:pos="7635"/>
          <w:tab w:val="left" w:pos="8088"/>
          <w:tab w:val="left" w:pos="8885"/>
          <w:tab w:val="left" w:pos="9392"/>
        </w:tabs>
        <w:spacing w:line="239" w:lineRule="auto"/>
        <w:ind w:right="54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Информация</w:t>
      </w:r>
      <w:r w:rsidRPr="00C47D5B">
        <w:rPr>
          <w:rFonts w:ascii="Times New Roman" w:eastAsia="EPYS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есте</w:t>
      </w:r>
      <w:r w:rsidRPr="00C47D5B">
        <w:rPr>
          <w:rFonts w:ascii="Times New Roman" w:eastAsia="EPYS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ния,</w:t>
      </w:r>
      <w:r w:rsidRPr="00C47D5B">
        <w:rPr>
          <w:rFonts w:ascii="Times New Roman" w:eastAsia="EPYSH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</w:t>
      </w:r>
      <w:r w:rsidRPr="00C47D5B">
        <w:rPr>
          <w:rFonts w:ascii="Times New Roman" w:eastAsia="EPYSH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ы,</w:t>
      </w:r>
      <w:r w:rsidRPr="00C47D5B">
        <w:rPr>
          <w:rFonts w:ascii="Times New Roman" w:eastAsia="EPYS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очн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 телефон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официаль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ет,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дреса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 почты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анов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сполнитель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влас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изаций,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 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бход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чения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также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ё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чреждении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Мног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р      </w:t>
      </w:r>
      <w:r w:rsidRPr="00C47D5B">
        <w:rPr>
          <w:rFonts w:ascii="Times New Roman" w:eastAsia="EPYSH+TimesNewRomanPSMT" w:hAnsi="Times New Roman" w:cs="Times New Roman"/>
          <w:color w:val="000000"/>
          <w:spacing w:val="-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ия      </w:t>
      </w:r>
      <w:r w:rsidRPr="00C47D5B">
        <w:rPr>
          <w:rFonts w:ascii="Times New Roman" w:eastAsia="EPYSH+TimesNewRomanPSMT" w:hAnsi="Times New Roman" w:cs="Times New Roman"/>
          <w:color w:val="000000"/>
          <w:spacing w:val="-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дарственных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г    </w:t>
      </w:r>
      <w:r w:rsidRPr="00C47D5B">
        <w:rPr>
          <w:rFonts w:ascii="Times New Roman" w:eastAsia="EPYSH+TimesNewRomanPSMT" w:hAnsi="Times New Roman" w:cs="Times New Roman"/>
          <w:color w:val="000000"/>
          <w:spacing w:val="-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его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lastRenderedPageBreak/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рукт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ениях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–</w:t>
      </w:r>
      <w:r w:rsidRPr="00C47D5B">
        <w:rPr>
          <w:rFonts w:ascii="Times New Roman" w:eastAsia="YJMFK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МФЦ)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предоставляе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    </w:t>
      </w:r>
      <w:r w:rsidRPr="00C47D5B">
        <w:rPr>
          <w:rFonts w:ascii="Times New Roman" w:eastAsia="EPYSH+TimesNewRomanPSMT" w:hAnsi="Times New Roman" w:cs="Times New Roman"/>
          <w:color w:val="000000"/>
          <w:spacing w:val="-42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    </w:t>
      </w:r>
      <w:r w:rsidRPr="00C47D5B">
        <w:rPr>
          <w:rFonts w:ascii="Times New Roman" w:eastAsia="EPYSH+TimesNewRomanPSMT" w:hAnsi="Times New Roman" w:cs="Times New Roman"/>
          <w:color w:val="000000"/>
          <w:spacing w:val="-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    </w:t>
      </w:r>
      <w:r w:rsidRPr="00C47D5B">
        <w:rPr>
          <w:rFonts w:ascii="Times New Roman" w:eastAsia="EPYSH+TimesNewRomanPSMT" w:hAnsi="Times New Roman" w:cs="Times New Roman"/>
          <w:color w:val="000000"/>
          <w:spacing w:val="-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     </w:t>
      </w:r>
      <w:r w:rsidRPr="00C47D5B">
        <w:rPr>
          <w:rFonts w:ascii="Times New Roman" w:eastAsia="EPYSH+TimesNewRomanPSMT" w:hAnsi="Times New Roman" w:cs="Times New Roman"/>
          <w:color w:val="000000"/>
          <w:spacing w:val="-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ожении     </w:t>
      </w:r>
      <w:r w:rsidRPr="00C47D5B">
        <w:rPr>
          <w:rFonts w:ascii="Times New Roman" w:eastAsia="EPYSH+TimesNewRomanPSMT" w:hAnsi="Times New Roman" w:cs="Times New Roman"/>
          <w:color w:val="000000"/>
          <w:spacing w:val="-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 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ому</w:t>
      </w:r>
      <w:r w:rsidRPr="00C47D5B">
        <w:rPr>
          <w:rFonts w:ascii="Times New Roman" w:eastAsia="EPYSH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фициальном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йте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ации</w:t>
      </w:r>
      <w:bookmarkStart w:id="3" w:name="_page_7_0"/>
      <w:bookmarkEnd w:id="2"/>
      <w:r w:rsidR="00C47D5B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="00326C2F">
        <w:rPr>
          <w:rFonts w:ascii="EPYSH+TimesNewRomanPSMT" w:eastAsia="EPYSH+TimesNewRomanPSMT" w:hAnsi="EPYSH+TimesNewRomanPSMT" w:cs="EPYSH+TimesNewRomanPSMT"/>
          <w:color w:val="000000"/>
          <w:sz w:val="28"/>
          <w:szCs w:val="28"/>
        </w:rPr>
        <w:t xml:space="preserve">Сандогорского сельского поселения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йон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proofErr w:type="spell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www</w:t>
      </w:r>
      <w:proofErr w:type="spell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="00326C2F" w:rsidRPr="00326C2F">
        <w:t xml:space="preserve"> </w:t>
      </w:r>
      <w:r w:rsidR="00326C2F" w:rsidRPr="00326C2F">
        <w:rPr>
          <w:rFonts w:ascii="Times New Roman" w:eastAsia="EPYSH+TimesNewRomanPSMT" w:hAnsi="Times New Roman" w:cs="Times New Roman"/>
          <w:color w:val="000000"/>
          <w:sz w:val="28"/>
          <w:szCs w:val="28"/>
        </w:rPr>
        <w:t>sandogora.ru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сети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ет, непоср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рации,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также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еща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тся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едера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Единый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нных и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ьных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)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региона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ионной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портал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омской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облас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pacing w:val="-2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3B5A">
      <w:pPr>
        <w:widowControl w:val="0"/>
        <w:tabs>
          <w:tab w:val="left" w:pos="1625"/>
          <w:tab w:val="left" w:pos="2122"/>
          <w:tab w:val="left" w:pos="2828"/>
          <w:tab w:val="left" w:pos="3346"/>
          <w:tab w:val="left" w:pos="3753"/>
          <w:tab w:val="left" w:pos="5313"/>
          <w:tab w:val="left" w:pos="6062"/>
          <w:tab w:val="left" w:pos="6513"/>
          <w:tab w:val="left" w:pos="7646"/>
          <w:tab w:val="left" w:pos="8379"/>
        </w:tabs>
        <w:spacing w:line="239" w:lineRule="auto"/>
        <w:ind w:right="52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вопро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предоставления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г,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торые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обходимыми</w:t>
      </w:r>
      <w:r w:rsidRPr="00C47D5B">
        <w:rPr>
          <w:rFonts w:ascii="Times New Roman" w:eastAsia="EPYS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бязате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ьными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ия    </w:t>
      </w:r>
      <w:r w:rsidRPr="00C47D5B">
        <w:rPr>
          <w:rFonts w:ascii="Times New Roman" w:eastAsia="EPYSH+TimesNewRomanPSMT" w:hAnsi="Times New Roman" w:cs="Times New Roman"/>
          <w:color w:val="000000"/>
          <w:spacing w:val="-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   </w:t>
      </w:r>
      <w:r w:rsidRPr="00C47D5B">
        <w:rPr>
          <w:rFonts w:ascii="Times New Roman" w:eastAsia="EPYSH+TimesNewRomanPSMT" w:hAnsi="Times New Roman" w:cs="Times New Roman"/>
          <w:color w:val="000000"/>
          <w:spacing w:val="-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 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лично,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нно,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телефон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почте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Администр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ю,    </w:t>
      </w:r>
      <w:r w:rsidRPr="00C47D5B">
        <w:rPr>
          <w:rFonts w:ascii="Times New Roman" w:eastAsia="EPYSH+TimesNewRomanPSMT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ральн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твенн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ему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Единый портал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нных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ьных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="00C43B5A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(ф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ций)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через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дел портала    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ог    </w:t>
      </w:r>
      <w:r w:rsidRPr="00C47D5B">
        <w:rPr>
          <w:rFonts w:ascii="Times New Roman" w:eastAsia="EPYSH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г/опис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ие    </w:t>
      </w:r>
      <w:r w:rsidRPr="00C47D5B">
        <w:rPr>
          <w:rFonts w:ascii="Times New Roman" w:eastAsia="EPYSH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г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="00C43B5A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или   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ерез    </w:t>
      </w:r>
      <w:r w:rsidRPr="00C47D5B">
        <w:rPr>
          <w:rFonts w:ascii="Times New Roman" w:eastAsia="EPYSH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 информац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систему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Единый 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C43B5A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остром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ласти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proofErr w:type="gramEnd"/>
    </w:p>
    <w:p w:rsidR="00AA36C6" w:rsidRPr="00C47D5B" w:rsidRDefault="00A77613" w:rsidP="00C47D5B">
      <w:pPr>
        <w:widowControl w:val="0"/>
        <w:tabs>
          <w:tab w:val="left" w:pos="2244"/>
          <w:tab w:val="left" w:pos="3461"/>
          <w:tab w:val="left" w:pos="5860"/>
          <w:tab w:val="left" w:pos="7442"/>
          <w:tab w:val="left" w:pos="8075"/>
        </w:tabs>
        <w:spacing w:line="239" w:lineRule="auto"/>
        <w:ind w:left="1" w:right="52" w:firstLine="70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ходе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г, 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орые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еоб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обязательны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яются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спра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очным телефонам,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ому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по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почте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личном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его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номера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расписке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риеме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 а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использован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Единый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ортал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 -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сле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рохожд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 авт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ризаци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3B5A">
      <w:pPr>
        <w:widowControl w:val="0"/>
        <w:tabs>
          <w:tab w:val="left" w:pos="2396"/>
          <w:tab w:val="left" w:pos="3702"/>
          <w:tab w:val="left" w:pos="6092"/>
          <w:tab w:val="left" w:pos="8396"/>
        </w:tabs>
        <w:spacing w:line="239" w:lineRule="auto"/>
        <w:ind w:left="1" w:right="52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(конс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тирование)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сам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="00C43B5A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="00C43B5A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ляется</w:t>
      </w:r>
      <w:r w:rsidR="00C43B5A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стами</w:t>
      </w:r>
      <w:r w:rsidR="00C43B5A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администрации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еци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 пр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spacing w:line="239" w:lineRule="auto"/>
        <w:ind w:left="709" w:right="1825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предоставляют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ющим 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просам: соде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жание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ход 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ги;</w:t>
      </w:r>
    </w:p>
    <w:p w:rsidR="00AA36C6" w:rsidRPr="00C47D5B" w:rsidRDefault="00A77613" w:rsidP="00C47D5B">
      <w:pPr>
        <w:widowControl w:val="0"/>
        <w:spacing w:line="239" w:lineRule="auto"/>
        <w:ind w:left="1" w:right="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переч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нь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ов,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 (достат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сть)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в;</w:t>
      </w:r>
    </w:p>
    <w:p w:rsidR="00AA36C6" w:rsidRPr="00C47D5B" w:rsidRDefault="00A77613" w:rsidP="00C47D5B">
      <w:pPr>
        <w:widowControl w:val="0"/>
        <w:spacing w:line="240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источни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еобх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дим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(и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сполнител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асти,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 местно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изация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онахождение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3B5A">
      <w:pPr>
        <w:widowControl w:val="0"/>
        <w:tabs>
          <w:tab w:val="left" w:pos="1724"/>
          <w:tab w:val="left" w:pos="2902"/>
          <w:tab w:val="left" w:pos="3363"/>
          <w:tab w:val="left" w:pos="4553"/>
          <w:tab w:val="left" w:pos="6272"/>
          <w:tab w:val="left" w:pos="8394"/>
        </w:tabs>
        <w:spacing w:line="239" w:lineRule="auto"/>
        <w:ind w:left="1" w:right="52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емя</w:t>
      </w:r>
      <w:r w:rsidR="00C43B5A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приема</w:t>
      </w:r>
      <w:r w:rsidR="00C43B5A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="00C43B5A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="00C43B5A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="00C43B5A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администрации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Ц;</w:t>
      </w:r>
    </w:p>
    <w:p w:rsidR="00AA36C6" w:rsidRPr="00C47D5B" w:rsidRDefault="00A77613" w:rsidP="00C47D5B">
      <w:pPr>
        <w:widowControl w:val="0"/>
        <w:tabs>
          <w:tab w:val="left" w:pos="2144"/>
          <w:tab w:val="left" w:pos="4165"/>
          <w:tab w:val="left" w:pos="5715"/>
          <w:tab w:val="left" w:pos="7810"/>
          <w:tab w:val="left" w:pos="8417"/>
        </w:tabs>
        <w:spacing w:line="240" w:lineRule="auto"/>
        <w:ind w:left="709" w:right="3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срок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слуги; порядо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ездейст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ний,</w:t>
      </w:r>
    </w:p>
    <w:p w:rsidR="00AA36C6" w:rsidRPr="00C47D5B" w:rsidRDefault="00A77613" w:rsidP="00C47D5B">
      <w:pPr>
        <w:widowControl w:val="0"/>
        <w:spacing w:line="239" w:lineRule="auto"/>
        <w:ind w:left="1" w:right="2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ляемых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инимае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рацией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3B5A">
      <w:pPr>
        <w:widowControl w:val="0"/>
        <w:tabs>
          <w:tab w:val="left" w:pos="2913"/>
          <w:tab w:val="left" w:pos="3787"/>
          <w:tab w:val="left" w:pos="5128"/>
          <w:tab w:val="left" w:pos="6972"/>
          <w:tab w:val="left" w:pos="9055"/>
        </w:tabs>
        <w:spacing w:line="239" w:lineRule="auto"/>
        <w:ind w:left="2" w:right="51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фике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аботы, 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еб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емых</w:t>
      </w:r>
      <w:r w:rsidRPr="00C47D5B">
        <w:rPr>
          <w:rFonts w:ascii="Times New Roman" w:eastAsia="EPYS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х)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ог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средс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автои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ования</w:t>
      </w:r>
      <w:proofErr w:type="spell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(при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техничес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возможности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).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bookmarkStart w:id="4" w:name="_page_9_0"/>
      <w:bookmarkEnd w:id="3"/>
      <w:r w:rsidR="00C47D5B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автоинфо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мирова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proofErr w:type="spell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обесп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ивается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глос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точное</w:t>
      </w:r>
      <w:r w:rsidR="00C47D5B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 справочной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информации.</w:t>
      </w:r>
    </w:p>
    <w:p w:rsidR="00AA36C6" w:rsidRPr="00C47D5B" w:rsidRDefault="00A77613" w:rsidP="00C47D5B">
      <w:pPr>
        <w:widowControl w:val="0"/>
        <w:spacing w:line="239" w:lineRule="auto"/>
        <w:ind w:right="8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осам</w:t>
      </w:r>
      <w:r w:rsidRPr="00C47D5B">
        <w:rPr>
          <w:rFonts w:ascii="Times New Roman" w:eastAsia="EPYSH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авл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</w:t>
      </w:r>
      <w:r w:rsidRPr="00C47D5B">
        <w:rPr>
          <w:rFonts w:ascii="Times New Roman" w:eastAsia="EPYSH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 разме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ационных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министр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ции,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й,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ганов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терри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риал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само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согла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before="2" w:line="239" w:lineRule="auto"/>
        <w:ind w:right="7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ьном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йте</w:t>
      </w:r>
      <w:r w:rsidRPr="00C47D5B">
        <w:rPr>
          <w:rFonts w:ascii="Times New Roman" w:eastAsia="EPYS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рации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го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(</w:t>
      </w:r>
      <w:proofErr w:type="spell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www</w:t>
      </w:r>
      <w:proofErr w:type="spell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="00C43B5A" w:rsidRPr="00C43B5A">
        <w:t xml:space="preserve"> </w:t>
      </w:r>
      <w:r w:rsidR="00C43B5A" w:rsidRPr="00C43B5A">
        <w:rPr>
          <w:rFonts w:ascii="Times New Roman" w:eastAsia="EPYSH+TimesNewRomanPSMT" w:hAnsi="Times New Roman" w:cs="Times New Roman"/>
          <w:color w:val="000000"/>
          <w:sz w:val="28"/>
          <w:szCs w:val="28"/>
        </w:rPr>
        <w:t>sandogora.ru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в се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Интерне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327"/>
          <w:tab w:val="left" w:pos="3890"/>
          <w:tab w:val="left" w:pos="4548"/>
          <w:tab w:val="left" w:pos="6993"/>
          <w:tab w:val="left" w:pos="8154"/>
        </w:tabs>
        <w:spacing w:line="239" w:lineRule="auto"/>
        <w:ind w:right="52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дарственной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ационной</w:t>
      </w:r>
      <w:r w:rsidRPr="00C47D5B">
        <w:rPr>
          <w:rFonts w:ascii="Times New Roman" w:eastAsia="EPYSH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 портал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нкций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>)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» </w:t>
      </w:r>
      <w:hyperlink r:id="rId6">
        <w:r w:rsidRPr="00C47D5B">
          <w:rPr>
            <w:rFonts w:ascii="Times New Roman" w:eastAsia="YJMFK+TimesNewRomanPSMT" w:hAnsi="Times New Roman" w:cs="Times New Roman"/>
            <w:color w:val="000000"/>
            <w:sz w:val="28"/>
            <w:szCs w:val="28"/>
          </w:rPr>
          <w:t>(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w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w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w.g</w:t>
        </w:r>
        <w:r w:rsidRPr="00C47D5B">
          <w:rPr>
            <w:rFonts w:ascii="Times New Roman" w:eastAsia="EPYSH+TimesNewRomanPSMT" w:hAnsi="Times New Roman" w:cs="Times New Roman"/>
            <w:color w:val="000000"/>
            <w:spacing w:val="2"/>
            <w:sz w:val="28"/>
            <w:szCs w:val="28"/>
          </w:rPr>
          <w:t>o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sus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w w:val="101"/>
            <w:sz w:val="28"/>
            <w:szCs w:val="28"/>
          </w:rPr>
          <w:t>l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u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g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i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.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2"/>
            <w:sz w:val="28"/>
            <w:szCs w:val="28"/>
          </w:rPr>
          <w:t>r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u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)</w:t>
        </w:r>
      </w:hyperlink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40" w:lineRule="auto"/>
        <w:ind w:right="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информаци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тал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ской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hyperlink r:id="rId7">
        <w:r w:rsidRPr="00C47D5B">
          <w:rPr>
            <w:rFonts w:ascii="Times New Roman" w:eastAsia="YJMFK+TimesNewRomanPSMT" w:hAnsi="Times New Roman" w:cs="Times New Roman"/>
            <w:color w:val="000000"/>
            <w:sz w:val="28"/>
            <w:szCs w:val="28"/>
          </w:rPr>
          <w:t>(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44go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s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us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l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ug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w w:val="101"/>
            <w:sz w:val="28"/>
            <w:szCs w:val="28"/>
          </w:rPr>
          <w:t>i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.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r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u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)</w:t>
        </w:r>
      </w:hyperlink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средст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вой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ции,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материа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х, 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клетах 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т.д.).</w:t>
      </w:r>
    </w:p>
    <w:p w:rsidR="00AA36C6" w:rsidRPr="00C47D5B" w:rsidRDefault="00A77613" w:rsidP="00C47D5B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Размещае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ая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ия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ржит в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ом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исле:</w:t>
      </w:r>
    </w:p>
    <w:p w:rsidR="00AA36C6" w:rsidRPr="00C47D5B" w:rsidRDefault="00A77613" w:rsidP="00C47D5B">
      <w:pPr>
        <w:widowControl w:val="0"/>
        <w:spacing w:line="239" w:lineRule="auto"/>
        <w:ind w:right="6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1412" behindDoc="1" locked="0" layoutInCell="0" allowOverlap="1" wp14:anchorId="12009509" wp14:editId="3B622594">
                <wp:simplePos x="0" y="0"/>
                <wp:positionH relativeFrom="page">
                  <wp:posOffset>896111</wp:posOffset>
                </wp:positionH>
                <wp:positionV relativeFrom="paragraph">
                  <wp:posOffset>3683</wp:posOffset>
                </wp:positionV>
                <wp:extent cx="6094476" cy="3066288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476" cy="3066288"/>
                          <a:chOff x="0" y="0"/>
                          <a:chExt cx="6094476" cy="3066288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609447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94476" y="0"/>
                                </a:lnTo>
                                <a:lnTo>
                                  <a:pt x="609447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204215"/>
                            <a:ext cx="609447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94476" y="0"/>
                                </a:lnTo>
                                <a:lnTo>
                                  <a:pt x="609447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408432"/>
                            <a:ext cx="609447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6094476" y="0"/>
                                </a:lnTo>
                                <a:lnTo>
                                  <a:pt x="6094476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614171"/>
                            <a:ext cx="609447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94476" y="0"/>
                                </a:lnTo>
                                <a:lnTo>
                                  <a:pt x="609447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818388"/>
                            <a:ext cx="609447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94476" y="0"/>
                                </a:lnTo>
                                <a:lnTo>
                                  <a:pt x="609447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022603"/>
                            <a:ext cx="609447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94476" y="0"/>
                                </a:lnTo>
                                <a:lnTo>
                                  <a:pt x="609447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226820"/>
                            <a:ext cx="609447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94476" y="204215"/>
                                </a:lnTo>
                                <a:lnTo>
                                  <a:pt x="6094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431037"/>
                            <a:ext cx="609447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94476" y="0"/>
                                </a:lnTo>
                                <a:lnTo>
                                  <a:pt x="609447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635252"/>
                            <a:ext cx="6094476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6094476" y="205739"/>
                                </a:lnTo>
                                <a:lnTo>
                                  <a:pt x="6094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840993"/>
                            <a:ext cx="609447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94476" y="0"/>
                                </a:lnTo>
                                <a:lnTo>
                                  <a:pt x="609447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045208"/>
                            <a:ext cx="609447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94476" y="204215"/>
                                </a:lnTo>
                                <a:lnTo>
                                  <a:pt x="6094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249425"/>
                            <a:ext cx="609447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94476" y="0"/>
                                </a:lnTo>
                                <a:lnTo>
                                  <a:pt x="609447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453641"/>
                            <a:ext cx="609447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94476" y="0"/>
                                </a:lnTo>
                                <a:lnTo>
                                  <a:pt x="6094476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657855"/>
                            <a:ext cx="609447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94476" y="204215"/>
                                </a:lnTo>
                                <a:lnTo>
                                  <a:pt x="6094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2862073"/>
                            <a:ext cx="609447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094476" y="204214"/>
                                </a:lnTo>
                                <a:lnTo>
                                  <a:pt x="6094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хожде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афике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оты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также МФ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справочные теле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 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703"/>
          <w:tab w:val="left" w:pos="3751"/>
          <w:tab w:val="left" w:pos="4735"/>
          <w:tab w:val="left" w:pos="7008"/>
          <w:tab w:val="left" w:pos="7478"/>
          <w:tab w:val="left" w:pos="8335"/>
        </w:tabs>
        <w:spacing w:line="239" w:lineRule="auto"/>
        <w:ind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циального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т, соде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лении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г, 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орые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еоб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мыми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обязательны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онной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почты;</w:t>
      </w:r>
    </w:p>
    <w:p w:rsidR="00AA36C6" w:rsidRPr="00C47D5B" w:rsidRDefault="00A77613" w:rsidP="00C47D5B">
      <w:pPr>
        <w:widowControl w:val="0"/>
        <w:tabs>
          <w:tab w:val="left" w:pos="2121"/>
          <w:tab w:val="left" w:pos="3820"/>
          <w:tab w:val="left" w:pos="4443"/>
          <w:tab w:val="left" w:pos="5764"/>
          <w:tab w:val="left" w:pos="7105"/>
          <w:tab w:val="left" w:pos="7686"/>
          <w:tab w:val="left" w:pos="8413"/>
        </w:tabs>
        <w:spacing w:line="239" w:lineRule="auto"/>
        <w:ind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порядо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рмации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осам 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   </w:t>
      </w:r>
      <w:r w:rsidRPr="00C47D5B">
        <w:rPr>
          <w:rFonts w:ascii="Times New Roman" w:eastAsia="EPYSH+TimesNewRomanPSMT" w:hAnsi="Times New Roman" w:cs="Times New Roman"/>
          <w:color w:val="000000"/>
          <w:spacing w:val="-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ги    </w:t>
      </w:r>
      <w:r w:rsidRPr="00C47D5B">
        <w:rPr>
          <w:rFonts w:ascii="Times New Roman" w:eastAsia="EPYSH+TimesNewRomanPSMT" w:hAnsi="Times New Roman" w:cs="Times New Roman"/>
          <w:color w:val="000000"/>
          <w:spacing w:val="-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   </w:t>
      </w:r>
      <w:r w:rsidRPr="00C47D5B">
        <w:rPr>
          <w:rFonts w:ascii="Times New Roman" w:eastAsia="EPYSH+TimesNewRomanPSMT" w:hAnsi="Times New Roman" w:cs="Times New Roman"/>
          <w:color w:val="000000"/>
          <w:spacing w:val="-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уг,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торые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необход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мыми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обязательны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свед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ходе</w:t>
      </w:r>
      <w:r w:rsidRPr="00C47D5B">
        <w:rPr>
          <w:rFonts w:ascii="Times New Roman" w:eastAsia="EPYSH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казанных</w:t>
      </w:r>
      <w:r w:rsidRPr="00C47D5B">
        <w:rPr>
          <w:rFonts w:ascii="Times New Roman" w:eastAsia="EPYSH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г,    </w:t>
      </w:r>
      <w:r w:rsidRPr="00C47D5B">
        <w:rPr>
          <w:rFonts w:ascii="Times New Roman" w:eastAsia="EPYSH+TimesNewRomanPSMT" w:hAnsi="Times New Roman" w:cs="Times New Roman"/>
          <w:color w:val="000000"/>
          <w:spacing w:val="-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том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 использован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ы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портал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енных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альных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уг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ий)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иональ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емы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портал</w:t>
      </w:r>
      <w:r w:rsidRPr="00C47D5B">
        <w:rPr>
          <w:rFonts w:ascii="Times New Roman" w:eastAsia="EPYSH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сти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A36C6" w:rsidP="00C47D5B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0" w:lineRule="auto"/>
        <w:ind w:left="158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Раздел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 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 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ной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0" w:lineRule="auto"/>
        <w:ind w:left="282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Наиме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3B5A">
      <w:pPr>
        <w:widowControl w:val="0"/>
        <w:spacing w:line="239" w:lineRule="auto"/>
        <w:ind w:right="55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слуги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–</w:t>
      </w:r>
      <w:r w:rsidRPr="00C47D5B">
        <w:rPr>
          <w:rFonts w:ascii="Times New Roman" w:eastAsia="YJMFK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частков,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находя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ихся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="0035107A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муниципальной собственности Сандогорского сельского поселения Костромского муниципального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на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оторых распо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ожены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A36C6" w:rsidP="00C47D5B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3355" w:right="322" w:hanging="2332"/>
        <w:rPr>
          <w:rFonts w:ascii="Times New Roman" w:eastAsia="EPYSH+TimesNewRomanPSMT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Наименов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 орг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 мес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ного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щего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</w:t>
      </w:r>
      <w:bookmarkEnd w:id="4"/>
    </w:p>
    <w:p w:rsidR="00C47D5B" w:rsidRPr="00C47D5B" w:rsidRDefault="00C47D5B" w:rsidP="00C47D5B">
      <w:pPr>
        <w:widowControl w:val="0"/>
        <w:spacing w:line="239" w:lineRule="auto"/>
        <w:ind w:left="3355" w:right="322" w:hanging="2332"/>
        <w:rPr>
          <w:rFonts w:ascii="Times New Roman" w:eastAsia="EPYSH+TimesNewRomanPSMT" w:hAnsi="Times New Roman" w:cs="Times New Roman"/>
          <w:color w:val="000000"/>
          <w:sz w:val="28"/>
          <w:szCs w:val="28"/>
        </w:rPr>
      </w:pPr>
    </w:p>
    <w:p w:rsidR="00AA36C6" w:rsidRPr="00C47D5B" w:rsidRDefault="00A77613" w:rsidP="00C43B5A">
      <w:pPr>
        <w:widowControl w:val="0"/>
        <w:tabs>
          <w:tab w:val="left" w:pos="1865"/>
          <w:tab w:val="left" w:pos="2326"/>
          <w:tab w:val="left" w:pos="3797"/>
          <w:tab w:val="left" w:pos="5511"/>
          <w:tab w:val="left" w:pos="6056"/>
          <w:tab w:val="left" w:pos="6528"/>
          <w:tab w:val="left" w:pos="8132"/>
        </w:tabs>
        <w:spacing w:line="239" w:lineRule="auto"/>
        <w:ind w:left="1" w:right="5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12_0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lastRenderedPageBreak/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="005244AD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ает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="005244AD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Сандогорского сельского поселения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йона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алее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="005244AD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администрация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 </w:t>
      </w:r>
      <w:r w:rsidR="005244AD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Уставом</w:t>
      </w:r>
    </w:p>
    <w:p w:rsidR="00AA36C6" w:rsidRPr="00C47D5B" w:rsidRDefault="00AA36C6" w:rsidP="00C47D5B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5244AD" w:rsidRDefault="005244AD" w:rsidP="00C47D5B">
      <w:pPr>
        <w:widowControl w:val="0"/>
        <w:spacing w:line="240" w:lineRule="auto"/>
        <w:ind w:left="2137" w:right="-20"/>
        <w:rPr>
          <w:rFonts w:ascii="Times New Roman" w:eastAsia="EPYSH+TimesNewRomanPSMT" w:hAnsi="Times New Roman" w:cs="Times New Roman"/>
          <w:color w:val="000000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0" w:lineRule="auto"/>
        <w:ind w:left="2137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льтат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1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 Рез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татом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 являе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tabs>
          <w:tab w:val="left" w:pos="1287"/>
          <w:tab w:val="left" w:pos="2746"/>
          <w:tab w:val="left" w:pos="4124"/>
          <w:tab w:val="left" w:pos="4608"/>
          <w:tab w:val="left" w:pos="6869"/>
          <w:tab w:val="left" w:pos="8561"/>
        </w:tabs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 находящ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льной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собственнос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енная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на,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здание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бственность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еспла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о;</w:t>
      </w:r>
    </w:p>
    <w:p w:rsidR="00AA36C6" w:rsidRPr="00C47D5B" w:rsidRDefault="00A77613" w:rsidP="00C47D5B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подпис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ние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ороны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5244AD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Администрации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7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проекта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ора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ьного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находя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ка,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оложено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ие;</w:t>
      </w:r>
    </w:p>
    <w:p w:rsidR="00AA36C6" w:rsidRPr="00C47D5B" w:rsidRDefault="00A77613" w:rsidP="00C47D5B">
      <w:pPr>
        <w:widowControl w:val="0"/>
        <w:tabs>
          <w:tab w:val="left" w:pos="1949"/>
          <w:tab w:val="left" w:pos="3324"/>
          <w:tab w:val="left" w:pos="4498"/>
          <w:tab w:val="left" w:pos="6152"/>
          <w:tab w:val="left" w:pos="7433"/>
          <w:tab w:val="left" w:pos="9411"/>
        </w:tabs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нды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земель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одяще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земельного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нная 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ие;</w:t>
      </w:r>
    </w:p>
    <w:p w:rsidR="00AA36C6" w:rsidRPr="00C47D5B" w:rsidRDefault="00A77613" w:rsidP="00C47D5B">
      <w:pPr>
        <w:widowControl w:val="0"/>
        <w:spacing w:before="2" w:line="239" w:lineRule="auto"/>
        <w:ind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ятие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азе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ка, находящ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собственнос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енная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нность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раничена,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spacing w:line="239" w:lineRule="auto"/>
        <w:ind w:left="1"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ления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завер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чей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ем) 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 одно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из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щих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ментов: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овления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 находящ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собственнос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енная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на,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здание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еспла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договора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ажи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ьного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егося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земельного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нная 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ие,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5244AD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Администрации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950"/>
          <w:tab w:val="left" w:pos="3325"/>
          <w:tab w:val="left" w:pos="4499"/>
          <w:tab w:val="left" w:pos="6152"/>
          <w:tab w:val="left" w:pos="7434"/>
          <w:tab w:val="left" w:pos="9411"/>
        </w:tabs>
        <w:spacing w:line="239" w:lineRule="auto"/>
        <w:ind w:left="1"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договора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нды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земель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одяще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земельного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нная 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ие,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сторо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ы </w:t>
      </w:r>
      <w:r w:rsidR="005244AD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Администрации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5244AD">
      <w:pPr>
        <w:widowControl w:val="0"/>
        <w:spacing w:line="239" w:lineRule="auto"/>
        <w:ind w:left="-69" w:right="7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азе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 находящ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собственнос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bookmarkStart w:id="6" w:name="_page_14_0"/>
      <w:bookmarkEnd w:id="5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="00C47D5B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здание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го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каза).</w:t>
      </w:r>
    </w:p>
    <w:p w:rsidR="00AA36C6" w:rsidRPr="00C47D5B" w:rsidRDefault="00AA36C6" w:rsidP="00C47D5B">
      <w:pPr>
        <w:spacing w:after="79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0" w:lineRule="auto"/>
        <w:ind w:left="241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lastRenderedPageBreak/>
        <w:t>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 Срок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40" w:lineRule="auto"/>
        <w:ind w:left="2" w:right="57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30</w:t>
      </w:r>
      <w:r w:rsidRPr="00C47D5B">
        <w:rPr>
          <w:rFonts w:ascii="Times New Roman" w:eastAsia="EPYSH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дней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ня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ментов,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ходимых</w:t>
      </w:r>
      <w:r w:rsidRPr="00C47D5B">
        <w:rPr>
          <w:rFonts w:ascii="Times New Roman" w:eastAsia="EPYSH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ю,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2" w:right="57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10</w:t>
      </w:r>
      <w:r w:rsidRPr="00C47D5B">
        <w:rPr>
          <w:rFonts w:ascii="Times New Roman" w:eastAsia="EPYSH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дней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ня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ментов,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ходимых</w:t>
      </w:r>
      <w:r w:rsidRPr="00C47D5B">
        <w:rPr>
          <w:rFonts w:ascii="Times New Roman" w:eastAsia="EPYSH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 возв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5244AD">
      <w:pPr>
        <w:widowControl w:val="0"/>
        <w:tabs>
          <w:tab w:val="left" w:pos="1996"/>
          <w:tab w:val="left" w:pos="2634"/>
          <w:tab w:val="left" w:pos="3416"/>
          <w:tab w:val="left" w:pos="4017"/>
          <w:tab w:val="left" w:pos="5538"/>
          <w:tab w:val="left" w:pos="6726"/>
          <w:tab w:val="left" w:pos="8175"/>
          <w:tab w:val="left" w:pos="8879"/>
          <w:tab w:val="left" w:pos="9639"/>
        </w:tabs>
        <w:spacing w:line="239" w:lineRule="auto"/>
        <w:ind w:left="2" w:right="54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зда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помеще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рен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течение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подп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стороны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="005244AD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Администрации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овора</w:t>
      </w:r>
      <w:r w:rsidR="005244AD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="005244AD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 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нностью</w:t>
      </w:r>
      <w:r w:rsidR="005244AD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</w:t>
      </w:r>
      <w:r w:rsidR="005244AD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="005244AD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ора    </w:t>
      </w:r>
      <w:r w:rsidRPr="00C47D5B">
        <w:rPr>
          <w:rFonts w:ascii="Times New Roman" w:eastAsia="EPYSH+TimesNewRomanPSMT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ляется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иным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дател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их.</w:t>
      </w:r>
      <w:proofErr w:type="gramEnd"/>
    </w:p>
    <w:p w:rsidR="00AA36C6" w:rsidRPr="00C47D5B" w:rsidRDefault="00A77613" w:rsidP="00C47D5B">
      <w:pPr>
        <w:widowControl w:val="0"/>
        <w:spacing w:line="239" w:lineRule="auto"/>
        <w:ind w:left="1" w:right="7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ющим законо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не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A36C6" w:rsidP="00C47D5B">
      <w:pPr>
        <w:spacing w:after="83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3383" w:right="91" w:hanging="2589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Переч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нь нормати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овых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рег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tabs>
          <w:tab w:val="left" w:pos="1311"/>
          <w:tab w:val="left" w:pos="3642"/>
          <w:tab w:val="left" w:pos="5929"/>
          <w:tab w:val="left" w:pos="7127"/>
          <w:tab w:val="left" w:pos="9411"/>
        </w:tabs>
        <w:spacing w:line="239" w:lineRule="auto"/>
        <w:ind w:left="1" w:right="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9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ляется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соответс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след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ющими 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тами:</w:t>
      </w:r>
    </w:p>
    <w:p w:rsidR="00AA36C6" w:rsidRPr="00C47D5B" w:rsidRDefault="00A77613" w:rsidP="00C47D5B">
      <w:pPr>
        <w:widowControl w:val="0"/>
        <w:tabs>
          <w:tab w:val="left" w:pos="1292"/>
          <w:tab w:val="left" w:pos="3262"/>
          <w:tab w:val="left" w:pos="4733"/>
          <w:tab w:val="left" w:pos="6475"/>
          <w:tab w:val="left" w:pos="8150"/>
        </w:tabs>
        <w:spacing w:before="2" w:line="239" w:lineRule="auto"/>
        <w:ind w:right="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Гражданс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Рос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ийской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(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 законо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9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.1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9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96, №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5, ст.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410);</w:t>
      </w:r>
    </w:p>
    <w:p w:rsidR="00AA36C6" w:rsidRPr="00C47D5B" w:rsidRDefault="00A77613" w:rsidP="00C47D5B">
      <w:pPr>
        <w:widowControl w:val="0"/>
        <w:tabs>
          <w:tab w:val="left" w:pos="1347"/>
          <w:tab w:val="left" w:pos="3099"/>
          <w:tab w:val="left" w:pos="6423"/>
          <w:tab w:val="left" w:pos="8151"/>
        </w:tabs>
        <w:spacing w:line="239" w:lineRule="auto"/>
        <w:ind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hyperlink r:id="rId8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ко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д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w w:val="101"/>
            <w:sz w:val="28"/>
            <w:szCs w:val="28"/>
          </w:rPr>
          <w:t>е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к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w w:val="101"/>
            <w:sz w:val="28"/>
            <w:szCs w:val="28"/>
          </w:rPr>
          <w:t>с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 xml:space="preserve">ом     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5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ийск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(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 законо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9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01, №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44, ст.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14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);</w:t>
      </w:r>
    </w:p>
    <w:p w:rsidR="00AA36C6" w:rsidRPr="00C47D5B" w:rsidRDefault="00A77613" w:rsidP="00C47D5B">
      <w:pPr>
        <w:widowControl w:val="0"/>
        <w:tabs>
          <w:tab w:val="left" w:pos="9199"/>
        </w:tabs>
        <w:spacing w:line="239" w:lineRule="auto"/>
        <w:ind w:right="5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альным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hyperlink r:id="rId9"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з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2"/>
            <w:sz w:val="28"/>
            <w:szCs w:val="28"/>
          </w:rPr>
          <w:t>к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оно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м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9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25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ода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7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введ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емельного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(«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законо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9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01, №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44, ст.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14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);</w:t>
      </w:r>
    </w:p>
    <w:p w:rsidR="00AA36C6" w:rsidRPr="00C47D5B" w:rsidRDefault="00A77613" w:rsidP="00C47D5B">
      <w:pPr>
        <w:widowControl w:val="0"/>
        <w:spacing w:before="3" w:line="239" w:lineRule="auto"/>
        <w:ind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</w:t>
      </w:r>
      <w:r w:rsidRPr="00C47D5B">
        <w:rPr>
          <w:rFonts w:ascii="Times New Roman" w:eastAsia="EPYSH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аконом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27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06</w:t>
      </w:r>
      <w:r w:rsidRPr="00C47D5B">
        <w:rPr>
          <w:rFonts w:ascii="Times New Roman" w:eastAsia="EPYS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года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15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перс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нальных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данны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х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ета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№ 16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29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07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2006);</w:t>
      </w:r>
    </w:p>
    <w:p w:rsidR="00AA36C6" w:rsidRPr="00C47D5B" w:rsidRDefault="00A77613" w:rsidP="00C47D5B">
      <w:pPr>
        <w:widowControl w:val="0"/>
        <w:tabs>
          <w:tab w:val="left" w:pos="1841"/>
          <w:tab w:val="left" w:pos="3944"/>
          <w:tab w:val="left" w:pos="5700"/>
          <w:tab w:val="left" w:pos="9200"/>
        </w:tabs>
        <w:spacing w:line="239" w:lineRule="auto"/>
        <w:ind w:right="5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ральным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hyperlink r:id="rId10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з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2"/>
            <w:sz w:val="28"/>
            <w:szCs w:val="28"/>
          </w:rPr>
          <w:t>к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оно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м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4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24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юля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2007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года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221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YJMFK+TimesNewRomanPSMT" w:hAnsi="Times New Roman" w:cs="Times New Roman"/>
          <w:color w:val="000000"/>
          <w:spacing w:val="-2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ab/>
        <w:t>(«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Собрание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ства     </w:t>
      </w:r>
      <w:r w:rsidRPr="00C47D5B">
        <w:rPr>
          <w:rFonts w:ascii="Times New Roman" w:eastAsia="EPYSH+TimesNewRomanPSMT" w:hAnsi="Times New Roman" w:cs="Times New Roman"/>
          <w:color w:val="000000"/>
          <w:spacing w:val="-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Российс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30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07.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007, №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ст.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4017);</w:t>
      </w:r>
    </w:p>
    <w:p w:rsidR="00AA36C6" w:rsidRPr="00C47D5B" w:rsidRDefault="00A77613" w:rsidP="00C47D5B">
      <w:pPr>
        <w:widowControl w:val="0"/>
        <w:tabs>
          <w:tab w:val="left" w:pos="1337"/>
        </w:tabs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Фед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ьным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hyperlink r:id="rId11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з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коном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25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9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евраля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09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года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8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ФЗ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proofErr w:type="gramEnd"/>
    </w:p>
    <w:p w:rsidR="00AA36C6" w:rsidRPr="00C47D5B" w:rsidRDefault="00A77613" w:rsidP="00C47D5B">
      <w:pPr>
        <w:widowControl w:val="0"/>
        <w:spacing w:before="49" w:line="275" w:lineRule="auto"/>
        <w:ind w:left="1" w:right="4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обеспеч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ении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еяте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сти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ганов и 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(«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ская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№ 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13.02.2009);</w:t>
      </w:r>
    </w:p>
    <w:p w:rsidR="00AA36C6" w:rsidRPr="00C47D5B" w:rsidRDefault="00A77613" w:rsidP="00C47D5B">
      <w:pPr>
        <w:widowControl w:val="0"/>
        <w:tabs>
          <w:tab w:val="left" w:pos="9056"/>
        </w:tabs>
        <w:spacing w:line="240" w:lineRule="auto"/>
        <w:ind w:left="1" w:right="57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hyperlink r:id="rId12">
        <w:r w:rsidRPr="00C47D5B">
          <w:rPr>
            <w:rFonts w:ascii="Times New Roman" w:eastAsia="EPYSH+TimesNewRomanPSMT" w:hAnsi="Times New Roman" w:cs="Times New Roman"/>
            <w:color w:val="000000"/>
            <w:spacing w:val="-2"/>
            <w:sz w:val="28"/>
            <w:szCs w:val="28"/>
          </w:rPr>
          <w:t>з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коном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20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10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Об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енных</w:t>
      </w:r>
      <w:r w:rsidRPr="00C47D5B">
        <w:rPr>
          <w:rFonts w:ascii="Times New Roman" w:eastAsia="EPYSH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ниципальных</w:t>
      </w:r>
      <w:r w:rsidRPr="00C47D5B">
        <w:rPr>
          <w:rFonts w:ascii="Times New Roman" w:eastAsia="EPYSH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 («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йская га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YJMFK+TimesNewRomanPSMT" w:hAnsi="Times New Roman" w:cs="Times New Roman"/>
          <w:color w:val="000000"/>
          <w:spacing w:val="-2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№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68,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.2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0);</w:t>
      </w:r>
    </w:p>
    <w:p w:rsidR="00AA36C6" w:rsidRPr="00C47D5B" w:rsidRDefault="00A77613" w:rsidP="005244AD">
      <w:pPr>
        <w:widowControl w:val="0"/>
        <w:tabs>
          <w:tab w:val="left" w:pos="1230"/>
          <w:tab w:val="left" w:pos="3171"/>
          <w:tab w:val="left" w:pos="4984"/>
          <w:tab w:val="left" w:pos="5548"/>
          <w:tab w:val="left" w:pos="6462"/>
          <w:tab w:val="left" w:pos="7307"/>
          <w:tab w:val="left" w:pos="8114"/>
          <w:tab w:val="left" w:pos="8666"/>
        </w:tabs>
        <w:spacing w:line="239" w:lineRule="auto"/>
        <w:ind w:left="1" w:right="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Феде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hyperlink r:id="rId13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з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 xml:space="preserve">коном    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64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июля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2015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№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18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З 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рации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вижим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(«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альный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bookmarkStart w:id="7" w:name="_page_17_0"/>
      <w:bookmarkEnd w:id="6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портал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овой инф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рмации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»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(ww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w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.pra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v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o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.go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v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r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u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),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14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2015);</w:t>
      </w:r>
    </w:p>
    <w:p w:rsidR="00AA36C6" w:rsidRPr="00C47D5B" w:rsidRDefault="00A77613" w:rsidP="00C47D5B">
      <w:pPr>
        <w:widowControl w:val="0"/>
        <w:tabs>
          <w:tab w:val="left" w:pos="1886"/>
          <w:tab w:val="left" w:pos="3693"/>
          <w:tab w:val="left" w:pos="6194"/>
          <w:tab w:val="left" w:pos="9058"/>
        </w:tabs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9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ьным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hyperlink r:id="rId14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з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к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оном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9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октяб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2003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ода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131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б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Федера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ab/>
        <w:t>(«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   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06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2003, №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382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);</w:t>
      </w:r>
    </w:p>
    <w:p w:rsidR="00AA36C6" w:rsidRPr="00C47D5B" w:rsidRDefault="00A77613" w:rsidP="00C47D5B">
      <w:pPr>
        <w:widowControl w:val="0"/>
        <w:tabs>
          <w:tab w:val="left" w:pos="1365"/>
          <w:tab w:val="left" w:pos="6614"/>
          <w:tab w:val="left" w:pos="7456"/>
          <w:tab w:val="left" w:pos="8258"/>
        </w:tabs>
        <w:spacing w:line="239" w:lineRule="auto"/>
        <w:ind w:right="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10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Фед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ьным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hyperlink r:id="rId15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з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кон</w:t>
        </w:r>
        <w:r w:rsidRPr="00C47D5B">
          <w:rPr>
            <w:rFonts w:ascii="Times New Roman" w:eastAsia="EPYSH+TimesNewRomanPSMT" w:hAnsi="Times New Roman" w:cs="Times New Roman"/>
            <w:color w:val="000000"/>
            <w:spacing w:val="2"/>
            <w:sz w:val="28"/>
            <w:szCs w:val="28"/>
          </w:rPr>
          <w:t>о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м</w:t>
        </w:r>
        <w:r w:rsidRPr="00C47D5B">
          <w:rPr>
            <w:rFonts w:ascii="Times New Roman" w:eastAsia="EPYSH+TimesNewRomanPSMT" w:hAnsi="Times New Roman" w:cs="Times New Roman"/>
            <w:color w:val="000000"/>
            <w:spacing w:val="208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2011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ФЗ 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 подпи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 (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га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ета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№ 75, 08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4.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before="3" w:line="239" w:lineRule="auto"/>
        <w:ind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11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льства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25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июня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года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34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онной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си,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ьзование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которых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скается при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обращении за 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 гос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ниципальных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(«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Росси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га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ета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№ 1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02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12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right="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12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сийс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25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года</w:t>
      </w:r>
      <w:r w:rsidRPr="00C47D5B">
        <w:rPr>
          <w:rFonts w:ascii="Times New Roman" w:eastAsia="EPYSH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852</w:t>
      </w:r>
      <w:r w:rsidRPr="00C47D5B">
        <w:rPr>
          <w:rFonts w:ascii="Times New Roman" w:eastAsia="EPYS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дении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</w:t>
      </w:r>
      <w:r w:rsidRPr="00C47D5B">
        <w:rPr>
          <w:rFonts w:ascii="Times New Roman" w:eastAsia="EPYSH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исполь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силенн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квали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ицированн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подписи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енных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внесении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менения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авила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рждения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тов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 (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сси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кая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№ 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8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012);</w:t>
      </w:r>
    </w:p>
    <w:p w:rsidR="00AA36C6" w:rsidRPr="00C47D5B" w:rsidRDefault="00A77613" w:rsidP="00C47D5B">
      <w:pPr>
        <w:widowControl w:val="0"/>
        <w:spacing w:line="239" w:lineRule="auto"/>
        <w:ind w:right="52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13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оном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кого</w:t>
      </w:r>
      <w:r w:rsidRPr="00C47D5B">
        <w:rPr>
          <w:rFonts w:ascii="Times New Roman" w:eastAsia="EPYS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тия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едерации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12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варя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2015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года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тверждения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 подтв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ающих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аво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риобрет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 пров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(«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Официаль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ернет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ортал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авовой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информации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»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(www.pra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v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o.g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ov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r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u),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8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02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201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);</w:t>
      </w:r>
    </w:p>
    <w:p w:rsidR="00AA36C6" w:rsidRPr="00C47D5B" w:rsidRDefault="00A77613" w:rsidP="00C47D5B">
      <w:pPr>
        <w:widowControl w:val="0"/>
        <w:tabs>
          <w:tab w:val="left" w:pos="1756"/>
          <w:tab w:val="left" w:pos="2426"/>
          <w:tab w:val="left" w:pos="3170"/>
          <w:tab w:val="left" w:pos="4382"/>
          <w:tab w:val="left" w:pos="4761"/>
          <w:tab w:val="left" w:pos="5581"/>
          <w:tab w:val="left" w:pos="6072"/>
          <w:tab w:val="left" w:pos="6806"/>
          <w:tab w:val="left" w:pos="7394"/>
          <w:tab w:val="left" w:pos="7724"/>
          <w:tab w:val="left" w:pos="8560"/>
          <w:tab w:val="left" w:pos="9410"/>
        </w:tabs>
        <w:spacing w:line="239" w:lineRule="auto"/>
        <w:ind w:right="52"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14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оном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кого</w:t>
      </w:r>
      <w:r w:rsidRPr="00C47D5B">
        <w:rPr>
          <w:rFonts w:ascii="Times New Roman" w:eastAsia="EPYS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тия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14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варя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2015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ядка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 пода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тверж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емы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 или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частков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плане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терри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дении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иона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родаже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земельного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аходяще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енной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ности,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кциона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заключе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находяще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или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    </w:t>
      </w:r>
      <w:r w:rsidRPr="00C47D5B">
        <w:rPr>
          <w:rFonts w:ascii="Times New Roman" w:eastAsia="EPYSH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    </w:t>
      </w:r>
      <w:r w:rsidRPr="00C47D5B">
        <w:rPr>
          <w:rFonts w:ascii="Times New Roman" w:eastAsia="EPYSH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ном     </w:t>
      </w:r>
      <w:r w:rsidRPr="00C47D5B">
        <w:rPr>
          <w:rFonts w:ascii="Times New Roman" w:eastAsia="EPYSH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согла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    </w:t>
      </w:r>
      <w:r w:rsidRPr="00C47D5B">
        <w:rPr>
          <w:rFonts w:ascii="Times New Roman" w:eastAsia="EPYSH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 находящ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   </w:t>
      </w:r>
      <w:r w:rsidRPr="00C47D5B">
        <w:rPr>
          <w:rFonts w:ascii="Times New Roman" w:eastAsia="EPYSH+TimesNewRomanPSMT" w:hAnsi="Times New Roman" w:cs="Times New Roman"/>
          <w:color w:val="000000"/>
          <w:spacing w:val="-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 xml:space="preserve">или    </w:t>
      </w:r>
      <w:r w:rsidRPr="00C47D5B">
        <w:rPr>
          <w:rFonts w:ascii="Times New Roman" w:eastAsia="EPYSH+TimesNewRomanPSMT" w:hAnsi="Times New Roman" w:cs="Times New Roman"/>
          <w:color w:val="000000"/>
          <w:spacing w:val="-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сти, 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    </w:t>
      </w:r>
      <w:r w:rsidRPr="00C47D5B">
        <w:rPr>
          <w:rFonts w:ascii="Times New Roman" w:eastAsia="EPYSH+TimesNewRomanPSMT" w:hAnsi="Times New Roman" w:cs="Times New Roman"/>
          <w:color w:val="000000"/>
          <w:spacing w:val="-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    </w:t>
      </w:r>
      <w:r w:rsidRPr="00C47D5B">
        <w:rPr>
          <w:rFonts w:ascii="Times New Roman" w:eastAsia="EPYSH+TimesNewRomanPSMT" w:hAnsi="Times New Roman" w:cs="Times New Roman"/>
          <w:color w:val="000000"/>
          <w:spacing w:val="-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    </w:t>
      </w:r>
      <w:r w:rsidRPr="00C47D5B">
        <w:rPr>
          <w:rFonts w:ascii="Times New Roman" w:eastAsia="EPYSH+TimesNewRomanPSMT" w:hAnsi="Times New Roman" w:cs="Times New Roman"/>
          <w:color w:val="000000"/>
          <w:spacing w:val="-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    </w:t>
      </w:r>
      <w:r w:rsidRPr="00C47D5B">
        <w:rPr>
          <w:rFonts w:ascii="Times New Roman" w:eastAsia="EPYSH+TimesNewRomanPSMT" w:hAnsi="Times New Roman" w:cs="Times New Roman"/>
          <w:color w:val="000000"/>
          <w:spacing w:val="-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находяще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енной    </w:t>
      </w:r>
      <w:r w:rsidRPr="00C47D5B">
        <w:rPr>
          <w:rFonts w:ascii="Times New Roman" w:eastAsia="EPYSH+TimesNewRomanPSMT" w:hAnsi="Times New Roman" w:cs="Times New Roman"/>
          <w:color w:val="000000"/>
          <w:spacing w:val="-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или    </w:t>
      </w:r>
      <w:r w:rsidRPr="00C47D5B">
        <w:rPr>
          <w:rFonts w:ascii="Times New Roman" w:eastAsia="EPYSH+TimesNewRomanPSMT" w:hAnsi="Times New Roman" w:cs="Times New Roman"/>
          <w:color w:val="000000"/>
          <w:spacing w:val="-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   </w:t>
      </w:r>
      <w:r w:rsidRPr="00C47D5B">
        <w:rPr>
          <w:rFonts w:ascii="Times New Roman" w:eastAsia="EPYSH+TimesNewRomanPSMT" w:hAnsi="Times New Roman" w:cs="Times New Roman"/>
          <w:color w:val="000000"/>
          <w:spacing w:val="-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ости,    </w:t>
      </w:r>
      <w:r w:rsidRPr="00C47D5B">
        <w:rPr>
          <w:rFonts w:ascii="Times New Roman" w:eastAsia="EPYSH+TimesNewRomanPSMT" w:hAnsi="Times New Roman" w:cs="Times New Roman"/>
          <w:color w:val="000000"/>
          <w:spacing w:val="-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   </w:t>
      </w:r>
      <w:r w:rsidRPr="00C47D5B">
        <w:rPr>
          <w:rFonts w:ascii="Times New Roman" w:eastAsia="EPYSH+TimesNewRomanPSMT" w:hAnsi="Times New Roman" w:cs="Times New Roman"/>
          <w:color w:val="000000"/>
          <w:spacing w:val="-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 пе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ли)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частков,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аходя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ихся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енной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ности,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частков, находя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ихся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тной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фор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ронных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 использован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ционно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телекомм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цион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нет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также</w:t>
      </w:r>
      <w:r w:rsidRPr="00C47D5B">
        <w:rPr>
          <w:rFonts w:ascii="Times New Roman" w:eastAsia="EPY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требований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(далее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–</w:t>
      </w:r>
      <w:r w:rsidRPr="00C47D5B">
        <w:rPr>
          <w:rFonts w:ascii="Times New Roman" w:eastAsia="YJMFK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подачи</w:t>
      </w:r>
      <w:r w:rsidRPr="00C47D5B">
        <w:rPr>
          <w:rFonts w:ascii="Times New Roman" w:eastAsia="EPY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ний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электронном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виде</w:t>
      </w:r>
      <w:r w:rsidRPr="00C47D5B">
        <w:rPr>
          <w:rFonts w:ascii="Times New Roman" w:eastAsia="EPYS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(«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Офици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инте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нет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портал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овой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»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(www.pra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v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o.go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v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.ru),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02.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);</w:t>
      </w:r>
    </w:p>
    <w:p w:rsidR="00AA36C6" w:rsidRPr="00C47D5B" w:rsidRDefault="00A77613" w:rsidP="00C47D5B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15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им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ивным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ом.</w:t>
      </w:r>
    </w:p>
    <w:p w:rsidR="00AA36C6" w:rsidRPr="00C47D5B" w:rsidRDefault="00AA36C6" w:rsidP="00C47D5B">
      <w:pPr>
        <w:spacing w:after="80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4365" w:right="28" w:hanging="3638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1134" w:left="1440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Переч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нь 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нтов, необхо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имых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ния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bookmarkEnd w:id="7"/>
    </w:p>
    <w:p w:rsidR="00AA36C6" w:rsidRPr="00C47D5B" w:rsidRDefault="00A77613" w:rsidP="00C47D5B">
      <w:pPr>
        <w:widowControl w:val="0"/>
        <w:tabs>
          <w:tab w:val="left" w:pos="1360"/>
          <w:tab w:val="left" w:pos="1845"/>
          <w:tab w:val="left" w:pos="3225"/>
          <w:tab w:val="left" w:pos="5001"/>
          <w:tab w:val="left" w:pos="6935"/>
          <w:tab w:val="left" w:pos="7645"/>
        </w:tabs>
        <w:spacing w:line="240" w:lineRule="auto"/>
        <w:ind w:right="7" w:firstLine="707"/>
        <w:rPr>
          <w:rFonts w:ascii="Times New Roman" w:hAnsi="Times New Roman" w:cs="Times New Roman"/>
          <w:color w:val="000000"/>
          <w:sz w:val="28"/>
          <w:szCs w:val="28"/>
        </w:rPr>
      </w:pPr>
      <w:bookmarkStart w:id="8" w:name="_page_20_0"/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lastRenderedPageBreak/>
        <w:t>10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переч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необхо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39" w:lineRule="auto"/>
        <w:ind w:right="7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форме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согл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приложению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страти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регламент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226"/>
          <w:tab w:val="left" w:pos="1769"/>
          <w:tab w:val="left" w:pos="2714"/>
          <w:tab w:val="left" w:pos="3809"/>
          <w:tab w:val="left" w:pos="5061"/>
          <w:tab w:val="left" w:pos="6441"/>
          <w:tab w:val="left" w:pos="7269"/>
          <w:tab w:val="left" w:pos="7953"/>
          <w:tab w:val="left" w:pos="9103"/>
        </w:tabs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достоверяю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ичность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еля,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 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зическим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м,    </w:t>
      </w:r>
      <w:r w:rsidRPr="00C47D5B">
        <w:rPr>
          <w:rFonts w:ascii="Times New Roman" w:eastAsia="EPYSH+TimesNewRomanPSMT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личнос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    </w:t>
      </w:r>
      <w:r w:rsidRPr="00C47D5B">
        <w:rPr>
          <w:rFonts w:ascii="Times New Roman" w:eastAsia="EPYSH+TimesNewRomanPSMT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иче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юридиче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ица,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один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ющих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дством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очт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–</w:t>
      </w:r>
      <w:r w:rsidRPr="00C47D5B">
        <w:rPr>
          <w:rFonts w:ascii="Times New Roman" w:eastAsia="YJMFK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копия,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в</w:t>
      </w:r>
      <w:r w:rsidRPr="00C47D5B">
        <w:rPr>
          <w:rFonts w:ascii="Times New Roman" w:eastAsia="EPY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становленном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порядке;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оящ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нкте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ется,</w:t>
      </w:r>
      <w:r w:rsidRPr="00C47D5B">
        <w:rPr>
          <w:rFonts w:ascii="Times New Roman" w:eastAsia="EPYSH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вом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тправ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через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личный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нет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ационной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ы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ртал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если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одпис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силенной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валифиц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 элек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подписью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before="2" w:line="239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порт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ийской Фе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ции;</w:t>
      </w:r>
    </w:p>
    <w:p w:rsidR="00AA36C6" w:rsidRPr="00C47D5B" w:rsidRDefault="00A77613" w:rsidP="00C47D5B">
      <w:pPr>
        <w:widowControl w:val="0"/>
        <w:spacing w:line="239" w:lineRule="auto"/>
        <w:ind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ерение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 по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форме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2П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(для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аждан,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трат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вш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порт,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дан,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тношен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которых</w:t>
      </w:r>
      <w:r w:rsidRPr="00C47D5B">
        <w:rPr>
          <w:rFonts w:ascii="Times New Roman" w:eastAsia="EPYSH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ачи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порта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оводится</w:t>
      </w:r>
      <w:r w:rsidRPr="00C47D5B">
        <w:rPr>
          <w:rFonts w:ascii="Times New Roman" w:eastAsia="EPYSH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пров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рка);</w:t>
      </w:r>
    </w:p>
    <w:p w:rsidR="00AA36C6" w:rsidRPr="00C47D5B" w:rsidRDefault="00A77613" w:rsidP="00C47D5B">
      <w:pPr>
        <w:widowControl w:val="0"/>
        <w:spacing w:line="240" w:lineRule="auto"/>
        <w:ind w:left="1" w:right="52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данс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аграничный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врем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нное 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сийск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цию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аждан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оянно прожив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за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);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мент,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выданный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нным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арс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ризнав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соответс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мента,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еряющего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личность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без 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ства;</w:t>
      </w:r>
    </w:p>
    <w:p w:rsidR="00AA36C6" w:rsidRPr="00C47D5B" w:rsidRDefault="00A77613" w:rsidP="00C47D5B">
      <w:pPr>
        <w:widowControl w:val="0"/>
        <w:spacing w:line="239" w:lineRule="auto"/>
        <w:ind w:left="708" w:right="4156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 вре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енное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прожив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ние; вид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before="1" w:line="239" w:lineRule="auto"/>
        <w:ind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–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ЕГРН) об об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ъ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екте недв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жим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(об испрашива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 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ЕГРН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объекте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движимос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(о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здан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и)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жении, 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proofErr w:type="gramEnd"/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испрашива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мом 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ном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)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иска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ъекте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движи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жении,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распо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оженном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ке,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чае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нника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ия)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(в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чае,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обратился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казанный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 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кта 2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реглам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а);</w:t>
      </w:r>
    </w:p>
    <w:p w:rsidR="00AA36C6" w:rsidRPr="00C47D5B" w:rsidRDefault="00A77613" w:rsidP="00C47D5B">
      <w:pPr>
        <w:widowControl w:val="0"/>
        <w:spacing w:line="239" w:lineRule="auto"/>
        <w:ind w:left="1"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ыписка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иче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ких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алее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–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РЮЛ) о юридическом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щемся 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ителем;</w:t>
      </w:r>
    </w:p>
    <w:p w:rsidR="00AA36C6" w:rsidRPr="00C47D5B" w:rsidRDefault="00A77613" w:rsidP="00C47D5B">
      <w:pPr>
        <w:widowControl w:val="0"/>
        <w:spacing w:line="239" w:lineRule="auto"/>
        <w:ind w:left="1" w:right="52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ыпис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Единого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нного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инди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альных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нимате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алее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ГРИП)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ндивид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щемся 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2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мент,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ающий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едста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юридичес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или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иче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ца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конодательст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(при 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дством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очт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–</w:t>
      </w:r>
      <w:r w:rsidRPr="00C47D5B">
        <w:rPr>
          <w:rFonts w:ascii="Times New Roman" w:eastAsia="YJMFK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копия,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ановленном пор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дке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-66" w:right="73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5" w:left="1440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9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сск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ридиче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законодательст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bookmarkEnd w:id="8"/>
    </w:p>
    <w:p w:rsidR="00AA36C6" w:rsidRPr="00C47D5B" w:rsidRDefault="00A77613" w:rsidP="00C47D5B">
      <w:pPr>
        <w:widowControl w:val="0"/>
        <w:spacing w:line="240" w:lineRule="auto"/>
        <w:ind w:left="1" w:right="4"/>
        <w:rPr>
          <w:rFonts w:ascii="Times New Roman" w:hAnsi="Times New Roman" w:cs="Times New Roman"/>
          <w:color w:val="000000"/>
          <w:sz w:val="28"/>
          <w:szCs w:val="28"/>
        </w:rPr>
      </w:pPr>
      <w:bookmarkStart w:id="9" w:name="_page_22_0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инос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ства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чае,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если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ляется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юри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ичес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ое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7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10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ы,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подтвержда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тор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ов:</w:t>
      </w:r>
    </w:p>
    <w:p w:rsidR="00AA36C6" w:rsidRPr="00C47D5B" w:rsidRDefault="00A77613" w:rsidP="00C47D5B">
      <w:pPr>
        <w:widowControl w:val="0"/>
        <w:spacing w:line="239" w:lineRule="auto"/>
        <w:ind w:left="1"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мент,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веря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станавлива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щий)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права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здание,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ние,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право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ание,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жение либо</w:t>
      </w:r>
      <w:r w:rsidRPr="00C47D5B">
        <w:rPr>
          <w:rFonts w:ascii="Times New Roman" w:eastAsia="EPYSH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помеще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овано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(в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чае,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ь,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казанный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втором под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втором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ого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мент,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веря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станавлива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щий)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права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испра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ивае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 земел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часток, 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зар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ЕГРН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ющих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часток)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(в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чае,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обратил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под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втором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втором под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регламен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а);</w:t>
      </w:r>
      <w:proofErr w:type="gramEnd"/>
    </w:p>
    <w:p w:rsidR="00AA36C6" w:rsidRPr="00C47D5B" w:rsidRDefault="00A77613" w:rsidP="00C47D5B">
      <w:pPr>
        <w:widowControl w:val="0"/>
        <w:spacing w:line="239" w:lineRule="auto"/>
        <w:ind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сообще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явит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еля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ей),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ржащ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нь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всех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жений,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ивае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казанием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х)</w:t>
      </w:r>
      <w:r w:rsidRPr="00C47D5B">
        <w:rPr>
          <w:rFonts w:ascii="Times New Roman" w:eastAsia="EPYSH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меров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ний,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адлеж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щем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аве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(в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ился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заявитель,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казанный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под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втором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 под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3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ого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а).</w:t>
      </w:r>
      <w:proofErr w:type="gramEnd"/>
    </w:p>
    <w:p w:rsidR="00AA36C6" w:rsidRPr="00C47D5B" w:rsidRDefault="00A77613" w:rsidP="00C47D5B">
      <w:pPr>
        <w:widowControl w:val="0"/>
        <w:tabs>
          <w:tab w:val="left" w:pos="2263"/>
          <w:tab w:val="left" w:pos="3876"/>
          <w:tab w:val="left" w:pos="4356"/>
          <w:tab w:val="left" w:pos="6014"/>
          <w:tab w:val="left" w:pos="7188"/>
        </w:tabs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Переч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нь,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ного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нта,</w:t>
      </w:r>
      <w:r w:rsidRPr="00C47D5B">
        <w:rPr>
          <w:rFonts w:ascii="Times New Roman" w:eastAsia="EPYS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являет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исчерпывающим,</w:t>
      </w:r>
      <w:r w:rsidRPr="00C47D5B">
        <w:rPr>
          <w:rFonts w:ascii="Times New Roman" w:eastAsia="EPYS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казанные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нктах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1,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2,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8,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9,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10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ояще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та,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ем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амост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tabs>
          <w:tab w:val="left" w:pos="2115"/>
          <w:tab w:val="left" w:pos="4841"/>
          <w:tab w:val="left" w:pos="7131"/>
        </w:tabs>
        <w:spacing w:line="239" w:lineRule="auto"/>
        <w:ind w:left="1" w:right="5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менты,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ные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нктах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5,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6,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прашивают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="005244AD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Администрацией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оятель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межведомст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енного информ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ционного взаи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одейст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ия.</w:t>
      </w:r>
    </w:p>
    <w:p w:rsidR="00AA36C6" w:rsidRPr="00C47D5B" w:rsidRDefault="00A77613" w:rsidP="00C47D5B">
      <w:pPr>
        <w:widowControl w:val="0"/>
        <w:tabs>
          <w:tab w:val="left" w:pos="2242"/>
          <w:tab w:val="left" w:pos="3387"/>
          <w:tab w:val="left" w:pos="4021"/>
          <w:tab w:val="left" w:pos="5864"/>
          <w:tab w:val="left" w:pos="7609"/>
          <w:tab w:val="left" w:pos="9411"/>
        </w:tabs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иат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представить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 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казанные 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нктах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4,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5,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7, 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мею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иеся в 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поряжении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нов,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рга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правления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ций.</w:t>
      </w:r>
    </w:p>
    <w:p w:rsidR="00AA36C6" w:rsidRPr="00C47D5B" w:rsidRDefault="00A77613" w:rsidP="005244AD">
      <w:pPr>
        <w:widowControl w:val="0"/>
        <w:spacing w:line="239" w:lineRule="auto"/>
        <w:ind w:left="1" w:right="54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ение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чае,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казанные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менты</w:t>
      </w:r>
      <w:r w:rsidRPr="00C47D5B">
        <w:rPr>
          <w:rFonts w:ascii="Times New Roman" w:eastAsia="EPYS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ись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="005244AD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Администрацию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ельном согла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ьного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тогам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реше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согласо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spacing w:before="2"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ся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 заяви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я:</w:t>
      </w:r>
    </w:p>
    <w:p w:rsidR="00AA36C6" w:rsidRPr="00C47D5B" w:rsidRDefault="00A77613" w:rsidP="00C47D5B">
      <w:pPr>
        <w:widowControl w:val="0"/>
        <w:spacing w:line="239" w:lineRule="auto"/>
        <w:ind w:left="1" w:right="5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вление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ормати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ния,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никающие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муниципа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5244AD">
      <w:pPr>
        <w:widowControl w:val="0"/>
        <w:spacing w:line="239" w:lineRule="auto"/>
        <w:ind w:left="-72" w:right="78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5" w:left="1438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орые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аходят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поряжении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ов,</w:t>
      </w:r>
      <w:bookmarkEnd w:id="9"/>
    </w:p>
    <w:p w:rsidR="00AA36C6" w:rsidRPr="00C47D5B" w:rsidRDefault="00A77613" w:rsidP="00C47D5B">
      <w:pPr>
        <w:widowControl w:val="0"/>
        <w:spacing w:line="239" w:lineRule="auto"/>
        <w:ind w:left="1" w:right="53"/>
        <w:rPr>
          <w:rFonts w:ascii="Times New Roman" w:hAnsi="Times New Roman" w:cs="Times New Roman"/>
          <w:color w:val="000000"/>
          <w:sz w:val="28"/>
          <w:szCs w:val="28"/>
        </w:rPr>
      </w:pPr>
      <w:bookmarkStart w:id="10" w:name="_page_24_0"/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lastRenderedPageBreak/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анов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ым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местного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щих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ипально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ги,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актами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норма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ти,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ниципальными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сключ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ментов,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включен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закона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27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юля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10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года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аниза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ечень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ель вп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аве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редставить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казанные 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менты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нформацию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ю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инициативе;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ления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ствий,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й,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бхо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чения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льной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вяз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ращением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енные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рганы,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организ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ции,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исключ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нием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получения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чения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информации,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едоставления 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ких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г.</w:t>
      </w:r>
    </w:p>
    <w:p w:rsidR="00AA36C6" w:rsidRPr="00C47D5B" w:rsidRDefault="00AA36C6" w:rsidP="00C47D5B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3382" w:right="60" w:hanging="26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Требо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ания,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предъ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м, необходимым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0" w:lineRule="auto"/>
        <w:ind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оставляе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ителем,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лжны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вать след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ющим 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бованиям:</w:t>
      </w:r>
    </w:p>
    <w:p w:rsidR="00AA36C6" w:rsidRPr="00C47D5B" w:rsidRDefault="00A77613" w:rsidP="00C47D5B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тексты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лжны быть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писаны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чиво;</w:t>
      </w:r>
    </w:p>
    <w:p w:rsidR="00AA36C6" w:rsidRPr="00C47D5B" w:rsidRDefault="00A77613" w:rsidP="00C47D5B">
      <w:pPr>
        <w:widowControl w:val="0"/>
        <w:spacing w:line="239" w:lineRule="auto"/>
        <w:ind w:right="5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фам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мя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чество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и),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наим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ителя,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его 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еста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места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нахождения,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аличии)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лжны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ть 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ность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40" w:lineRule="auto"/>
        <w:ind w:left="1"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менты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должны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ержать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одчи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ок,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приписок,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нутых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иных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неого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оренных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й;</w:t>
      </w:r>
    </w:p>
    <w:p w:rsidR="00AA36C6" w:rsidRPr="00C47D5B" w:rsidRDefault="00A77613" w:rsidP="00C47D5B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менты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ть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 ка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анда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м;</w:t>
      </w:r>
    </w:p>
    <w:p w:rsidR="00AA36C6" w:rsidRPr="00C47D5B" w:rsidRDefault="00A77613" w:rsidP="00C47D5B">
      <w:pPr>
        <w:widowControl w:val="0"/>
        <w:spacing w:line="239" w:lineRule="auto"/>
        <w:ind w:left="1"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менты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жны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меть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рье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ений,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наличие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рых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скает неод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ачность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лков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ия.</w:t>
      </w:r>
    </w:p>
    <w:p w:rsidR="00AA36C6" w:rsidRPr="00C47D5B" w:rsidRDefault="00A77613" w:rsidP="00A547D9">
      <w:pPr>
        <w:widowControl w:val="0"/>
        <w:tabs>
          <w:tab w:val="left" w:pos="2211"/>
          <w:tab w:val="left" w:pos="2636"/>
          <w:tab w:val="left" w:pos="4366"/>
          <w:tab w:val="left" w:pos="4885"/>
          <w:tab w:val="left" w:pos="5979"/>
          <w:tab w:val="left" w:pos="6812"/>
          <w:tab w:val="left" w:pos="8429"/>
        </w:tabs>
        <w:spacing w:line="239" w:lineRule="auto"/>
        <w:ind w:left="1" w:right="5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кумен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ы,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чения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подлинн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(в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ся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пным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либо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копиях,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том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="00A547D9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Администрации</w:t>
      </w:r>
      <w:r w:rsidR="00A547D9"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МФЦ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подлинника 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spacing w:line="239" w:lineRule="auto"/>
        <w:ind w:right="5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итель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может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ть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региональной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информационной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ы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тал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бласти</w:t>
      </w:r>
      <w:r w:rsidRPr="00C47D5B">
        <w:rPr>
          <w:rFonts w:ascii="Times New Roman" w:eastAsia="YJMFK+TimesNewRomanPSMT" w:hAnsi="Times New Roman" w:cs="Times New Roman"/>
          <w:color w:val="000000"/>
          <w:spacing w:val="-2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tabs>
          <w:tab w:val="left" w:pos="1904"/>
          <w:tab w:val="left" w:pos="4711"/>
          <w:tab w:val="left" w:pos="6587"/>
          <w:tab w:val="left" w:pos="8219"/>
        </w:tabs>
        <w:spacing w:line="239" w:lineRule="auto"/>
        <w:ind w:left="1" w:right="3" w:firstLine="707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5" w:left="1439" w:header="0" w:footer="0" w:gutter="0"/>
          <w:cols w:space="708"/>
        </w:sect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атьей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она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2011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№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63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ФЗ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подписи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подпи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ициро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эл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ектро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подписью,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электр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нным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нтом,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авнознач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менту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подпи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одпи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ью,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чая, 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дерал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закона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принимае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ими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норматив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становлено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требование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 исключите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б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мажном 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е.</w:t>
      </w:r>
      <w:bookmarkEnd w:id="10"/>
      <w:proofErr w:type="gramEnd"/>
    </w:p>
    <w:p w:rsidR="00AA36C6" w:rsidRPr="00C47D5B" w:rsidRDefault="00A77613" w:rsidP="00C47D5B">
      <w:pPr>
        <w:widowControl w:val="0"/>
        <w:spacing w:line="240" w:lineRule="auto"/>
        <w:ind w:right="2" w:firstLine="708"/>
        <w:rPr>
          <w:rFonts w:ascii="Times New Roman" w:hAnsi="Times New Roman" w:cs="Times New Roman"/>
          <w:color w:val="000000"/>
          <w:sz w:val="28"/>
          <w:szCs w:val="28"/>
        </w:rPr>
      </w:pPr>
      <w:bookmarkStart w:id="11" w:name="_page_26_0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Заявл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форме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онного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окумента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ывае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(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телем 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ся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иче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ю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аявителя (пр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2292"/>
          <w:tab w:val="left" w:pos="5046"/>
          <w:tab w:val="left" w:pos="6870"/>
          <w:tab w:val="left" w:pos="8375"/>
        </w:tabs>
        <w:spacing w:line="239" w:lineRule="auto"/>
        <w:ind w:right="8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силенной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квали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ицирован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подпис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ителя).</w:t>
      </w:r>
    </w:p>
    <w:p w:rsidR="00AA36C6" w:rsidRPr="00C47D5B" w:rsidRDefault="00A77613" w:rsidP="00C47D5B">
      <w:pPr>
        <w:widowControl w:val="0"/>
        <w:spacing w:line="240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мени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дич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ца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заверяе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выбору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квалифици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подписью (ес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ителем 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юридич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ое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ицо):</w:t>
      </w:r>
    </w:p>
    <w:p w:rsidR="00AA36C6" w:rsidRPr="00C47D5B" w:rsidRDefault="00A77613" w:rsidP="00C47D5B">
      <w:pPr>
        <w:widowControl w:val="0"/>
        <w:tabs>
          <w:tab w:val="left" w:pos="2734"/>
          <w:tab w:val="left" w:pos="4742"/>
          <w:tab w:val="left" w:pos="5671"/>
          <w:tab w:val="left" w:pos="7709"/>
          <w:tab w:val="left" w:pos="8282"/>
        </w:tabs>
        <w:spacing w:line="239" w:lineRule="auto"/>
        <w:ind w:left="708" w:right="5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действ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щего от имени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ридиче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кого 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без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и;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ридическ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</w:p>
    <w:p w:rsidR="00AA36C6" w:rsidRPr="00C47D5B" w:rsidRDefault="00A77613" w:rsidP="00C47D5B">
      <w:pPr>
        <w:widowControl w:val="0"/>
        <w:spacing w:line="239" w:lineRule="auto"/>
        <w:ind w:right="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выдан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вии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онодате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ством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 Федера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ии.</w:t>
      </w:r>
    </w:p>
    <w:p w:rsidR="00AA36C6" w:rsidRPr="00C47D5B" w:rsidRDefault="00A77613" w:rsidP="00C47D5B">
      <w:pPr>
        <w:widowControl w:val="0"/>
        <w:tabs>
          <w:tab w:val="left" w:pos="2799"/>
          <w:tab w:val="left" w:pos="5242"/>
          <w:tab w:val="left" w:pos="7013"/>
          <w:tab w:val="left" w:pos="7641"/>
          <w:tab w:val="left" w:pos="9305"/>
        </w:tabs>
        <w:spacing w:line="240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нность,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твержда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щая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право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очие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ащ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авляе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виде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лектронного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браза так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та.</w:t>
      </w:r>
    </w:p>
    <w:p w:rsidR="00AA36C6" w:rsidRPr="00C47D5B" w:rsidRDefault="00A77613" w:rsidP="00C47D5B">
      <w:pPr>
        <w:widowControl w:val="0"/>
        <w:spacing w:line="239" w:lineRule="auto"/>
        <w:ind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Иные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рилага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мые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форме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нных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жных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(ск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нирова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опий),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сью</w:t>
      </w:r>
      <w:r w:rsidRPr="00C47D5B">
        <w:rPr>
          <w:rFonts w:ascii="Times New Roman" w:eastAsia="EPYS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ниями</w:t>
      </w:r>
      <w:r w:rsidRPr="00C47D5B">
        <w:rPr>
          <w:rFonts w:ascii="Times New Roman" w:eastAsia="EPYSH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ия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ства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кой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ня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12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34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идах 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подписи,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льзов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обращ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 гос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tabs>
          <w:tab w:val="left" w:pos="1953"/>
          <w:tab w:val="left" w:pos="4312"/>
          <w:tab w:val="left" w:pos="6292"/>
          <w:tab w:val="left" w:pos="8272"/>
        </w:tabs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направл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подпи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силенн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квали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ированной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подписью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ребован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ями законо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оригиналов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электронны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вер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документо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треб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ется.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заявитель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т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ригин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цию</w:t>
      </w:r>
      <w:r w:rsidRPr="00C47D5B">
        <w:rPr>
          <w:rFonts w:ascii="Times New Roman" w:eastAsia="EPYSH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 вер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ведомления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нию.</w:t>
      </w:r>
    </w:p>
    <w:p w:rsidR="00AA36C6" w:rsidRPr="00C47D5B" w:rsidRDefault="00A77613" w:rsidP="00C47D5B">
      <w:pPr>
        <w:widowControl w:val="0"/>
        <w:tabs>
          <w:tab w:val="left" w:pos="1428"/>
          <w:tab w:val="left" w:pos="3789"/>
          <w:tab w:val="left" w:pos="6129"/>
          <w:tab w:val="left" w:pos="7379"/>
          <w:tab w:val="left" w:pos="8529"/>
        </w:tabs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Для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чения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ификата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силенной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квали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ированной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подписи заяви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 обра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иться 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включенный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Переч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полном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оверяю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цен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едино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емы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достоверяю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сформиров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связи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ммуника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кой Федер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ии.</w:t>
      </w:r>
    </w:p>
    <w:p w:rsidR="00AA36C6" w:rsidRPr="00C47D5B" w:rsidRDefault="00A77613" w:rsidP="00C47D5B">
      <w:pPr>
        <w:widowControl w:val="0"/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Требования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ату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ов,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становлены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иде,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твержден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при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ом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оном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азвития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 1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2015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7.</w:t>
      </w:r>
    </w:p>
    <w:p w:rsidR="00AA36C6" w:rsidRPr="00C47D5B" w:rsidRDefault="00AA36C6" w:rsidP="00C47D5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A36C6" w:rsidP="00C47D5B">
      <w:pPr>
        <w:spacing w:after="42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3382" w:right="453" w:hanging="2229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Переч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нь 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обходимых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обяза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 для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tabs>
          <w:tab w:val="left" w:pos="1170"/>
          <w:tab w:val="left" w:pos="2850"/>
          <w:tab w:val="left" w:pos="4165"/>
          <w:tab w:val="left" w:pos="4635"/>
          <w:tab w:val="left" w:pos="5838"/>
          <w:tab w:val="left" w:pos="6716"/>
          <w:tab w:val="left" w:pos="8036"/>
          <w:tab w:val="left" w:pos="9401"/>
        </w:tabs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965" w:left="1439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реч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нь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еобходи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дит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ение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кадас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9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(в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елях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5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9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либо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5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6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чнени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земель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9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 сог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частка).</w:t>
      </w:r>
      <w:bookmarkEnd w:id="11"/>
    </w:p>
    <w:p w:rsidR="00AA36C6" w:rsidRPr="00C47D5B" w:rsidRDefault="00A77613" w:rsidP="00C47D5B">
      <w:pPr>
        <w:widowControl w:val="0"/>
        <w:spacing w:line="240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bookmarkStart w:id="12" w:name="_page_28_0"/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0"/>
          <w:sz w:val="28"/>
          <w:szCs w:val="28"/>
        </w:rPr>
        <w:t>бх</w:t>
      </w:r>
      <w:r w:rsidRPr="00C47D5B">
        <w:rPr>
          <w:rFonts w:ascii="Times New Roman" w:eastAsia="EPYSH+TimesNewRomanPSMT" w:hAnsi="Times New Roman" w:cs="Times New Roman"/>
          <w:color w:val="000000"/>
          <w:spacing w:val="-6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6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яз</w:t>
      </w:r>
      <w:r w:rsidRPr="00C47D5B">
        <w:rPr>
          <w:rFonts w:ascii="Times New Roman" w:eastAsia="EPYSH+TimesNewRomanPSMT" w:hAnsi="Times New Roman" w:cs="Times New Roman"/>
          <w:color w:val="000000"/>
          <w:spacing w:val="-6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ная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5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ляется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6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тно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изиро</w:t>
      </w:r>
      <w:r w:rsidRPr="00C47D5B">
        <w:rPr>
          <w:rFonts w:ascii="Times New Roman" w:eastAsia="EPYSH+TimesNewRomanPSMT" w:hAnsi="Times New Roman" w:cs="Times New Roman"/>
          <w:color w:val="000000"/>
          <w:spacing w:val="-5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6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рядн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(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адаст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5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я).</w:t>
      </w:r>
      <w:proofErr w:type="gramEnd"/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545" w:right="48" w:firstLine="201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Переч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нь гос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 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в,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правлен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ов, 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4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709" w:right="30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.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ги: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 взаи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ет:</w:t>
      </w:r>
    </w:p>
    <w:p w:rsidR="00AA36C6" w:rsidRPr="00C47D5B" w:rsidRDefault="00A77613" w:rsidP="00C47D5B">
      <w:pPr>
        <w:widowControl w:val="0"/>
        <w:tabs>
          <w:tab w:val="left" w:pos="1793"/>
          <w:tab w:val="left" w:pos="5335"/>
          <w:tab w:val="left" w:pos="7662"/>
        </w:tabs>
        <w:spacing w:line="239" w:lineRule="auto"/>
        <w:ind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ядны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орг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низац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ями,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щими выполн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 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ровых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от;</w:t>
      </w:r>
    </w:p>
    <w:p w:rsidR="00AA36C6" w:rsidRPr="00C47D5B" w:rsidRDefault="00A77613" w:rsidP="00C47D5B">
      <w:pPr>
        <w:widowControl w:val="0"/>
        <w:spacing w:line="240" w:lineRule="auto"/>
        <w:ind w:right="5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рто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рафии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поста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овки на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ый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частка.</w:t>
      </w:r>
    </w:p>
    <w:p w:rsidR="00AA36C6" w:rsidRPr="00C47D5B" w:rsidRDefault="00A77613" w:rsidP="00C47D5B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) </w:t>
      </w:r>
      <w:r w:rsidR="00A547D9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Администрация</w:t>
      </w:r>
      <w:r w:rsidR="00A547D9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одей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ет:</w:t>
      </w:r>
    </w:p>
    <w:p w:rsidR="00AA36C6" w:rsidRPr="00C47D5B" w:rsidRDefault="00A77613" w:rsidP="00C47D5B">
      <w:pPr>
        <w:widowControl w:val="0"/>
        <w:spacing w:line="239" w:lineRule="auto"/>
        <w:ind w:left="1"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чения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писок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ЕГРЮЛ, ЕГРИП;</w:t>
      </w:r>
    </w:p>
    <w:p w:rsidR="00AA36C6" w:rsidRPr="00C47D5B" w:rsidRDefault="00A77613" w:rsidP="00C47D5B">
      <w:pPr>
        <w:widowControl w:val="0"/>
        <w:tabs>
          <w:tab w:val="left" w:pos="2230"/>
          <w:tab w:val="left" w:pos="3800"/>
          <w:tab w:val="left" w:pos="5079"/>
          <w:tab w:val="left" w:pos="5521"/>
          <w:tab w:val="left" w:pos="6644"/>
          <w:tab w:val="left" w:pos="7095"/>
          <w:tab w:val="left" w:pos="8019"/>
        </w:tabs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рто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рафии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кте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вижим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(об испрашивае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частке,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жении,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оженно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м(</w:t>
      </w:r>
      <w:proofErr w:type="gramEnd"/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х)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мом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ке,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омещ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здании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 располож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нном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испра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вае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 зе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ке).</w:t>
      </w:r>
    </w:p>
    <w:p w:rsidR="00AA36C6" w:rsidRPr="00C47D5B" w:rsidRDefault="00AA36C6" w:rsidP="00C47D5B">
      <w:pPr>
        <w:spacing w:after="80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2401" w:right="683" w:hanging="1015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Основан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для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отказа в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ментов, необходи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4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tabs>
          <w:tab w:val="left" w:pos="1508"/>
          <w:tab w:val="left" w:pos="2127"/>
          <w:tab w:val="left" w:pos="3716"/>
          <w:tab w:val="left" w:pos="5206"/>
          <w:tab w:val="left" w:pos="5676"/>
          <w:tab w:val="left" w:pos="6720"/>
          <w:tab w:val="left" w:pos="7476"/>
        </w:tabs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иеме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 необх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димых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муниципаль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ченных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мажном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приост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новления 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уют.</w:t>
      </w:r>
    </w:p>
    <w:p w:rsidR="00AA36C6" w:rsidRPr="00C47D5B" w:rsidRDefault="00A77613" w:rsidP="00C47D5B">
      <w:pPr>
        <w:widowControl w:val="0"/>
        <w:spacing w:line="239" w:lineRule="auto"/>
        <w:ind w:left="1"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Основан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для 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 в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иеме к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 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ых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 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в 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электро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докуме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та:</w:t>
      </w:r>
    </w:p>
    <w:p w:rsidR="00AA36C6" w:rsidRPr="00C47D5B" w:rsidRDefault="00A77613" w:rsidP="00C47D5B">
      <w:pPr>
        <w:widowControl w:val="0"/>
        <w:spacing w:line="240" w:lineRule="auto"/>
        <w:ind w:left="1"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лектро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исано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польз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ванием 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и, не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ринадле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заяви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ю;</w:t>
      </w:r>
    </w:p>
    <w:p w:rsidR="00AA36C6" w:rsidRPr="00C47D5B" w:rsidRDefault="00A77613" w:rsidP="00C47D5B">
      <w:pPr>
        <w:widowControl w:val="0"/>
        <w:tabs>
          <w:tab w:val="left" w:pos="1462"/>
          <w:tab w:val="left" w:pos="3250"/>
          <w:tab w:val="left" w:pos="5261"/>
          <w:tab w:val="left" w:pos="7431"/>
          <w:tab w:val="left" w:pos="8098"/>
        </w:tabs>
        <w:spacing w:line="239" w:lineRule="auto"/>
        <w:ind w:left="1" w:right="52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незапол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предусм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ренными формо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приложением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яще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 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реглам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нию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рме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икрепл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соответс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нтов,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необходимых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енной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нные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10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страти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и/или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нные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ющей электронной подписью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фицир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блюдения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уста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овленн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11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Федерал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 закона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63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овий приз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ее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ти.</w:t>
      </w:r>
    </w:p>
    <w:p w:rsidR="00AA36C6" w:rsidRPr="00C47D5B" w:rsidRDefault="00A77613" w:rsidP="00C47D5B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3" w:left="1439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ка,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ченное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bookmarkEnd w:id="12"/>
    </w:p>
    <w:p w:rsidR="00AA36C6" w:rsidRPr="00C47D5B" w:rsidRDefault="00A77613" w:rsidP="00C47D5B">
      <w:pPr>
        <w:widowControl w:val="0"/>
        <w:spacing w:line="240" w:lineRule="auto"/>
        <w:ind w:left="1" w:right="5"/>
        <w:rPr>
          <w:rFonts w:ascii="Times New Roman" w:hAnsi="Times New Roman" w:cs="Times New Roman"/>
          <w:color w:val="000000"/>
          <w:sz w:val="28"/>
          <w:szCs w:val="28"/>
        </w:rPr>
      </w:pPr>
      <w:bookmarkStart w:id="13" w:name="_page_30_0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мажном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ителе,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ежит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озв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ату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рных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дней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дня 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пления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цию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и:</w:t>
      </w:r>
    </w:p>
    <w:p w:rsidR="00AA36C6" w:rsidRPr="00C47D5B" w:rsidRDefault="00A77613" w:rsidP="00C47D5B">
      <w:pPr>
        <w:widowControl w:val="0"/>
        <w:spacing w:line="239" w:lineRule="auto"/>
        <w:ind w:right="7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лении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 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(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№ 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регламе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);</w:t>
      </w:r>
    </w:p>
    <w:p w:rsidR="00AA36C6" w:rsidRPr="00C47D5B" w:rsidRDefault="00A77613" w:rsidP="00A547D9">
      <w:pPr>
        <w:widowControl w:val="0"/>
        <w:tabs>
          <w:tab w:val="left" w:pos="1930"/>
          <w:tab w:val="left" w:pos="3706"/>
          <w:tab w:val="left" w:pos="5000"/>
          <w:tab w:val="left" w:pos="6327"/>
          <w:tab w:val="left" w:pos="8149"/>
          <w:tab w:val="left" w:pos="8583"/>
        </w:tabs>
        <w:spacing w:line="239" w:lineRule="auto"/>
        <w:ind w:left="1" w:right="5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ьного</w:t>
      </w:r>
      <w:r w:rsidRPr="00C47D5B">
        <w:rPr>
          <w:rFonts w:ascii="Times New Roman" w:eastAsia="EPYS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ложе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ы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енные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унк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10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ента,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 исключ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орые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="00A547D9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Администрация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="00A547D9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рашивает</w:t>
      </w:r>
      <w:r w:rsidR="00A547D9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межв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домственн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ционного </w:t>
      </w:r>
      <w:r w:rsidR="00A547D9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заим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иной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ган.</w:t>
      </w:r>
    </w:p>
    <w:p w:rsidR="00AA36C6" w:rsidRPr="00C47D5B" w:rsidRDefault="00A77613" w:rsidP="00C47D5B">
      <w:pPr>
        <w:widowControl w:val="0"/>
        <w:tabs>
          <w:tab w:val="left" w:pos="1088"/>
          <w:tab w:val="left" w:pos="2708"/>
          <w:tab w:val="left" w:pos="4018"/>
          <w:tab w:val="left" w:pos="5158"/>
          <w:tab w:val="left" w:pos="6665"/>
          <w:tab w:val="left" w:pos="7093"/>
          <w:tab w:val="left" w:pos="8926"/>
        </w:tabs>
        <w:spacing w:line="239" w:lineRule="auto"/>
        <w:ind w:left="1"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ченное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форме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нного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та,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Порядка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эл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ектро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приказом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коном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звития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 14.01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2015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7.</w:t>
      </w:r>
    </w:p>
    <w:p w:rsidR="00AA36C6" w:rsidRPr="00C47D5B" w:rsidRDefault="00A77613" w:rsidP="00A547D9">
      <w:pPr>
        <w:widowControl w:val="0"/>
        <w:spacing w:before="2" w:line="239" w:lineRule="auto"/>
        <w:ind w:right="5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зднее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рабочих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ней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ия </w:t>
      </w:r>
      <w:r w:rsidR="00A547D9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Администрация</w:t>
      </w:r>
      <w:r w:rsidR="00A547D9"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заявителю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адрес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почты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аличии)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ителя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иным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ным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особом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мление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казанием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ребо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ний,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 с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должно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ть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е.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0" w:lineRule="auto"/>
        <w:ind w:left="130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Основан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для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отказа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4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.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нования для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тказа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ги:</w:t>
      </w:r>
    </w:p>
    <w:p w:rsidR="00AA36C6" w:rsidRPr="00C47D5B" w:rsidRDefault="00A77613" w:rsidP="00C47D5B">
      <w:pPr>
        <w:widowControl w:val="0"/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нием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ратилось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лицо,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рое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вии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ьным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законо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меет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права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 приобрет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 земе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ьного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 без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торгов;</w:t>
      </w:r>
    </w:p>
    <w:p w:rsidR="00AA36C6" w:rsidRPr="00C47D5B" w:rsidRDefault="00A77613" w:rsidP="00C47D5B">
      <w:pPr>
        <w:widowControl w:val="0"/>
        <w:tabs>
          <w:tab w:val="left" w:pos="1865"/>
          <w:tab w:val="left" w:pos="4025"/>
          <w:tab w:val="left" w:pos="5890"/>
          <w:tab w:val="left" w:pos="7903"/>
        </w:tabs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казанный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аве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остоя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(бес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рочного)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льзов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озме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льзова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пожи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владе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нды,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сключ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 зе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частка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братился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датель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429"/>
          <w:tab w:val="left" w:pos="1931"/>
          <w:tab w:val="left" w:pos="3229"/>
          <w:tab w:val="left" w:pos="3711"/>
          <w:tab w:val="left" w:pos="4069"/>
          <w:tab w:val="left" w:pos="5799"/>
          <w:tab w:val="left" w:pos="6327"/>
          <w:tab w:val="left" w:pos="7069"/>
          <w:tab w:val="left" w:pos="8050"/>
          <w:tab w:val="left" w:pos="8662"/>
        </w:tabs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казанном</w:t>
      </w:r>
      <w:r w:rsidRPr="00C47D5B">
        <w:rPr>
          <w:rFonts w:ascii="Times New Roman" w:eastAsia="EPY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земельн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ке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асполож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рше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строительства,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лежа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данам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юридическ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ицам,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 исключ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случае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(в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строительст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о)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азме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ельном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частке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овиях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та    </w:t>
      </w:r>
      <w:r w:rsidRPr="00C47D5B">
        <w:rPr>
          <w:rFonts w:ascii="Times New Roman" w:eastAsia="EPYSH+TimesNewRomanPSMT" w:hAnsi="Times New Roman" w:cs="Times New Roman"/>
          <w:color w:val="000000"/>
          <w:spacing w:val="-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 xml:space="preserve">на    </w:t>
      </w:r>
      <w:r w:rsidRPr="00C47D5B">
        <w:rPr>
          <w:rFonts w:ascii="Times New Roman" w:eastAsia="EPYSH+TimesNewRomanPSMT" w:hAnsi="Times New Roman" w:cs="Times New Roman"/>
          <w:color w:val="000000"/>
          <w:spacing w:val="-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   </w:t>
      </w:r>
      <w:r w:rsidRPr="00C47D5B">
        <w:rPr>
          <w:rFonts w:ascii="Times New Roman" w:eastAsia="EPYSH+TimesNewRomanPSMT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ке    </w:t>
      </w:r>
      <w:r w:rsidRPr="00C47D5B">
        <w:rPr>
          <w:rFonts w:ascii="Times New Roman" w:eastAsia="EPYSH+TimesNewRomanPSMT" w:hAnsi="Times New Roman" w:cs="Times New Roman"/>
          <w:color w:val="000000"/>
          <w:spacing w:val="-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разме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ъект,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едус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hyperlink r:id="rId16" w:anchor="block_39363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п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нкт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о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м 3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26"/>
            <w:sz w:val="28"/>
            <w:szCs w:val="28"/>
          </w:rPr>
          <w:t xml:space="preserve"> 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т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т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ь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и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 xml:space="preserve"> 3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9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.36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25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емельно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декса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йской Федера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ии,</w:t>
      </w:r>
      <w:r w:rsidRPr="00C47D5B">
        <w:rPr>
          <w:rFonts w:ascii="Times New Roman" w:eastAsia="EPYS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это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пятст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спольз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ванию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ьного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соответс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ным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ился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нник</w:t>
      </w:r>
      <w:r w:rsidRPr="00C47D5B">
        <w:rPr>
          <w:rFonts w:ascii="Times New Roman" w:eastAsia="EPYS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ений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объекта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незав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ршен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 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ьства;</w:t>
      </w:r>
    </w:p>
    <w:p w:rsidR="00AA36C6" w:rsidRPr="00C47D5B" w:rsidRDefault="00A77613" w:rsidP="00C47D5B">
      <w:pPr>
        <w:widowControl w:val="0"/>
        <w:tabs>
          <w:tab w:val="left" w:pos="2111"/>
          <w:tab w:val="left" w:pos="4024"/>
          <w:tab w:val="left" w:pos="4499"/>
          <w:tab w:val="left" w:pos="6863"/>
          <w:tab w:val="left" w:pos="7645"/>
        </w:tabs>
        <w:spacing w:line="239" w:lineRule="auto"/>
        <w:ind w:left="2" w:right="52" w:firstLine="707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5" w:left="1439" w:header="0" w:footer="0" w:gutter="0"/>
          <w:cols w:space="708"/>
        </w:sect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казанном</w:t>
      </w:r>
      <w:r w:rsidRPr="00C47D5B">
        <w:rPr>
          <w:rFonts w:ascii="Times New Roman" w:eastAsia="EPY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земельн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ке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ожены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ание,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объ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езав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рше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 строительства,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дарственной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 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ти,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сключ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нием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аев,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жение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(в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том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которого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заверш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но)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ается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bookmarkEnd w:id="13"/>
      <w:proofErr w:type="gramEnd"/>
    </w:p>
    <w:p w:rsidR="00AA36C6" w:rsidRPr="00C47D5B" w:rsidRDefault="00A77613" w:rsidP="00C47D5B">
      <w:pPr>
        <w:widowControl w:val="0"/>
        <w:spacing w:line="240" w:lineRule="auto"/>
        <w:ind w:left="1" w:right="53"/>
        <w:rPr>
          <w:rFonts w:ascii="Times New Roman" w:hAnsi="Times New Roman" w:cs="Times New Roman"/>
          <w:color w:val="000000"/>
          <w:sz w:val="28"/>
          <w:szCs w:val="28"/>
        </w:rPr>
      </w:pPr>
      <w:bookmarkStart w:id="14" w:name="_page_33_0"/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lastRenderedPageBreak/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частке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лении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братил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жения,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помеще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роительс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ва;</w:t>
      </w:r>
    </w:p>
    <w:p w:rsidR="00AA36C6" w:rsidRPr="00C47D5B" w:rsidRDefault="00A77613" w:rsidP="00C47D5B">
      <w:pPr>
        <w:widowControl w:val="0"/>
        <w:spacing w:line="239" w:lineRule="auto"/>
        <w:ind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казанный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является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зъя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оборота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нным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обороте и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скает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раве,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 зе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ка;</w:t>
      </w:r>
    </w:p>
    <w:p w:rsidR="00AA36C6" w:rsidRPr="00C47D5B" w:rsidRDefault="00A77613" w:rsidP="00C47D5B">
      <w:pPr>
        <w:widowControl w:val="0"/>
        <w:spacing w:before="2"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казанный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часток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является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ованным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ужд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чае,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обрати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сть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ением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рок,</w:t>
      </w:r>
      <w:r w:rsidRPr="00C47D5B">
        <w:rPr>
          <w:rFonts w:ascii="Times New Roman" w:eastAsia="EPYS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шающ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ействия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овании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сключением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чая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ого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 для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целей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  <w:proofErr w:type="gramEnd"/>
    </w:p>
    <w:p w:rsidR="00AA36C6" w:rsidRPr="00C47D5B" w:rsidRDefault="00A77613" w:rsidP="00C47D5B">
      <w:pPr>
        <w:widowControl w:val="0"/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казанный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часток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ожен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гр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ории,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лицом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овор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ритории,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 исключ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нием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 земельно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частка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ился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ик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соор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омещ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их,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объекта незав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льства,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или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бладате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земел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  <w:proofErr w:type="gramEnd"/>
    </w:p>
    <w:p w:rsidR="00AA36C6" w:rsidRPr="00C47D5B" w:rsidRDefault="00A77613" w:rsidP="00C47D5B">
      <w:pPr>
        <w:widowControl w:val="0"/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казанный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часток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цах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терри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рии,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шении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цом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ключен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витии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территории,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которого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лицом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лючен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территории,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исключ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нием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чаев,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ля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азме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тов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значен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тов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регио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значен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объе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так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ицо,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ченное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на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оительст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казанных 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9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казанный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часток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ван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заключен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мплек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своении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террит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рии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овор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рритории,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твержден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ией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ланировке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азмещ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тов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бъекто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тов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ключе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енду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ьного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цо,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рым заключен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мплек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своении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террит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рии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овор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ритор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сматриваю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обязательс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ву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казанных 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тов;</w:t>
      </w:r>
    </w:p>
    <w:p w:rsidR="00AA36C6" w:rsidRPr="00C47D5B" w:rsidRDefault="00A77613" w:rsidP="00C47D5B">
      <w:pPr>
        <w:widowControl w:val="0"/>
        <w:spacing w:line="239" w:lineRule="auto"/>
        <w:ind w:right="55" w:firstLine="708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5" w:left="1439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являе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кцион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ение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азмеще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hyperlink r:id="rId17" w:anchor="block_391119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п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нкт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о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м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19</w:t>
        </w:r>
        <w:r w:rsidRPr="00C47D5B">
          <w:rPr>
            <w:rFonts w:ascii="Times New Roman" w:eastAsia="EPYSH+TimesNewRomanPSMT" w:hAnsi="Times New Roman" w:cs="Times New Roman"/>
            <w:color w:val="000000"/>
            <w:spacing w:val="87"/>
            <w:sz w:val="28"/>
            <w:szCs w:val="28"/>
          </w:rPr>
          <w:t xml:space="preserve"> 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т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т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ь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и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3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9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.11</w:t>
        </w:r>
        <w:r w:rsidRPr="00C47D5B">
          <w:rPr>
            <w:rFonts w:ascii="Times New Roman" w:eastAsia="EPYSH+TimesNewRomanPSMT" w:hAnsi="Times New Roman" w:cs="Times New Roman"/>
            <w:color w:val="000000"/>
            <w:spacing w:val="88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="00C47D5B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кодек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="00C47D5B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йской</w:t>
      </w:r>
      <w:r w:rsidR="00C47D5B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  <w:bookmarkEnd w:id="14"/>
    </w:p>
    <w:p w:rsidR="00AA36C6" w:rsidRPr="00C47D5B" w:rsidRDefault="00A77613" w:rsidP="00C47D5B">
      <w:pPr>
        <w:widowControl w:val="0"/>
        <w:tabs>
          <w:tab w:val="left" w:pos="2363"/>
          <w:tab w:val="left" w:pos="3422"/>
          <w:tab w:val="left" w:pos="4000"/>
          <w:tab w:val="left" w:pos="4636"/>
          <w:tab w:val="left" w:pos="6470"/>
          <w:tab w:val="left" w:pos="7932"/>
          <w:tab w:val="left" w:pos="9400"/>
        </w:tabs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bookmarkStart w:id="15" w:name="_page_36_0"/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lastRenderedPageBreak/>
        <w:t>11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тношен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казанного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лении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оставлении,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ренное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hyperlink r:id="rId18" w:anchor="block_391146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подп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2"/>
            <w:sz w:val="28"/>
            <w:szCs w:val="28"/>
          </w:rPr>
          <w:t>у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нкт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о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 xml:space="preserve">м 6     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39"/>
            <w:sz w:val="28"/>
            <w:szCs w:val="28"/>
          </w:rPr>
          <w:t xml:space="preserve"> 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п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нкт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 xml:space="preserve"> </w:t>
        </w:r>
        <w:r w:rsidRPr="00C47D5B">
          <w:rPr>
            <w:rFonts w:ascii="Times New Roman" w:eastAsia="YJMFK+TimesNewRomanPSMT" w:hAnsi="Times New Roman" w:cs="Times New Roman"/>
            <w:color w:val="000000"/>
            <w:sz w:val="28"/>
            <w:szCs w:val="28"/>
          </w:rPr>
          <w:t>4</w:t>
        </w:r>
      </w:hyperlink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 </w:t>
      </w:r>
      <w:hyperlink r:id="rId19" w:anchor="block_391146"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т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т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ьи 3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9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 xml:space="preserve">.11    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63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коде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   </w:t>
      </w:r>
      <w:r w:rsidRPr="00C47D5B">
        <w:rPr>
          <w:rFonts w:ascii="Times New Roman" w:eastAsia="EPYSH+TimesNewRomanPSMT" w:hAnsi="Times New Roman" w:cs="Times New Roman"/>
          <w:color w:val="000000"/>
          <w:spacing w:val="-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 пров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дении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кцио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его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даже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кциона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заключ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такой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соответс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hyperlink r:id="rId20" w:anchor="block_391144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подп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2"/>
            <w:sz w:val="28"/>
            <w:szCs w:val="28"/>
          </w:rPr>
          <w:t>у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н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ктом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 xml:space="preserve"> 4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57"/>
            <w:sz w:val="28"/>
            <w:szCs w:val="28"/>
          </w:rPr>
          <w:t xml:space="preserve"> 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п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нкт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2"/>
            <w:sz w:val="28"/>
            <w:szCs w:val="28"/>
          </w:rPr>
          <w:t xml:space="preserve"> 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4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59"/>
            <w:sz w:val="28"/>
            <w:szCs w:val="28"/>
          </w:rPr>
          <w:t xml:space="preserve"> 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т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т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ь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и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 xml:space="preserve"> 3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9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.11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58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органом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риня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об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тказе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роведе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иям,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смотренным </w:t>
      </w:r>
      <w:hyperlink r:id="rId21" w:anchor="block_39118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п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у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нкт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о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м 8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2"/>
            <w:sz w:val="28"/>
            <w:szCs w:val="28"/>
          </w:rPr>
          <w:t>т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т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ь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и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 xml:space="preserve"> 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39.1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1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кодекса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ое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ование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 целям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акого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ка,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сключ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нием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чаев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ъекта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тверж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овки террито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и;</w:t>
      </w:r>
    </w:p>
    <w:p w:rsidR="00AA36C6" w:rsidRPr="00C47D5B" w:rsidRDefault="00A77613" w:rsidP="00C47D5B">
      <w:pPr>
        <w:widowControl w:val="0"/>
        <w:tabs>
          <w:tab w:val="left" w:pos="1620"/>
          <w:tab w:val="left" w:pos="2872"/>
          <w:tab w:val="left" w:pos="3331"/>
          <w:tab w:val="left" w:pos="5243"/>
          <w:tab w:val="left" w:pos="5695"/>
          <w:tab w:val="left" w:pos="7955"/>
        </w:tabs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тверж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енными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ментами терри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ориального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(или)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ментаци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ланиро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территор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нач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ъекто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федерал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ия,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тов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региона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ьного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ъект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ач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 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строительст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  <w:proofErr w:type="gramEnd"/>
    </w:p>
    <w:p w:rsidR="00AA36C6" w:rsidRPr="00C47D5B" w:rsidRDefault="00A77613" w:rsidP="00C47D5B">
      <w:pPr>
        <w:widowControl w:val="0"/>
        <w:spacing w:line="239" w:lineRule="auto"/>
        <w:ind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14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скаетс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тношен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казанного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нии, не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влен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реше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ользо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ания;</w:t>
      </w:r>
    </w:p>
    <w:p w:rsidR="00AA36C6" w:rsidRPr="00C47D5B" w:rsidRDefault="00A77613" w:rsidP="00C47D5B">
      <w:pPr>
        <w:widowControl w:val="0"/>
        <w:spacing w:line="240" w:lineRule="auto"/>
        <w:ind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 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земел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тношен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казанного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нии,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приня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глас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ния,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ек,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нием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ное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казанное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этом решении 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о;</w:t>
      </w:r>
    </w:p>
    <w:p w:rsidR="00AA36C6" w:rsidRPr="00C47D5B" w:rsidRDefault="00A77613" w:rsidP="00A547D9">
      <w:pPr>
        <w:widowControl w:val="0"/>
        <w:spacing w:line="239" w:lineRule="auto"/>
        <w:ind w:right="5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зъят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енных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ниципальных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жд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казанная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предоставления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соответс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которых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кой</w:t>
      </w:r>
      <w:r w:rsidRPr="00C47D5B">
        <w:rPr>
          <w:rFonts w:ascii="Times New Roman" w:eastAsia="EPYS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земельный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сток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был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зъят,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 исключ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нием</w:t>
      </w:r>
      <w:r w:rsidRPr="00C47D5B">
        <w:rPr>
          <w:rFonts w:ascii="Times New Roman" w:eastAsia="EPYS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земельных</w:t>
      </w:r>
      <w:r w:rsidRPr="00C47D5B">
        <w:rPr>
          <w:rFonts w:ascii="Times New Roman" w:eastAsia="EPYS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ов,</w:t>
      </w:r>
      <w:r w:rsidRPr="00C47D5B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зъят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осуд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рственных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альных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жд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многокв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ожен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авари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одлежащим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су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ли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кции;</w:t>
      </w:r>
    </w:p>
    <w:p w:rsidR="00AA36C6" w:rsidRPr="00C47D5B" w:rsidRDefault="00A77613" w:rsidP="00C47D5B">
      <w:pPr>
        <w:widowControl w:val="0"/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19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ицы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указанного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нии,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лежат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hyperlink r:id="rId22" w:anchor="block_2503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Ф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д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w w:val="101"/>
            <w:sz w:val="28"/>
            <w:szCs w:val="28"/>
          </w:rPr>
          <w:t>е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р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льн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ы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м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8"/>
            <w:sz w:val="28"/>
            <w:szCs w:val="28"/>
          </w:rPr>
          <w:t xml:space="preserve"> 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з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коном</w:t>
        </w:r>
      </w:hyperlink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юля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года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18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дарственной</w:t>
      </w:r>
      <w:r w:rsidRPr="00C47D5B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нед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ижи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»;</w:t>
      </w:r>
    </w:p>
    <w:p w:rsidR="00AA36C6" w:rsidRPr="00C47D5B" w:rsidRDefault="00A77613" w:rsidP="00A547D9">
      <w:pPr>
        <w:widowControl w:val="0"/>
        <w:spacing w:line="239" w:lineRule="auto"/>
        <w:ind w:left="-70" w:right="74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5" w:left="1440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щадь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ка,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указанного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нии,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ышает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дь,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bookmarkEnd w:id="15"/>
    </w:p>
    <w:p w:rsidR="00AA36C6" w:rsidRPr="00C47D5B" w:rsidRDefault="00A77613" w:rsidP="00C47D5B">
      <w:pPr>
        <w:widowControl w:val="0"/>
        <w:spacing w:line="240" w:lineRule="auto"/>
        <w:ind w:left="1" w:right="6"/>
        <w:rPr>
          <w:rFonts w:ascii="Times New Roman" w:hAnsi="Times New Roman" w:cs="Times New Roman"/>
          <w:color w:val="000000"/>
          <w:sz w:val="28"/>
          <w:szCs w:val="28"/>
        </w:rPr>
      </w:pPr>
      <w:bookmarkStart w:id="16" w:name="_page_39_0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рритории,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 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орыми 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зе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 образован,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чем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десять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в;</w:t>
      </w:r>
    </w:p>
    <w:p w:rsidR="00AA36C6" w:rsidRPr="00C47D5B" w:rsidRDefault="00A77613" w:rsidP="00C47D5B">
      <w:pPr>
        <w:widowControl w:val="0"/>
        <w:tabs>
          <w:tab w:val="left" w:pos="1901"/>
          <w:tab w:val="left" w:pos="2338"/>
          <w:tab w:val="left" w:pos="4671"/>
          <w:tab w:val="left" w:pos="6439"/>
          <w:tab w:val="left" w:pos="8148"/>
        </w:tabs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часток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азмещ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соответст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ммой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ции,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програм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ъекта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 о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обрати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моченное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строительст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я,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оор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жения.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809" w:right="169" w:firstLine="5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осн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взи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ной пошлины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 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платы,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за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оставление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 ус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 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слуга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 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.</w:t>
      </w:r>
    </w:p>
    <w:p w:rsidR="00AA36C6" w:rsidRPr="00C47D5B" w:rsidRDefault="00AA36C6" w:rsidP="00C47D5B">
      <w:pPr>
        <w:spacing w:after="84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41" w:right="48" w:firstLine="1036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ки ожидания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очер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ди при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</w:p>
    <w:p w:rsidR="00AA36C6" w:rsidRPr="00C47D5B" w:rsidRDefault="00A77613" w:rsidP="00C47D5B">
      <w:pPr>
        <w:widowControl w:val="0"/>
        <w:spacing w:line="239" w:lineRule="auto"/>
        <w:ind w:left="292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регис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ления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1"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мальный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жида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череди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ет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 мин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т.</w:t>
      </w:r>
    </w:p>
    <w:p w:rsidR="00AA36C6" w:rsidRPr="00C47D5B" w:rsidRDefault="00A77613" w:rsidP="00C47D5B">
      <w:pPr>
        <w:widowControl w:val="0"/>
        <w:spacing w:before="3" w:line="239" w:lineRule="auto"/>
        <w:ind w:left="1"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19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срок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ди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чении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 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составляет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т.</w:t>
      </w:r>
    </w:p>
    <w:p w:rsidR="00AA36C6" w:rsidRPr="00C47D5B" w:rsidRDefault="00A77613" w:rsidP="00C47D5B">
      <w:pPr>
        <w:widowControl w:val="0"/>
        <w:tabs>
          <w:tab w:val="left" w:pos="1392"/>
          <w:tab w:val="left" w:pos="2324"/>
          <w:tab w:val="left" w:pos="4145"/>
          <w:tab w:val="left" w:pos="5664"/>
          <w:tab w:val="left" w:pos="7157"/>
          <w:tab w:val="left" w:pos="7627"/>
        </w:tabs>
        <w:spacing w:line="239" w:lineRule="auto"/>
        <w:ind w:right="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т.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1" w:lineRule="auto"/>
        <w:ind w:left="4378" w:right="156" w:hanging="35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Требования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 пом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ениям, в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торых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едоставляе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</w:t>
      </w:r>
    </w:p>
    <w:p w:rsidR="00AA36C6" w:rsidRPr="00C47D5B" w:rsidRDefault="00AA36C6" w:rsidP="00C47D5B">
      <w:pPr>
        <w:spacing w:after="79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right="9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21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омещения,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торых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яется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аль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га, соответст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ют следу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39" w:lineRule="auto"/>
        <w:ind w:right="5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ором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непоср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ется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га,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располаг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четом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тной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(время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более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15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 пешко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вано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тдел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входами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 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в поме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ение;</w:t>
      </w:r>
    </w:p>
    <w:p w:rsidR="00AA36C6" w:rsidRPr="00C47D5B" w:rsidRDefault="00A77613" w:rsidP="00C47D5B">
      <w:pPr>
        <w:widowControl w:val="0"/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ритор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щей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орасполож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(МФЦ),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места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ковки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ранспорт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дств.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 сто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должно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ыть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ее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ест,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10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роцентов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ест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не 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ее 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та)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–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 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овки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нспорт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ых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редств лиц с</w:t>
      </w:r>
      <w:r w:rsidRPr="00C47D5B">
        <w:rPr>
          <w:rFonts w:ascii="Times New Roman" w:eastAsia="EPYS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граниченными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зможн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ния.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ителей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парко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чным мест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яется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плат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м;</w:t>
      </w:r>
    </w:p>
    <w:p w:rsidR="00AA36C6" w:rsidRPr="00C47D5B" w:rsidRDefault="00A77613" w:rsidP="00C47D5B">
      <w:pPr>
        <w:widowControl w:val="0"/>
        <w:spacing w:line="239" w:lineRule="auto"/>
        <w:ind w:right="5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хо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должен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быть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нформац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 табличкой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),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ржа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информацию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рафике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аботы;</w:t>
      </w:r>
    </w:p>
    <w:p w:rsidR="00AA36C6" w:rsidRPr="00C47D5B" w:rsidRDefault="00A77613" w:rsidP="00C47D5B">
      <w:pPr>
        <w:widowControl w:val="0"/>
        <w:spacing w:line="239" w:lineRule="auto"/>
        <w:ind w:left="-70" w:right="76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4" w:left="1439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ях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й,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оставляе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ниципальная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(д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алее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–</w:t>
      </w:r>
      <w:r w:rsidRPr="00C47D5B">
        <w:rPr>
          <w:rFonts w:ascii="Times New Roman" w:eastAsia="YJMFK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ия),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bookmarkEnd w:id="16"/>
    </w:p>
    <w:p w:rsidR="00AA36C6" w:rsidRPr="00C47D5B" w:rsidRDefault="00A77613" w:rsidP="00C47D5B">
      <w:pPr>
        <w:widowControl w:val="0"/>
        <w:spacing w:line="240" w:lineRule="auto"/>
        <w:ind w:left="1" w:right="3"/>
        <w:rPr>
          <w:rFonts w:ascii="Times New Roman" w:hAnsi="Times New Roman" w:cs="Times New Roman"/>
          <w:color w:val="000000"/>
          <w:sz w:val="28"/>
          <w:szCs w:val="28"/>
        </w:rPr>
      </w:pPr>
      <w:bookmarkStart w:id="17" w:name="_page_41_0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lastRenderedPageBreak/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дам,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рация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обеспечи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ает:</w:t>
      </w:r>
    </w:p>
    <w:p w:rsidR="00AA36C6" w:rsidRPr="00C47D5B" w:rsidRDefault="00A77613" w:rsidP="00C47D5B">
      <w:pPr>
        <w:widowControl w:val="0"/>
        <w:spacing w:line="239" w:lineRule="auto"/>
        <w:ind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овия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епятств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дания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>м</w:t>
      </w:r>
      <w:hyperlink w:anchor="_page_41_0">
        <w:r w:rsidRPr="00C47D5B">
          <w:rPr>
            <w:rFonts w:ascii="Times New Roman" w:eastAsia="YJMFK+TimesNewRomanPSMT" w:hAnsi="Times New Roman" w:cs="Times New Roman"/>
            <w:color w:val="000000"/>
            <w:spacing w:val="1"/>
            <w:sz w:val="28"/>
            <w:szCs w:val="28"/>
          </w:rPr>
          <w:t>1</w:t>
        </w:r>
      </w:hyperlink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также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льзов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вами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и;</w:t>
      </w:r>
    </w:p>
    <w:p w:rsidR="00AA36C6" w:rsidRPr="00C47D5B" w:rsidRDefault="00A77613" w:rsidP="00C47D5B">
      <w:pPr>
        <w:widowControl w:val="0"/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зможность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которой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кже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ода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выхода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них,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том 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сле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использов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 крес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YJMFK+TimesNewRomanPSMT" w:hAnsi="Times New Roman" w:cs="Times New Roman"/>
          <w:color w:val="000000"/>
          <w:spacing w:val="-2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before="2"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сопровождение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стойк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ства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 зрения</w:t>
      </w:r>
      <w:r w:rsidRPr="00C47D5B">
        <w:rPr>
          <w:rFonts w:ascii="Times New Roman" w:eastAsia="EPYSH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ятельно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движе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им</w:t>
      </w:r>
      <w:r w:rsidRPr="00C47D5B">
        <w:rPr>
          <w:rFonts w:ascii="Times New Roman" w:eastAsia="EPYSH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ощи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перед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ижени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надл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дования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нформац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необход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мых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препя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зданиям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гам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четом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анич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 их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знед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before="2" w:line="239" w:lineRule="auto"/>
        <w:ind w:left="1" w:right="5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блирова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еобходимой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инвалидов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вой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зрительной информации,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исей,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наков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иной</w:t>
      </w:r>
      <w:r w:rsidRPr="00C47D5B">
        <w:rPr>
          <w:rFonts w:ascii="Times New Roman" w:eastAsia="EPYSH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информац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кам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выполненны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елье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шри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ск </w:t>
      </w:r>
      <w:proofErr w:type="spell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ика</w:t>
      </w:r>
      <w:proofErr w:type="spell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рдоперев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ика</w:t>
      </w:r>
      <w:proofErr w:type="spell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268"/>
          <w:tab w:val="left" w:pos="1870"/>
          <w:tab w:val="left" w:pos="2331"/>
          <w:tab w:val="left" w:pos="3466"/>
          <w:tab w:val="left" w:pos="5278"/>
          <w:tab w:val="left" w:pos="6111"/>
          <w:tab w:val="left" w:pos="6881"/>
          <w:tab w:val="left" w:pos="7625"/>
          <w:tab w:val="left" w:pos="8213"/>
        </w:tabs>
        <w:spacing w:line="239" w:lineRule="auto"/>
        <w:ind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зда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собаки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одника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та, подтв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ающе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ее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авае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hyperlink r:id="rId23"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ф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о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рм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C47D5B">
          <w:rPr>
            <w:rFonts w:ascii="Times New Roman" w:eastAsia="EPYSH+TimesNewRomanPSMT" w:hAnsi="Times New Roman" w:cs="Times New Roman"/>
            <w:color w:val="000000"/>
            <w:spacing w:val="88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hyperlink r:id="rId24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пор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я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дк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,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83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рганом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асти,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щим     </w:t>
      </w:r>
      <w:r w:rsidRPr="00C47D5B">
        <w:rPr>
          <w:rFonts w:ascii="Times New Roman" w:eastAsia="EPYSH+TimesNewRomanPSMT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нкции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 xml:space="preserve">по     </w:t>
      </w:r>
      <w:r w:rsidRPr="00C47D5B">
        <w:rPr>
          <w:rFonts w:ascii="Times New Roman" w:eastAsia="EPYS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 xml:space="preserve">и     </w:t>
      </w:r>
      <w:r w:rsidRPr="00C47D5B">
        <w:rPr>
          <w:rFonts w:ascii="Times New Roman" w:eastAsia="EPYSH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реализ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енной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ому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сфере социальной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защи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насе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ния;</w:t>
      </w:r>
      <w:proofErr w:type="gramEnd"/>
    </w:p>
    <w:p w:rsidR="00AA36C6" w:rsidRPr="00C47D5B" w:rsidRDefault="00A77613" w:rsidP="00C47D5B">
      <w:pPr>
        <w:widowControl w:val="0"/>
        <w:spacing w:line="239" w:lineRule="auto"/>
        <w:ind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валид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ам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ов,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мешающих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ими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 на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др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лицами.</w:t>
      </w:r>
    </w:p>
    <w:p w:rsidR="00AA36C6" w:rsidRPr="00C47D5B" w:rsidRDefault="00A77613" w:rsidP="00C47D5B">
      <w:pPr>
        <w:widowControl w:val="0"/>
        <w:tabs>
          <w:tab w:val="left" w:pos="653"/>
          <w:tab w:val="left" w:pos="1181"/>
          <w:tab w:val="left" w:pos="2475"/>
          <w:tab w:val="left" w:pos="3298"/>
          <w:tab w:val="left" w:pos="5405"/>
          <w:tab w:val="left" w:pos="6497"/>
          <w:tab w:val="left" w:pos="6933"/>
          <w:tab w:val="left" w:pos="8241"/>
        </w:tabs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чая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здания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озм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 приспособить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четом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стей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их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кции     </w:t>
      </w:r>
      <w:r w:rsidRPr="00C47D5B">
        <w:rPr>
          <w:rFonts w:ascii="Times New Roman" w:eastAsia="EPYSH+TimesNewRomanPSMT" w:hAnsi="Times New Roman" w:cs="Times New Roman"/>
          <w:color w:val="000000"/>
          <w:spacing w:val="-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или     </w:t>
      </w:r>
      <w:r w:rsidRPr="00C47D5B">
        <w:rPr>
          <w:rFonts w:ascii="Times New Roman" w:eastAsia="EPYSH+TimesNewRomanPSMT" w:hAnsi="Times New Roman" w:cs="Times New Roman"/>
          <w:color w:val="000000"/>
          <w:spacing w:val="-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ого     </w:t>
      </w:r>
      <w:r w:rsidRPr="00C47D5B">
        <w:rPr>
          <w:rFonts w:ascii="Times New Roman" w:eastAsia="EPYSH+TimesNewRomanPSMT" w:hAnsi="Times New Roman" w:cs="Times New Roman"/>
          <w:color w:val="000000"/>
          <w:spacing w:val="-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принимать согла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нные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ъединений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нвалидов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ры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обеспеч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инвалидов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месту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гда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это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зм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ожно,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ть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пальной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ги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по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жительства 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нва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ежиме.</w:t>
      </w:r>
    </w:p>
    <w:p w:rsidR="00AA36C6" w:rsidRPr="00C47D5B" w:rsidRDefault="00A77613" w:rsidP="00C47D5B">
      <w:pPr>
        <w:widowControl w:val="0"/>
        <w:spacing w:line="240" w:lineRule="auto"/>
        <w:ind w:right="5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ожид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ди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ртные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ваны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кресе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 секция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 скам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), местами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обществ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пользования;</w:t>
      </w:r>
    </w:p>
    <w:p w:rsidR="00AA36C6" w:rsidRPr="00C47D5B" w:rsidRDefault="00A77613" w:rsidP="00C47D5B">
      <w:pPr>
        <w:widowControl w:val="0"/>
        <w:tabs>
          <w:tab w:val="left" w:pos="1241"/>
          <w:tab w:val="left" w:pos="2897"/>
          <w:tab w:val="left" w:pos="4061"/>
          <w:tab w:val="left" w:pos="5347"/>
          <w:tab w:val="left" w:pos="7224"/>
        </w:tabs>
        <w:spacing w:line="239" w:lineRule="auto"/>
        <w:ind w:right="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обо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информ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ционными табличка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607F9D" w:rsidRDefault="00A77613" w:rsidP="00C47D5B">
      <w:pPr>
        <w:widowControl w:val="0"/>
        <w:spacing w:line="239" w:lineRule="auto"/>
        <w:ind w:left="708" w:right="5842"/>
        <w:rPr>
          <w:rFonts w:ascii="Times New Roman" w:eastAsia="YJMFK+TimesNewRomanPSMT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наиме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="00607F9D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Администрации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708" w:right="5842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омещ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ния;</w:t>
      </w:r>
    </w:p>
    <w:p w:rsidR="00AA36C6" w:rsidRPr="00C47D5B" w:rsidRDefault="00A77613" w:rsidP="00C47D5B">
      <w:pPr>
        <w:widowControl w:val="0"/>
        <w:spacing w:before="1" w:line="239" w:lineRule="auto"/>
        <w:ind w:left="708" w:right="248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фам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име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 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чества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жнос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специа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 техничес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ого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ыва (при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наличии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A36C6" w:rsidP="00C47D5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547D9" w:rsidP="00C47D5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 w:rsidRPr="00C47D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1998" behindDoc="1" locked="0" layoutInCell="0" allowOverlap="1" wp14:anchorId="1E06294C" wp14:editId="6D6B0141">
                <wp:simplePos x="0" y="0"/>
                <wp:positionH relativeFrom="page">
                  <wp:posOffset>800100</wp:posOffset>
                </wp:positionH>
                <wp:positionV relativeFrom="page">
                  <wp:posOffset>9233535</wp:posOffset>
                </wp:positionV>
                <wp:extent cx="1828800" cy="0"/>
                <wp:effectExtent l="0" t="0" r="19050" b="1905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noFill/>
                        <a:ln w="9143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9" o:spid="_x0000_s1026" style="position:absolute;margin-left:63pt;margin-top:727.05pt;width:2in;height:0;z-index:-5033144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" o:allowincell="f" path="m,l1828800,e" filled="f" strokeweight=".25397mm">
                <v:path arrowok="t" textboxrect="0,0,1828800,0"/>
                <w10:wrap anchorx="page" anchory="page"/>
              </v:shape>
            </w:pict>
          </mc:Fallback>
        </mc:AlternateContent>
      </w:r>
    </w:p>
    <w:p w:rsidR="00AA36C6" w:rsidRPr="00C47D5B" w:rsidRDefault="00A77613" w:rsidP="00C47D5B">
      <w:pPr>
        <w:widowControl w:val="0"/>
        <w:spacing w:line="240" w:lineRule="auto"/>
        <w:ind w:left="1" w:right="660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654" w:left="1439" w:header="0" w:footer="0" w:gutter="0"/>
          <w:cols w:space="708"/>
        </w:sectPr>
      </w:pPr>
      <w:r w:rsidRPr="00C47D5B">
        <w:rPr>
          <w:rFonts w:ascii="Times New Roman" w:eastAsia="YJMFK+TimesNewRomanPSMT" w:hAnsi="Times New Roman" w:cs="Times New Roman"/>
          <w:color w:val="000000"/>
          <w:w w:val="99"/>
          <w:position w:val="9"/>
          <w:sz w:val="28"/>
          <w:szCs w:val="28"/>
        </w:rPr>
        <w:t>1</w:t>
      </w:r>
      <w:proofErr w:type="gramStart"/>
      <w:r w:rsidRPr="00C47D5B">
        <w:rPr>
          <w:rFonts w:ascii="Times New Roman" w:eastAsia="YJMFK+TimesNewRomanPSMT" w:hAnsi="Times New Roman" w:cs="Times New Roman"/>
          <w:color w:val="000000"/>
          <w:spacing w:val="17"/>
          <w:position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П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рименя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тся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w w:val="99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16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лючител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вновь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ввод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мым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эк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пл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ат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цию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или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прошед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им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рек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w w:val="99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укцию,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оде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низ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w w:val="99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w w:val="99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зд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w w:val="99"/>
          <w:sz w:val="28"/>
          <w:szCs w:val="28"/>
        </w:rPr>
        <w:t>ниям</w:t>
      </w:r>
      <w:bookmarkEnd w:id="17"/>
    </w:p>
    <w:p w:rsidR="00AA36C6" w:rsidRPr="00C47D5B" w:rsidRDefault="00A77613" w:rsidP="00C47D5B">
      <w:pPr>
        <w:widowControl w:val="0"/>
        <w:spacing w:line="240" w:lineRule="auto"/>
        <w:ind w:right="56" w:firstLine="707"/>
        <w:rPr>
          <w:rFonts w:ascii="Times New Roman" w:hAnsi="Times New Roman" w:cs="Times New Roman"/>
          <w:color w:val="000000"/>
          <w:sz w:val="28"/>
          <w:szCs w:val="28"/>
        </w:rPr>
      </w:pPr>
      <w:bookmarkStart w:id="18" w:name="_page_44_0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lastRenderedPageBreak/>
        <w:t>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прием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ждан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специа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 целей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иях,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включающих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бя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места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нения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инфор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ажд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516"/>
          <w:tab w:val="left" w:pos="3453"/>
          <w:tab w:val="left" w:pos="5786"/>
          <w:tab w:val="left" w:pos="8224"/>
        </w:tabs>
        <w:spacing w:line="239" w:lineRule="auto"/>
        <w:ind w:right="51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соответс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становленным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итарно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эпи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иологичес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илам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ваны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дства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пожа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шения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повещ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чрез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ыч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231"/>
          <w:tab w:val="left" w:pos="2378"/>
          <w:tab w:val="left" w:pos="3604"/>
          <w:tab w:val="left" w:pos="4097"/>
          <w:tab w:val="left" w:pos="4581"/>
          <w:tab w:val="left" w:pos="5897"/>
          <w:tab w:val="left" w:pos="6352"/>
          <w:tab w:val="left" w:pos="6734"/>
          <w:tab w:val="left" w:pos="8172"/>
        </w:tabs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9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каж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мес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спе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обор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довано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теле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м, персона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ьным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компь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тером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озможностью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мационным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азам    </w:t>
      </w:r>
      <w:r w:rsidRPr="00C47D5B">
        <w:rPr>
          <w:rFonts w:ascii="Times New Roman" w:eastAsia="EPYSH+TimesNewRomanPSMT" w:hAnsi="Times New Roman" w:cs="Times New Roman"/>
          <w:color w:val="000000"/>
          <w:spacing w:val="-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х,    </w:t>
      </w:r>
      <w:r w:rsidRPr="00C47D5B">
        <w:rPr>
          <w:rFonts w:ascii="Times New Roman" w:eastAsia="EPYSH+TimesNewRomanPSMT" w:hAnsi="Times New Roman" w:cs="Times New Roman"/>
          <w:color w:val="000000"/>
          <w:spacing w:val="-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ечата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ствам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(при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ичии    </w:t>
      </w:r>
      <w:r w:rsidRPr="00C47D5B">
        <w:rPr>
          <w:rFonts w:ascii="Times New Roman" w:eastAsia="EPYSH+TimesNewRomanPSMT" w:hAnsi="Times New Roman" w:cs="Times New Roman"/>
          <w:color w:val="000000"/>
          <w:spacing w:val="-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 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зможности)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708" w:right="3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на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нформацио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ных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разме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ается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ющая инфо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ция: информ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ция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сте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ахождения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ке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ты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</w:p>
    <w:p w:rsidR="00AA36C6" w:rsidRPr="00C47D5B" w:rsidRDefault="00A77613" w:rsidP="00C47D5B">
      <w:pPr>
        <w:widowControl w:val="0"/>
        <w:spacing w:line="241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справочные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рации,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(МФЦ),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сле 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мер 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фона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ора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наличии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техн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ожности);</w:t>
      </w:r>
    </w:p>
    <w:p w:rsidR="00AA36C6" w:rsidRPr="00C47D5B" w:rsidRDefault="00A77613" w:rsidP="00C47D5B">
      <w:pPr>
        <w:widowControl w:val="0"/>
        <w:tabs>
          <w:tab w:val="left" w:pos="1692"/>
          <w:tab w:val="left" w:pos="3727"/>
          <w:tab w:val="left" w:pos="4699"/>
          <w:tab w:val="left" w:pos="7029"/>
          <w:tab w:val="left" w:pos="7488"/>
          <w:tab w:val="left" w:pos="8335"/>
        </w:tabs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официа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сай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Администрации,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терн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т, соде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лении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г, 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орые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еоб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мыми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обязательны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почты;</w:t>
      </w:r>
    </w:p>
    <w:p w:rsidR="00AA36C6" w:rsidRPr="00C47D5B" w:rsidRDefault="00A77613" w:rsidP="00C47D5B">
      <w:pPr>
        <w:widowControl w:val="0"/>
        <w:tabs>
          <w:tab w:val="left" w:pos="2121"/>
          <w:tab w:val="left" w:pos="3820"/>
          <w:tab w:val="left" w:pos="4444"/>
          <w:tab w:val="left" w:pos="5764"/>
          <w:tab w:val="left" w:pos="7105"/>
          <w:tab w:val="left" w:pos="7686"/>
          <w:tab w:val="left" w:pos="8413"/>
        </w:tabs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порядо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рмации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осам 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   </w:t>
      </w:r>
      <w:r w:rsidRPr="00C47D5B">
        <w:rPr>
          <w:rFonts w:ascii="Times New Roman" w:eastAsia="EPYSH+TimesNewRomanPSMT" w:hAnsi="Times New Roman" w:cs="Times New Roman"/>
          <w:color w:val="000000"/>
          <w:spacing w:val="-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ги    </w:t>
      </w:r>
      <w:r w:rsidRPr="00C47D5B">
        <w:rPr>
          <w:rFonts w:ascii="Times New Roman" w:eastAsia="EPYSH+TimesNewRomanPSMT" w:hAnsi="Times New Roman" w:cs="Times New Roman"/>
          <w:color w:val="000000"/>
          <w:spacing w:val="-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   </w:t>
      </w:r>
      <w:r w:rsidRPr="00C47D5B">
        <w:rPr>
          <w:rFonts w:ascii="Times New Roman" w:eastAsia="EPYSH+TimesNewRomanPSMT" w:hAnsi="Times New Roman" w:cs="Times New Roman"/>
          <w:color w:val="000000"/>
          <w:spacing w:val="-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уг,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торые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необх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димыми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обязатель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 свед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ходе</w:t>
      </w:r>
      <w:r w:rsidRPr="00C47D5B">
        <w:rPr>
          <w:rFonts w:ascii="Times New Roman" w:eastAsia="EPYSH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казанных</w:t>
      </w:r>
      <w:r w:rsidRPr="00C47D5B">
        <w:rPr>
          <w:rFonts w:ascii="Times New Roman" w:eastAsia="EPYSH+TimesNewRomanPSMT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г,    </w:t>
      </w:r>
      <w:r w:rsidRPr="00C47D5B">
        <w:rPr>
          <w:rFonts w:ascii="Times New Roman" w:eastAsia="EPYSH+TimesNewRomanPSMT" w:hAnsi="Times New Roman" w:cs="Times New Roman"/>
          <w:color w:val="000000"/>
          <w:spacing w:val="-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том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 исполь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ованием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маци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систе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Единый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тал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spacing w:line="240" w:lineRule="auto"/>
        <w:ind w:right="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Размещае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должна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быть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пна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идам и 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цам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ранич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нными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не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др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гими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лицами.</w:t>
      </w:r>
    </w:p>
    <w:p w:rsidR="00AA36C6" w:rsidRPr="00C47D5B" w:rsidRDefault="00AA36C6" w:rsidP="00C47D5B">
      <w:pPr>
        <w:spacing w:after="79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4366" w:right="324" w:hanging="3343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качества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right="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22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ате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пности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качест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before="2" w:line="239" w:lineRule="auto"/>
        <w:ind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уги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ается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МФЦ не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аз.</w:t>
      </w:r>
    </w:p>
    <w:p w:rsidR="00AA36C6" w:rsidRPr="00C47D5B" w:rsidRDefault="00A77613" w:rsidP="00C47D5B">
      <w:pPr>
        <w:widowControl w:val="0"/>
        <w:tabs>
          <w:tab w:val="left" w:pos="1771"/>
          <w:tab w:val="left" w:pos="3130"/>
          <w:tab w:val="left" w:pos="3562"/>
          <w:tab w:val="left" w:pos="5686"/>
          <w:tab w:val="left" w:pos="6883"/>
          <w:tab w:val="left" w:pos="7630"/>
        </w:tabs>
        <w:spacing w:line="239" w:lineRule="auto"/>
        <w:ind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долж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лжн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ышать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т;</w:t>
      </w:r>
    </w:p>
    <w:p w:rsidR="00AA36C6" w:rsidRPr="00C47D5B" w:rsidRDefault="00A77613" w:rsidP="00C47D5B">
      <w:pPr>
        <w:widowControl w:val="0"/>
        <w:spacing w:line="239" w:lineRule="auto"/>
        <w:ind w:right="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жет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кже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 по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принци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кна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которым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ципальная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оставляе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днократ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щим запр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сом,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взаимодейст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частия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с норма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 правовы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соглаш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взаимодейст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414"/>
          <w:tab w:val="left" w:pos="2551"/>
          <w:tab w:val="left" w:pos="4454"/>
          <w:tab w:val="left" w:pos="5861"/>
          <w:tab w:val="left" w:pos="6715"/>
          <w:tab w:val="left" w:pos="8040"/>
        </w:tabs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5" w:left="1440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льной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ожет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нном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егиона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нформац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ы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портал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области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хниче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кой</w:t>
      </w:r>
      <w:bookmarkEnd w:id="18"/>
    </w:p>
    <w:p w:rsidR="00AA36C6" w:rsidRPr="00C47D5B" w:rsidRDefault="00A77613" w:rsidP="00C47D5B">
      <w:pPr>
        <w:widowControl w:val="0"/>
        <w:spacing w:line="241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19" w:name="_page_46_0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зможности)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ителю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формац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оде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tabs>
          <w:tab w:val="left" w:pos="1492"/>
          <w:tab w:val="left" w:pos="3076"/>
          <w:tab w:val="left" w:pos="4497"/>
          <w:tab w:val="left" w:pos="6311"/>
          <w:tab w:val="left" w:pos="6777"/>
          <w:tab w:val="left" w:pos="7646"/>
        </w:tabs>
        <w:spacing w:line="239" w:lineRule="auto"/>
        <w:ind w:right="7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свед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инфор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ходе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40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личном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ителем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указывае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ется)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ата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знач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нный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иске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еме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ченной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 Адми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ации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МФЦ)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ональн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нформац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ему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 портал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менты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 по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онным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налам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после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рохож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оризации.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нном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 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ляется 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тем 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стат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са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tabs>
          <w:tab w:val="left" w:pos="2144"/>
          <w:tab w:val="left" w:pos="3144"/>
          <w:tab w:val="left" w:pos="4582"/>
          <w:tab w:val="left" w:pos="5676"/>
          <w:tab w:val="left" w:pos="6701"/>
          <w:tab w:val="left" w:pos="7500"/>
          <w:tab w:val="left" w:pos="9418"/>
        </w:tabs>
        <w:spacing w:before="2" w:line="239" w:lineRule="auto"/>
        <w:ind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23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филиа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МФЦ) сп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(ф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 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инистрати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ным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 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нкци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tabs>
          <w:tab w:val="left" w:pos="3132"/>
          <w:tab w:val="left" w:pos="3660"/>
          <w:tab w:val="left" w:pos="6228"/>
          <w:tab w:val="left" w:pos="7907"/>
          <w:tab w:val="left" w:pos="8574"/>
        </w:tabs>
        <w:spacing w:line="239" w:lineRule="auto"/>
        <w:ind w:left="1" w:right="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ьти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явител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вопросу 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ги;</w:t>
      </w:r>
    </w:p>
    <w:p w:rsidR="00AA36C6" w:rsidRPr="00C47D5B" w:rsidRDefault="00A77613" w:rsidP="00C47D5B">
      <w:pPr>
        <w:widowControl w:val="0"/>
        <w:spacing w:line="239" w:lineRule="auto"/>
        <w:ind w:left="1" w:right="2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прием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ствии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ным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ом;</w:t>
      </w:r>
    </w:p>
    <w:p w:rsidR="00AA36C6" w:rsidRPr="00C47D5B" w:rsidRDefault="00A77613" w:rsidP="00C47D5B">
      <w:pPr>
        <w:widowControl w:val="0"/>
        <w:tabs>
          <w:tab w:val="left" w:pos="1926"/>
          <w:tab w:val="left" w:pos="3716"/>
          <w:tab w:val="left" w:pos="5972"/>
          <w:tab w:val="left" w:pos="8235"/>
          <w:tab w:val="left" w:pos="9409"/>
        </w:tabs>
        <w:spacing w:before="2" w:line="239" w:lineRule="auto"/>
        <w:ind w:left="1" w:right="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ача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ьтатов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соответс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дмини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ивным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ом.</w:t>
      </w:r>
    </w:p>
    <w:p w:rsidR="00AA36C6" w:rsidRPr="00C47D5B" w:rsidRDefault="00A77613" w:rsidP="00C47D5B">
      <w:pPr>
        <w:widowControl w:val="0"/>
        <w:tabs>
          <w:tab w:val="left" w:pos="1177"/>
          <w:tab w:val="left" w:pos="1676"/>
          <w:tab w:val="left" w:pos="3558"/>
          <w:tab w:val="left" w:pos="4755"/>
          <w:tab w:val="left" w:pos="6471"/>
          <w:tab w:val="left" w:pos="8348"/>
        </w:tabs>
        <w:spacing w:line="239" w:lineRule="auto"/>
        <w:ind w:left="1" w:right="52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24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телем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тата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элект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рме,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завер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 xml:space="preserve">подписью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лжнос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шает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ава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казанный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 б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мажно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е.</w:t>
      </w:r>
    </w:p>
    <w:p w:rsidR="00AA36C6" w:rsidRPr="00C47D5B" w:rsidRDefault="00AA36C6" w:rsidP="00C47D5B">
      <w:pPr>
        <w:spacing w:after="84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322" w:right="327" w:firstLine="1293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Раздел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.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ыпол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инистрати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процед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требо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ания к пор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дку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том</w:t>
      </w:r>
    </w:p>
    <w:p w:rsidR="00AA36C6" w:rsidRPr="00C47D5B" w:rsidRDefault="00A77613" w:rsidP="00C47D5B">
      <w:pPr>
        <w:widowControl w:val="0"/>
        <w:spacing w:line="239" w:lineRule="auto"/>
        <w:ind w:left="210" w:right="218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числе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особ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админ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ивных 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дур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 электронной форме,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 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вып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процед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нальных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</w:p>
    <w:p w:rsidR="00AA36C6" w:rsidRPr="00C47D5B" w:rsidRDefault="00AA36C6" w:rsidP="00C47D5B">
      <w:pPr>
        <w:spacing w:after="84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1" w:right="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25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включает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бя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щие 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инистрати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ные 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прием 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378"/>
          <w:tab w:val="left" w:pos="3435"/>
          <w:tab w:val="left" w:pos="5276"/>
          <w:tab w:val="left" w:pos="7064"/>
          <w:tab w:val="left" w:pos="9130"/>
        </w:tabs>
        <w:spacing w:line="239" w:lineRule="auto"/>
        <w:ind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ний),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ходимых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одящихся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ций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(в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чае,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расс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 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в;</w:t>
      </w:r>
    </w:p>
    <w:p w:rsidR="00AA36C6" w:rsidRPr="00C47D5B" w:rsidRDefault="00A77613" w:rsidP="00C47D5B">
      <w:pPr>
        <w:widowControl w:val="0"/>
        <w:spacing w:line="239" w:lineRule="auto"/>
        <w:ind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ринят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азе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и)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е)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татам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283129" w:rsidP="00C47D5B">
      <w:pPr>
        <w:widowControl w:val="0"/>
        <w:tabs>
          <w:tab w:val="left" w:pos="4563"/>
          <w:tab w:val="left" w:pos="6761"/>
          <w:tab w:val="left" w:pos="7867"/>
          <w:tab w:val="left" w:pos="9405"/>
        </w:tabs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3" w:left="1440" w:header="0" w:footer="0" w:gutter="0"/>
          <w:cols w:space="708"/>
        </w:sectPr>
      </w:pPr>
      <w:hyperlink w:anchor="_page_95_0">
        <w:r w:rsidR="00A77613"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Блок</w:t>
        </w:r>
        <w:r w:rsidR="00A77613" w:rsidRPr="00C47D5B">
          <w:rPr>
            <w:rFonts w:ascii="Times New Roman" w:eastAsia="YJMFK+TimesNewRomanPSMT" w:hAnsi="Times New Roman" w:cs="Times New Roman"/>
            <w:color w:val="000000"/>
            <w:sz w:val="28"/>
            <w:szCs w:val="28"/>
          </w:rPr>
          <w:t>-</w:t>
        </w:r>
        <w:r w:rsidR="00A77613"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="00A77613"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х</w:t>
        </w:r>
        <w:r w:rsidR="00A77613"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е</w:t>
        </w:r>
        <w:r w:rsidR="00A77613"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м</w:t>
        </w:r>
        <w:r w:rsidR="00A77613"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="00A77613"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 xml:space="preserve">    </w:t>
        </w:r>
        <w:r w:rsidR="00A77613" w:rsidRPr="00C47D5B">
          <w:rPr>
            <w:rFonts w:ascii="Times New Roman" w:eastAsia="EPYSH+TimesNewRomanPSMT" w:hAnsi="Times New Roman" w:cs="Times New Roman"/>
            <w:color w:val="000000"/>
            <w:spacing w:val="-52"/>
            <w:sz w:val="28"/>
            <w:szCs w:val="28"/>
          </w:rPr>
          <w:t xml:space="preserve"> </w:t>
        </w:r>
      </w:hyperlink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="00A77613"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="00A77613"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="00A77613"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</w:t>
      </w:r>
      <w:r w:rsidR="00A77613"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</w:t>
      </w:r>
      <w:r w:rsidR="00A77613"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="00A77613"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="00A77613"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приведе</w:t>
      </w:r>
      <w:r w:rsidR="00A77613"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proofErr w:type="gramStart"/>
      <w:r w:rsidR="00A77613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bookmarkEnd w:id="19"/>
      <w:proofErr w:type="gramEnd"/>
    </w:p>
    <w:p w:rsidR="00AA36C6" w:rsidRPr="00C47D5B" w:rsidRDefault="00A77613" w:rsidP="00C47D5B">
      <w:pPr>
        <w:widowControl w:val="0"/>
        <w:spacing w:line="240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20" w:name="_page_49_0"/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приложении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3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адм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реглам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A36C6" w:rsidP="00C47D5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A36C6" w:rsidP="00C47D5B">
      <w:pPr>
        <w:spacing w:after="9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0" w:lineRule="auto"/>
        <w:ind w:left="2494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ция 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</w:p>
    <w:p w:rsidR="00AA36C6" w:rsidRPr="00C47D5B" w:rsidRDefault="00AA36C6" w:rsidP="00C47D5B">
      <w:pPr>
        <w:spacing w:after="84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right="5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ачала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процед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ры</w:t>
      </w:r>
      <w:r w:rsidRPr="00C47D5B">
        <w:rPr>
          <w:rFonts w:ascii="Times New Roman" w:eastAsia="EPYSH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нтов</w:t>
      </w:r>
      <w:r w:rsidRPr="00C47D5B">
        <w:rPr>
          <w:rFonts w:ascii="Times New Roman" w:eastAsia="EPYS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ение</w:t>
      </w:r>
      <w:r w:rsidRPr="00C47D5B">
        <w:rPr>
          <w:rFonts w:ascii="Times New Roman" w:eastAsia="EPYS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(предста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я)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посредс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м:</w:t>
      </w:r>
    </w:p>
    <w:p w:rsidR="00AA36C6" w:rsidRPr="00C47D5B" w:rsidRDefault="00A77613" w:rsidP="00C47D5B">
      <w:pPr>
        <w:widowControl w:val="0"/>
        <w:spacing w:line="239" w:lineRule="auto"/>
        <w:ind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чного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авителя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я)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 и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необходимы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ю,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before="2" w:line="239" w:lineRule="auto"/>
        <w:ind w:right="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очт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тправ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ментов,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еобхо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имых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313"/>
          <w:tab w:val="left" w:pos="2527"/>
          <w:tab w:val="left" w:pos="3197"/>
          <w:tab w:val="left" w:pos="3826"/>
          <w:tab w:val="left" w:pos="4757"/>
          <w:tab w:val="left" w:pos="5278"/>
          <w:tab w:val="left" w:pos="6575"/>
          <w:tab w:val="left" w:pos="7123"/>
          <w:tab w:val="left" w:pos="8388"/>
          <w:tab w:val="left" w:pos="9130"/>
        </w:tabs>
        <w:spacing w:line="239" w:lineRule="auto"/>
        <w:ind w:right="52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необх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димых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ниципальной         </w:t>
      </w:r>
      <w:r w:rsidRPr="00C47D5B">
        <w:rPr>
          <w:rFonts w:ascii="Times New Roman" w:eastAsia="EPYSH+TimesNewRomanPSMT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        </w:t>
      </w:r>
      <w:r w:rsidRPr="00C47D5B">
        <w:rPr>
          <w:rFonts w:ascii="Times New Roman" w:eastAsia="EPYSH+TimesNewRomanPSMT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телек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никаци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нным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сетям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па,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включая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регио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 информац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сист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 xml:space="preserve">портал     </w:t>
      </w:r>
      <w:r w:rsidRPr="00C47D5B">
        <w:rPr>
          <w:rFonts w:ascii="Times New Roman" w:eastAsia="EPYSH+TimesNewRomanPSMT" w:hAnsi="Times New Roman" w:cs="Times New Roman"/>
          <w:color w:val="000000"/>
          <w:spacing w:val="-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фициальной    </w:t>
      </w:r>
      <w:r w:rsidRPr="00C47D5B">
        <w:rPr>
          <w:rFonts w:ascii="Times New Roman" w:eastAsia="EPYSH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ктронной    </w:t>
      </w:r>
      <w:r w:rsidRPr="00C47D5B">
        <w:rPr>
          <w:rFonts w:ascii="Times New Roman" w:eastAsia="EPYS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почте    </w:t>
      </w:r>
      <w:r w:rsidRPr="00C47D5B">
        <w:rPr>
          <w:rFonts w:ascii="Times New Roman" w:eastAsia="EPYS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 xml:space="preserve">виде    </w:t>
      </w:r>
      <w:r w:rsidRPr="00C47D5B">
        <w:rPr>
          <w:rFonts w:ascii="Times New Roman" w:eastAsia="EPYS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   </w:t>
      </w:r>
      <w:r w:rsidRPr="00C47D5B">
        <w:rPr>
          <w:rFonts w:ascii="Times New Roman" w:eastAsia="EPYS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 подписанных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дпис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ю.</w:t>
      </w:r>
    </w:p>
    <w:p w:rsidR="00AA36C6" w:rsidRPr="00C47D5B" w:rsidRDefault="00A77613" w:rsidP="00C47D5B">
      <w:pPr>
        <w:widowControl w:val="0"/>
        <w:spacing w:line="239" w:lineRule="auto"/>
        <w:ind w:right="7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27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ст,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прием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 док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в:</w:t>
      </w:r>
    </w:p>
    <w:p w:rsidR="00AA36C6" w:rsidRPr="00C47D5B" w:rsidRDefault="00A77613" w:rsidP="00C47D5B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)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станавливает предмет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 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282"/>
          <w:tab w:val="left" w:pos="2124"/>
          <w:tab w:val="left" w:pos="3000"/>
          <w:tab w:val="left" w:pos="4876"/>
          <w:tab w:val="left" w:pos="6621"/>
          <w:tab w:val="left" w:pos="7593"/>
          <w:tab w:val="left" w:pos="9266"/>
        </w:tabs>
        <w:spacing w:line="239" w:lineRule="auto"/>
        <w:ind w:left="1" w:right="5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производ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опиров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(ес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явителем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не предоставлены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   </w:t>
      </w:r>
      <w:r w:rsidRPr="00C47D5B">
        <w:rPr>
          <w:rFonts w:ascii="Times New Roman" w:eastAsia="EPYSH+TimesNewRomanPSMT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в,    </w:t>
      </w:r>
      <w:r w:rsidRPr="00C47D5B">
        <w:rPr>
          <w:rFonts w:ascii="Times New Roman" w:eastAsia="EPYSH+TimesNewRomanPSMT" w:hAnsi="Times New Roman" w:cs="Times New Roman"/>
          <w:color w:val="000000"/>
          <w:spacing w:val="-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мых    </w:t>
      </w:r>
      <w:r w:rsidRPr="00C47D5B">
        <w:rPr>
          <w:rFonts w:ascii="Times New Roman" w:eastAsia="EPYSH+TimesNewRomanPSMT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ля    </w:t>
      </w:r>
      <w:r w:rsidRPr="00C47D5B">
        <w:rPr>
          <w:rFonts w:ascii="Times New Roman" w:eastAsia="EPYSH+TimesNewRomanPSMT" w:hAnsi="Times New Roman" w:cs="Times New Roman"/>
          <w:color w:val="000000"/>
          <w:spacing w:val="-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),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веряя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копии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овании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яя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сть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иста,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его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копию,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ю подпись,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ровку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я), 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 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при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теля 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непра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ильном его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гает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ителю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нить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олняет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 самостоя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 и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 под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40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мляет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иску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дает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ее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ителю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вителя),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очт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направляет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 (п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едста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ю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аявителя) поч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овым 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равление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282"/>
          <w:tab w:val="left" w:pos="3238"/>
          <w:tab w:val="left" w:pos="4738"/>
          <w:tab w:val="left" w:pos="5221"/>
          <w:tab w:val="left" w:pos="6365"/>
          <w:tab w:val="left" w:pos="6855"/>
          <w:tab w:val="left" w:pos="8278"/>
        </w:tabs>
        <w:spacing w:line="239" w:lineRule="auto"/>
        <w:ind w:left="1"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инфор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заяви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в 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 личн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обращ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я;</w:t>
      </w:r>
    </w:p>
    <w:p w:rsidR="00AA36C6" w:rsidRPr="00C47D5B" w:rsidRDefault="00A77613" w:rsidP="00C47D5B">
      <w:pPr>
        <w:widowControl w:val="0"/>
        <w:spacing w:line="239" w:lineRule="auto"/>
        <w:ind w:left="1"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плект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менты (свед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ния)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вленном пор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дке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оизв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before="2" w:line="239" w:lineRule="auto"/>
        <w:ind w:left="1" w:right="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ответстве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за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ов,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дает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ителя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орядке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ю.</w:t>
      </w:r>
    </w:p>
    <w:p w:rsidR="00AA36C6" w:rsidRPr="00C47D5B" w:rsidRDefault="00A77613" w:rsidP="00C47D5B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ст, отве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 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прием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регис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 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39" w:lineRule="auto"/>
        <w:ind w:left="1"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регист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рнале</w:t>
      </w:r>
      <w:r w:rsidRPr="00C47D5B">
        <w:rPr>
          <w:rFonts w:ascii="Times New Roman" w:eastAsia="EPYS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входя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 коррес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нденц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(далее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–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страции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40" w:lineRule="auto"/>
        <w:ind w:left="1"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дает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комплект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тветственному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 истре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ование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окументов.</w:t>
      </w:r>
    </w:p>
    <w:p w:rsidR="00AA36C6" w:rsidRPr="00C47D5B" w:rsidRDefault="00A77613" w:rsidP="00C47D5B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915" w:left="1439" w:header="0" w:footer="0" w:gutter="0"/>
          <w:cols w:space="708"/>
        </w:sect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28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бенности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риема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bookmarkEnd w:id="20"/>
    </w:p>
    <w:p w:rsidR="00AA36C6" w:rsidRPr="00C47D5B" w:rsidRDefault="00A77613" w:rsidP="00C47D5B">
      <w:pPr>
        <w:widowControl w:val="0"/>
        <w:spacing w:line="241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21" w:name="_page_51_0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орме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нного док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та.</w:t>
      </w:r>
    </w:p>
    <w:p w:rsidR="00AA36C6" w:rsidRPr="00C47D5B" w:rsidRDefault="00A77613" w:rsidP="00C47D5B">
      <w:pPr>
        <w:widowControl w:val="0"/>
        <w:tabs>
          <w:tab w:val="left" w:pos="2239"/>
          <w:tab w:val="left" w:pos="2685"/>
          <w:tab w:val="left" w:pos="3760"/>
          <w:tab w:val="left" w:pos="5692"/>
          <w:tab w:val="left" w:pos="7264"/>
          <w:tab w:val="left" w:pos="9409"/>
        </w:tabs>
        <w:spacing w:line="239" w:lineRule="auto"/>
        <w:ind w:right="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фор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электронного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tabs>
          <w:tab w:val="left" w:pos="1898"/>
          <w:tab w:val="left" w:pos="3743"/>
          <w:tab w:val="left" w:pos="5049"/>
          <w:tab w:val="left" w:pos="6712"/>
          <w:tab w:val="left" w:pos="7828"/>
        </w:tabs>
        <w:spacing w:line="239" w:lineRule="auto"/>
        <w:ind w:right="7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лне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формы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рег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ональн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 информац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систему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Единый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тал 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кой 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ласти</w:t>
      </w:r>
      <w:r w:rsidRPr="00C47D5B">
        <w:rPr>
          <w:rFonts w:ascii="Times New Roman" w:eastAsia="YJMFK+TimesNewRomanPSMT" w:hAnsi="Times New Roman" w:cs="Times New Roman"/>
          <w:color w:val="000000"/>
          <w:spacing w:val="-3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781"/>
          <w:tab w:val="left" w:pos="3655"/>
          <w:tab w:val="left" w:pos="5631"/>
          <w:tab w:val="left" w:pos="7246"/>
          <w:tab w:val="left" w:pos="7879"/>
        </w:tabs>
        <w:spacing w:line="239" w:lineRule="auto"/>
        <w:ind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электро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фициальн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 электронн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очту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ции.</w:t>
      </w:r>
    </w:p>
    <w:p w:rsidR="00AA36C6" w:rsidRPr="00C47D5B" w:rsidRDefault="00A77613" w:rsidP="00C47D5B">
      <w:pPr>
        <w:widowControl w:val="0"/>
        <w:tabs>
          <w:tab w:val="left" w:pos="1935"/>
          <w:tab w:val="left" w:pos="2971"/>
          <w:tab w:val="left" w:pos="4454"/>
          <w:tab w:val="left" w:pos="4898"/>
          <w:tab w:val="left" w:pos="6600"/>
          <w:tab w:val="left" w:pos="7018"/>
          <w:tab w:val="left" w:pos="8157"/>
        </w:tabs>
        <w:spacing w:before="3"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рме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ециа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регис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рацию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ов, 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четом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след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tabs>
          <w:tab w:val="left" w:pos="1335"/>
          <w:tab w:val="left" w:pos="1822"/>
          <w:tab w:val="left" w:pos="2928"/>
          <w:tab w:val="left" w:pos="4675"/>
          <w:tab w:val="left" w:pos="5443"/>
          <w:tab w:val="left" w:pos="7104"/>
          <w:tab w:val="left" w:pos="7658"/>
          <w:tab w:val="left" w:pos="9304"/>
        </w:tabs>
        <w:spacing w:line="240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действи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ность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силенной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квалиф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 xml:space="preserve">подписи    </w:t>
      </w:r>
      <w:r w:rsidRPr="00C47D5B">
        <w:rPr>
          <w:rFonts w:ascii="Times New Roman" w:eastAsia="EPYSH+TimesNewRomanPSMT" w:hAnsi="Times New Roman" w:cs="Times New Roman"/>
          <w:color w:val="000000"/>
          <w:spacing w:val="-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исполь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ованной    </w:t>
      </w:r>
      <w:r w:rsidRPr="00C47D5B">
        <w:rPr>
          <w:rFonts w:ascii="Times New Roman" w:eastAsia="EPYSH+TimesNewRomanPSMT" w:hAnsi="Times New Roman" w:cs="Times New Roman"/>
          <w:color w:val="000000"/>
          <w:spacing w:val="-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чением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ги.</w:t>
      </w:r>
    </w:p>
    <w:p w:rsidR="00AA36C6" w:rsidRPr="00C47D5B" w:rsidRDefault="00A77613" w:rsidP="00C47D5B">
      <w:pPr>
        <w:widowControl w:val="0"/>
        <w:tabs>
          <w:tab w:val="left" w:pos="1801"/>
          <w:tab w:val="left" w:pos="3094"/>
          <w:tab w:val="left" w:pos="4539"/>
          <w:tab w:val="left" w:pos="6715"/>
          <w:tab w:val="left" w:pos="8090"/>
        </w:tabs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дейст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силенн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квалиф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электронной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подписи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проверка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дения след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овий:</w:t>
      </w:r>
    </w:p>
    <w:p w:rsidR="00AA36C6" w:rsidRPr="00C47D5B" w:rsidRDefault="00A77613" w:rsidP="00C47D5B">
      <w:pPr>
        <w:widowControl w:val="0"/>
        <w:spacing w:line="239" w:lineRule="auto"/>
        <w:ind w:left="1" w:right="52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квали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ицир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нный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серт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фикат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ключа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алее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ква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анный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ртификат)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дан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выдан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ванным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стов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центром,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оторо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вительна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ень вы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ачи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52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квали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ицированн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ртиф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кат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подписа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нему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(при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ичии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 инфо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рилагае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ментов)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ьности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ифика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 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ему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848"/>
          <w:tab w:val="left" w:pos="1438"/>
          <w:tab w:val="left" w:pos="1812"/>
          <w:tab w:val="left" w:pos="2497"/>
          <w:tab w:val="left" w:pos="3145"/>
          <w:tab w:val="left" w:pos="3612"/>
          <w:tab w:val="left" w:pos="5240"/>
          <w:tab w:val="left" w:pos="5888"/>
          <w:tab w:val="left" w:pos="6336"/>
          <w:tab w:val="left" w:pos="7105"/>
          <w:tab w:val="left" w:pos="7604"/>
          <w:tab w:val="left" w:pos="7907"/>
          <w:tab w:val="left" w:pos="9390"/>
        </w:tabs>
        <w:spacing w:line="239" w:lineRule="auto"/>
        <w:ind w:left="1" w:right="51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имеет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ложи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ьтат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оверки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принадле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ности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владел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цу квали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ицир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ванного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ификата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квалиф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 xml:space="preserve">подписи,    </w:t>
      </w:r>
      <w:r w:rsidRPr="00C47D5B">
        <w:rPr>
          <w:rFonts w:ascii="Times New Roman" w:eastAsia="EPYSH+TimesNewRomanPSMT" w:hAnsi="Times New Roman" w:cs="Times New Roman"/>
          <w:color w:val="000000"/>
          <w:spacing w:val="-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щью    </w:t>
      </w:r>
      <w:r w:rsidRPr="00C47D5B">
        <w:rPr>
          <w:rFonts w:ascii="Times New Roman" w:eastAsia="EPYSH+TimesNewRomanPSMT" w:hAnsi="Times New Roman" w:cs="Times New Roman"/>
          <w:color w:val="000000"/>
          <w:spacing w:val="-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подписано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 прилага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мые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ы,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тствие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змене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ий, внес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прилагае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ему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сле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ее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подписа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ия. При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проверка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вляется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едств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ной подписи,       </w:t>
      </w:r>
      <w:r w:rsidRPr="00C47D5B">
        <w:rPr>
          <w:rFonts w:ascii="Times New Roman" w:eastAsia="EPYSH+TimesNewRomanPSMT" w:hAnsi="Times New Roman" w:cs="Times New Roman"/>
          <w:color w:val="000000"/>
          <w:spacing w:val="-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вш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      </w:t>
      </w:r>
      <w:r w:rsidRPr="00C47D5B">
        <w:rPr>
          <w:rFonts w:ascii="Times New Roman" w:eastAsia="EPYSH+TimesNewRomanPSMT" w:hAnsi="Times New Roman" w:cs="Times New Roman"/>
          <w:color w:val="000000"/>
          <w:spacing w:val="-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дение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ия       </w:t>
      </w:r>
      <w:r w:rsidRPr="00C47D5B">
        <w:rPr>
          <w:rFonts w:ascii="Times New Roman" w:eastAsia="EPYSH+TimesNewRomanPSMT" w:hAnsi="Times New Roman" w:cs="Times New Roman"/>
          <w:color w:val="000000"/>
          <w:spacing w:val="-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ребо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ям,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становленны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альным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hyperlink r:id="rId25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з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ко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н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"/>
            <w:sz w:val="28"/>
            <w:szCs w:val="28"/>
          </w:rPr>
          <w:t>о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 xml:space="preserve">м         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32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еля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01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№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63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Об    </w:t>
      </w:r>
      <w:r w:rsidRPr="00C47D5B">
        <w:rPr>
          <w:rFonts w:ascii="Times New Roman" w:eastAsia="EPYSH+TimesNewRomanPSMT" w:hAnsi="Times New Roman" w:cs="Times New Roman"/>
          <w:color w:val="000000"/>
          <w:spacing w:val="-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   </w:t>
      </w:r>
      <w:r w:rsidRPr="00C47D5B">
        <w:rPr>
          <w:rFonts w:ascii="Times New Roman" w:eastAsia="EPYSH+TimesNewRomanPSMT" w:hAnsi="Times New Roman" w:cs="Times New Roman"/>
          <w:color w:val="000000"/>
          <w:spacing w:val="-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подписи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   </w:t>
      </w:r>
      <w:r w:rsidRPr="00C47D5B">
        <w:rPr>
          <w:rFonts w:ascii="Times New Roman" w:eastAsia="EPYSH+TimesNewRomanPSMT" w:hAnsi="Times New Roman" w:cs="Times New Roman"/>
          <w:color w:val="000000"/>
          <w:spacing w:val="-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   </w:t>
      </w:r>
      <w:r w:rsidRPr="00C47D5B">
        <w:rPr>
          <w:rFonts w:ascii="Times New Roman" w:eastAsia="EPYSH+TimesNewRomanPSMT" w:hAnsi="Times New Roman" w:cs="Times New Roman"/>
          <w:color w:val="000000"/>
          <w:spacing w:val="-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 квалифи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ванного     </w:t>
      </w:r>
      <w:r w:rsidRPr="00C47D5B">
        <w:rPr>
          <w:rFonts w:ascii="Times New Roman" w:eastAsia="EPYSH+TimesNewRomanPSMT" w:hAnsi="Times New Roman" w:cs="Times New Roman"/>
          <w:color w:val="000000"/>
          <w:spacing w:val="-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ртиф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та     </w:t>
      </w:r>
      <w:r w:rsidRPr="00C47D5B">
        <w:rPr>
          <w:rFonts w:ascii="Times New Roman" w:eastAsia="EPYSH+TimesNewRomanPSMT" w:hAnsi="Times New Roman" w:cs="Times New Roman"/>
          <w:color w:val="000000"/>
          <w:spacing w:val="-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лица,     </w:t>
      </w:r>
      <w:r w:rsidRPr="00C47D5B">
        <w:rPr>
          <w:rFonts w:ascii="Times New Roman" w:eastAsia="EPYSH+TimesNewRomanPSMT" w:hAnsi="Times New Roman" w:cs="Times New Roman"/>
          <w:color w:val="000000"/>
          <w:spacing w:val="-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подписа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шего     </w:t>
      </w:r>
      <w:r w:rsidRPr="00C47D5B">
        <w:rPr>
          <w:rFonts w:ascii="Times New Roman" w:eastAsia="EPYSH+TimesNewRomanPSMT" w:hAnsi="Times New Roman" w:cs="Times New Roman"/>
          <w:color w:val="000000"/>
          <w:spacing w:val="-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 прилага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 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нему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ы;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силенная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ква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ициро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нная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пис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ется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четом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й,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квали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ванном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фикате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подписыва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нему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менты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кие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гранич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ния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).</w:t>
      </w:r>
    </w:p>
    <w:p w:rsidR="00AA36C6" w:rsidRPr="00C47D5B" w:rsidRDefault="00A77613" w:rsidP="00C47D5B">
      <w:pPr>
        <w:widowControl w:val="0"/>
        <w:tabs>
          <w:tab w:val="left" w:pos="2439"/>
          <w:tab w:val="left" w:pos="3620"/>
          <w:tab w:val="left" w:pos="4848"/>
          <w:tab w:val="left" w:pos="5976"/>
          <w:tab w:val="left" w:pos="6408"/>
          <w:tab w:val="left" w:pos="7474"/>
        </w:tabs>
        <w:spacing w:line="239" w:lineRule="auto"/>
        <w:ind w:left="1" w:right="52" w:firstLine="707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5" w:left="1440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Проверка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квалифици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онной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может 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ояте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спользов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нием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щихся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подписи</w:t>
      </w:r>
      <w:r w:rsidRPr="00C47D5B">
        <w:rPr>
          <w:rFonts w:ascii="Times New Roman" w:eastAsia="EPYS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мацион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систе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овного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достоверяюще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цен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вход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инфрастр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ры,</w:t>
      </w:r>
      <w:bookmarkEnd w:id="21"/>
    </w:p>
    <w:p w:rsidR="00AA36C6" w:rsidRPr="00C47D5B" w:rsidRDefault="00A77613" w:rsidP="00C47D5B">
      <w:pPr>
        <w:widowControl w:val="0"/>
        <w:tabs>
          <w:tab w:val="left" w:pos="1642"/>
          <w:tab w:val="left" w:pos="2823"/>
          <w:tab w:val="left" w:pos="4452"/>
          <w:tab w:val="left" w:pos="4901"/>
          <w:tab w:val="left" w:pos="6334"/>
          <w:tab w:val="left" w:pos="7637"/>
          <w:tab w:val="left" w:pos="8787"/>
        </w:tabs>
        <w:spacing w:line="239" w:lineRule="auto"/>
        <w:ind w:left="1" w:right="54"/>
        <w:rPr>
          <w:rFonts w:ascii="Times New Roman" w:hAnsi="Times New Roman" w:cs="Times New Roman"/>
          <w:color w:val="000000"/>
          <w:sz w:val="28"/>
          <w:szCs w:val="28"/>
        </w:rPr>
      </w:pPr>
      <w:bookmarkStart w:id="22" w:name="_page_54_0"/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обеспечи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щей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информа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ехн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взаимодейст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 информационных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испол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емых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г.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ка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силенной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ква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фиц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ектро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 xml:space="preserve">подписи     </w:t>
      </w:r>
      <w:r w:rsidRPr="00C47D5B">
        <w:rPr>
          <w:rFonts w:ascii="Times New Roman" w:eastAsia="EPYSH+TimesNewRomanPSMT" w:hAnsi="Times New Roman" w:cs="Times New Roman"/>
          <w:color w:val="000000"/>
          <w:spacing w:val="-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кже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 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ся    </w:t>
      </w:r>
      <w:r w:rsidRPr="00C47D5B">
        <w:rPr>
          <w:rFonts w:ascii="Times New Roman" w:eastAsia="EPYSH+TimesNewRomanPSMT" w:hAnsi="Times New Roman" w:cs="Times New Roman"/>
          <w:color w:val="000000"/>
          <w:spacing w:val="-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   </w:t>
      </w:r>
      <w:r w:rsidRPr="00C47D5B">
        <w:rPr>
          <w:rFonts w:ascii="Times New Roman" w:eastAsia="EPYSH+TimesNewRomanPSMT" w:hAnsi="Times New Roman" w:cs="Times New Roman"/>
          <w:color w:val="000000"/>
          <w:spacing w:val="-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дств    </w:t>
      </w:r>
      <w:r w:rsidRPr="00C47D5B">
        <w:rPr>
          <w:rFonts w:ascii="Times New Roman" w:eastAsia="EPYSH+TimesNewRomanPSMT" w:hAnsi="Times New Roman" w:cs="Times New Roman"/>
          <w:color w:val="000000"/>
          <w:spacing w:val="-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   </w:t>
      </w:r>
      <w:r w:rsidRPr="00C47D5B">
        <w:rPr>
          <w:rFonts w:ascii="Times New Roman" w:eastAsia="EPYSH+TimesNewRomanPSMT" w:hAnsi="Times New Roman" w:cs="Times New Roman"/>
          <w:color w:val="000000"/>
          <w:spacing w:val="-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 аккредитова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его 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нтра;</w:t>
      </w:r>
    </w:p>
    <w:p w:rsidR="00AA36C6" w:rsidRPr="00C47D5B" w:rsidRDefault="00A77613" w:rsidP="00C47D5B">
      <w:pPr>
        <w:widowControl w:val="0"/>
        <w:spacing w:line="239" w:lineRule="auto"/>
        <w:ind w:right="6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казыв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риеме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(с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ющим направлени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едомления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форме) в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чаях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before="3" w:line="239" w:lineRule="auto"/>
        <w:ind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а)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рме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пользованием 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и, не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ринадле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заяви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ю;</w:t>
      </w:r>
    </w:p>
    <w:p w:rsidR="00AA36C6" w:rsidRPr="00C47D5B" w:rsidRDefault="00A77613" w:rsidP="00C47D5B">
      <w:pPr>
        <w:widowControl w:val="0"/>
        <w:tabs>
          <w:tab w:val="left" w:pos="1363"/>
          <w:tab w:val="left" w:pos="2321"/>
          <w:tab w:val="left" w:pos="2690"/>
          <w:tab w:val="left" w:pos="3921"/>
          <w:tab w:val="left" w:pos="5595"/>
          <w:tab w:val="left" w:pos="6137"/>
          <w:tab w:val="left" w:pos="7415"/>
          <w:tab w:val="left" w:pos="8585"/>
          <w:tab w:val="left" w:pos="9405"/>
        </w:tabs>
        <w:spacing w:line="239" w:lineRule="auto"/>
        <w:ind w:right="5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неза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енными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ными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    </w:t>
      </w:r>
      <w:r w:rsidRPr="00C47D5B">
        <w:rPr>
          <w:rFonts w:ascii="Times New Roman" w:eastAsia="EPYSH+TimesNewRomanPSMT" w:hAnsi="Times New Roman" w:cs="Times New Roman"/>
          <w:color w:val="000000"/>
          <w:spacing w:val="-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 нас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нистр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регла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2287"/>
          <w:tab w:val="left" w:pos="3547"/>
          <w:tab w:val="left" w:pos="6088"/>
          <w:tab w:val="left" w:pos="7490"/>
          <w:tab w:val="left" w:pos="8157"/>
        </w:tabs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в)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онной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рме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соответс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нтов,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необходимых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ояще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инистрати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реглам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5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г)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тате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силенн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квалифициро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 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блюдения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уста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овленн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11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закона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63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овий приз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ее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ости.</w:t>
      </w:r>
    </w:p>
    <w:p w:rsidR="00AA36C6" w:rsidRPr="00C47D5B" w:rsidRDefault="00A77613" w:rsidP="00C47D5B">
      <w:pPr>
        <w:widowControl w:val="0"/>
        <w:spacing w:before="2" w:line="239" w:lineRule="auto"/>
        <w:ind w:left="1" w:right="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Решение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риеме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рилага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нему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нтов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ня заверш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ециалис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енный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 и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тов,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день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ринят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авляет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мление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б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тказе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иеме к рас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рению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и</w:t>
      </w:r>
      <w:r w:rsidRPr="00C47D5B">
        <w:rPr>
          <w:rFonts w:ascii="Times New Roman" w:eastAsia="EPYSH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прилагае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</w:t>
      </w:r>
      <w:r w:rsidRPr="00C47D5B">
        <w:rPr>
          <w:rFonts w:ascii="Times New Roman" w:eastAsia="EPYS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hyperlink r:id="rId26"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с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т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т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ьи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83"/>
            <w:sz w:val="28"/>
            <w:szCs w:val="28"/>
          </w:rPr>
          <w:t xml:space="preserve"> 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1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1</w:t>
        </w:r>
      </w:hyperlink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Федерал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преля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11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года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ФЗ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онно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подписи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торые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ованием 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я.</w:t>
      </w:r>
      <w:proofErr w:type="gramEnd"/>
    </w:p>
    <w:p w:rsidR="00AA36C6" w:rsidRPr="00C47D5B" w:rsidRDefault="00A77613" w:rsidP="00C47D5B">
      <w:pPr>
        <w:widowControl w:val="0"/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нное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ведом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ение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ывае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силенной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валифиц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 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сью</w:t>
      </w:r>
      <w:r w:rsidRPr="00C47D5B">
        <w:rPr>
          <w:rFonts w:ascii="Times New Roman" w:eastAsia="EPYSH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направ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су</w:t>
      </w:r>
      <w:r w:rsidRPr="00C47D5B">
        <w:rPr>
          <w:rFonts w:ascii="Times New Roman" w:eastAsia="EPYSH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я.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чения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ления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аве</w:t>
      </w:r>
      <w:r w:rsidRPr="00C47D5B">
        <w:rPr>
          <w:rFonts w:ascii="Times New Roman" w:eastAsia="EPYSH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ратить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орно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 на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оторые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жили</w:t>
      </w:r>
      <w:r w:rsidRPr="00C47D5B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снов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нием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нию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ичного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ния.</w:t>
      </w:r>
    </w:p>
    <w:p w:rsidR="00AA36C6" w:rsidRPr="00C47D5B" w:rsidRDefault="00A77613" w:rsidP="00C47D5B">
      <w:pPr>
        <w:widowControl w:val="0"/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формляет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ление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ронные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мажных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осите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ях,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заверяет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адпи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подписью и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ечать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tabs>
          <w:tab w:val="left" w:pos="1403"/>
          <w:tab w:val="left" w:pos="1906"/>
          <w:tab w:val="left" w:pos="2293"/>
          <w:tab w:val="left" w:pos="3584"/>
          <w:tab w:val="left" w:pos="4391"/>
          <w:tab w:val="left" w:pos="4979"/>
          <w:tab w:val="left" w:pos="6144"/>
          <w:tab w:val="left" w:pos="6716"/>
          <w:tab w:val="left" w:pos="8902"/>
        </w:tabs>
        <w:spacing w:line="239" w:lineRule="auto"/>
        <w:ind w:left="1"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регист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ление</w:t>
      </w:r>
      <w:r w:rsidRPr="00C47D5B">
        <w:rPr>
          <w:rFonts w:ascii="Times New Roman" w:eastAsia="EPYSH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рнале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в. Рег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рез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иональн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тему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Единый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ртал</w:t>
      </w:r>
      <w:r w:rsidRPr="00C47D5B">
        <w:rPr>
          <w:rFonts w:ascii="Times New Roman" w:eastAsia="EPYSH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тромск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ю    </w:t>
      </w:r>
      <w:r w:rsidRPr="00C47D5B">
        <w:rPr>
          <w:rFonts w:ascii="Times New Roman" w:eastAsia="EPYSH+TimesNewRomanPSMT" w:hAnsi="Times New Roman" w:cs="Times New Roman"/>
          <w:color w:val="000000"/>
          <w:spacing w:val="-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ю    </w:t>
      </w:r>
      <w:r w:rsidRPr="00C47D5B">
        <w:rPr>
          <w:rFonts w:ascii="Times New Roman" w:eastAsia="EPYSH+TimesNewRomanPSMT" w:hAnsi="Times New Roman" w:cs="Times New Roman"/>
          <w:color w:val="000000"/>
          <w:spacing w:val="-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очту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Администр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одные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ни,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аздничные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дни,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сле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кончания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ня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глас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рафику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ты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дминистра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произв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ится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ющий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нь.</w:t>
      </w:r>
    </w:p>
    <w:p w:rsidR="00AA36C6" w:rsidRPr="00C47D5B" w:rsidRDefault="00A77613" w:rsidP="00A547D9">
      <w:pPr>
        <w:widowControl w:val="0"/>
        <w:spacing w:line="239" w:lineRule="auto"/>
        <w:ind w:left="-63" w:right="72" w:firstLine="772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5" w:left="1439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ведомляет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ителя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чении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ему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    </w:t>
      </w:r>
      <w:r w:rsidRPr="00C47D5B">
        <w:rPr>
          <w:rFonts w:ascii="Times New Roman" w:eastAsia="EPYSH+TimesNewRomanPSMT" w:hAnsi="Times New Roman" w:cs="Times New Roman"/>
          <w:color w:val="000000"/>
          <w:spacing w:val="-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тем    </w:t>
      </w:r>
      <w:r w:rsidRPr="00C47D5B">
        <w:rPr>
          <w:rFonts w:ascii="Times New Roman" w:eastAsia="EPYSH+TimesNewRomanPSMT" w:hAnsi="Times New Roman" w:cs="Times New Roman"/>
          <w:color w:val="000000"/>
          <w:spacing w:val="-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ия    </w:t>
      </w:r>
      <w:r w:rsidRPr="00C47D5B">
        <w:rPr>
          <w:rFonts w:ascii="Times New Roman" w:eastAsia="EPYSH+TimesNewRomanPSMT" w:hAnsi="Times New Roman" w:cs="Times New Roman"/>
          <w:color w:val="000000"/>
          <w:spacing w:val="-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ия,    </w:t>
      </w:r>
      <w:r w:rsidRPr="00C47D5B">
        <w:rPr>
          <w:rFonts w:ascii="Times New Roman" w:eastAsia="EPYSH+TimesNewRomanPSMT" w:hAnsi="Times New Roman" w:cs="Times New Roman"/>
          <w:color w:val="000000"/>
          <w:spacing w:val="-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   </w:t>
      </w:r>
      <w:r w:rsidRPr="00C47D5B">
        <w:rPr>
          <w:rFonts w:ascii="Times New Roman" w:eastAsia="EPYSH+TimesNewRomanPSMT" w:hAnsi="Times New Roman" w:cs="Times New Roman"/>
          <w:color w:val="000000"/>
          <w:spacing w:val="-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ходя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bookmarkEnd w:id="22"/>
    </w:p>
    <w:p w:rsidR="00AA36C6" w:rsidRPr="00C47D5B" w:rsidRDefault="00A77613" w:rsidP="00C47D5B">
      <w:pPr>
        <w:widowControl w:val="0"/>
        <w:tabs>
          <w:tab w:val="left" w:pos="2433"/>
          <w:tab w:val="left" w:pos="3484"/>
          <w:tab w:val="left" w:pos="5056"/>
          <w:tab w:val="left" w:pos="5901"/>
          <w:tab w:val="left" w:pos="7484"/>
        </w:tabs>
        <w:spacing w:line="239" w:lineRule="auto"/>
        <w:ind w:left="1" w:right="55"/>
        <w:rPr>
          <w:rFonts w:ascii="Times New Roman" w:hAnsi="Times New Roman" w:cs="Times New Roman"/>
          <w:color w:val="000000"/>
          <w:sz w:val="28"/>
          <w:szCs w:val="28"/>
        </w:rPr>
      </w:pPr>
      <w:bookmarkStart w:id="23" w:name="_page_57_0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lastRenderedPageBreak/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Администр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цией 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ему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ов,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перечень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ний фай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ленных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рме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тронных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ментов,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казанием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(дал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–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 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я).</w:t>
      </w:r>
    </w:p>
    <w:p w:rsidR="00AA36C6" w:rsidRPr="00C47D5B" w:rsidRDefault="00A77613" w:rsidP="00C47D5B">
      <w:pPr>
        <w:widowControl w:val="0"/>
        <w:tabs>
          <w:tab w:val="left" w:pos="2657"/>
          <w:tab w:val="left" w:pos="3142"/>
          <w:tab w:val="left" w:pos="4773"/>
          <w:tab w:val="left" w:pos="6307"/>
          <w:tab w:val="left" w:pos="8238"/>
        </w:tabs>
        <w:spacing w:line="239" w:lineRule="auto"/>
        <w:ind w:right="5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Уведомл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казанным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обом</w:t>
      </w:r>
      <w:r w:rsidRPr="00C47D5B">
        <w:rPr>
          <w:rFonts w:ascii="Times New Roman" w:eastAsia="EPYS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нее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абоче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дня,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ющего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за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пост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инистрацию.</w:t>
      </w:r>
    </w:p>
    <w:p w:rsidR="00AA36C6" w:rsidRPr="00C47D5B" w:rsidRDefault="00A77613" w:rsidP="00C47D5B">
      <w:pPr>
        <w:widowControl w:val="0"/>
        <w:spacing w:before="3" w:line="239" w:lineRule="auto"/>
        <w:ind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дает</w:t>
      </w:r>
      <w:r w:rsidRPr="00C47D5B">
        <w:rPr>
          <w:rFonts w:ascii="Times New Roman" w:eastAsia="EPYS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тветственному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ание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мплект докумен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 заяви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я.</w:t>
      </w:r>
    </w:p>
    <w:p w:rsidR="00AA36C6" w:rsidRPr="00C47D5B" w:rsidRDefault="00A77613" w:rsidP="00C47D5B">
      <w:pPr>
        <w:widowControl w:val="0"/>
        <w:spacing w:line="239" w:lineRule="auto"/>
        <w:ind w:right="54" w:firstLine="707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29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ивной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процед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ры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яется при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ьного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рилага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пере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ача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тветственному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направление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млен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форме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азе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к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мотр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нию 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нему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IFKN+TimesNewRomanPSMT" w:hAnsi="Times New Roman" w:cs="Times New Roman"/>
          <w:i/>
          <w:iCs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spacing w:line="239" w:lineRule="auto"/>
        <w:ind w:right="8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30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соста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ет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т.</w:t>
      </w:r>
    </w:p>
    <w:p w:rsidR="00AA36C6" w:rsidRPr="00C47D5B" w:rsidRDefault="00A77613" w:rsidP="00C47D5B">
      <w:pPr>
        <w:widowControl w:val="0"/>
        <w:tabs>
          <w:tab w:val="left" w:pos="2921"/>
          <w:tab w:val="left" w:pos="3830"/>
          <w:tab w:val="left" w:pos="5606"/>
          <w:tab w:val="left" w:pos="8227"/>
        </w:tabs>
        <w:spacing w:line="239" w:lineRule="auto"/>
        <w:ind w:right="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исп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администр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процед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 соста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ет 3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арн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дня.</w:t>
      </w:r>
    </w:p>
    <w:p w:rsidR="00AA36C6" w:rsidRPr="00C47D5B" w:rsidRDefault="00AA36C6" w:rsidP="00C47D5B">
      <w:pPr>
        <w:spacing w:after="84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350" w:right="62" w:firstLine="41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Истребов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нтов (с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ий), 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обходимых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аходящихся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 орга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и</w:t>
      </w:r>
    </w:p>
    <w:p w:rsidR="00AA36C6" w:rsidRPr="00C47D5B" w:rsidRDefault="00A77613" w:rsidP="00C47D5B">
      <w:pPr>
        <w:widowControl w:val="0"/>
        <w:spacing w:line="239" w:lineRule="auto"/>
        <w:ind w:left="401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изаций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tabs>
          <w:tab w:val="left" w:pos="1949"/>
          <w:tab w:val="left" w:pos="3355"/>
          <w:tab w:val="left" w:pos="4992"/>
          <w:tab w:val="left" w:pos="7116"/>
          <w:tab w:val="left" w:pos="9304"/>
        </w:tabs>
        <w:spacing w:line="239" w:lineRule="auto"/>
        <w:ind w:right="5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31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ованием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дмин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ивной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(св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ний),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бход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мых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аходя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чае,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–</w:t>
      </w:r>
      <w:r w:rsidRPr="00C47D5B">
        <w:rPr>
          <w:rFonts w:ascii="Times New Roman" w:eastAsia="YJMFK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ование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ментов),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специа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 истре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ование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окументов,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я.</w:t>
      </w:r>
    </w:p>
    <w:p w:rsidR="00AA36C6" w:rsidRPr="00C47D5B" w:rsidRDefault="00A77613" w:rsidP="00C47D5B">
      <w:pPr>
        <w:widowControl w:val="0"/>
        <w:tabs>
          <w:tab w:val="left" w:pos="1346"/>
          <w:tab w:val="left" w:pos="1814"/>
          <w:tab w:val="left" w:pos="2551"/>
          <w:tab w:val="left" w:pos="3734"/>
          <w:tab w:val="left" w:pos="4430"/>
          <w:tab w:val="left" w:pos="4769"/>
          <w:tab w:val="left" w:pos="5227"/>
          <w:tab w:val="left" w:pos="6408"/>
          <w:tab w:val="left" w:pos="7554"/>
          <w:tab w:val="left" w:pos="8131"/>
          <w:tab w:val="left" w:pos="8580"/>
        </w:tabs>
        <w:spacing w:line="239" w:lineRule="auto"/>
        <w:ind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32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снов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ний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озврата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ченного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заявителя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мажном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смотре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15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мента,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ист,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нный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ментов,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вляет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вку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оекта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мления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ате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рме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огла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приложению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ративному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егламенту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ричины 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ивает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гласов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 xml:space="preserve">порядке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елопроизводства,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становленного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Администр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 xml:space="preserve">и    </w:t>
      </w:r>
      <w:r w:rsidRPr="00C47D5B">
        <w:rPr>
          <w:rFonts w:ascii="Times New Roman" w:eastAsia="EPYSH+TimesNewRomanPSMT" w:hAnsi="Times New Roman" w:cs="Times New Roman"/>
          <w:color w:val="000000"/>
          <w:spacing w:val="-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 подпи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омления</w:t>
      </w:r>
      <w:r w:rsidRPr="00C47D5B">
        <w:rPr>
          <w:rFonts w:ascii="Times New Roman" w:eastAsia="EPYSH+TimesNewRomanPSMT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рате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комплек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ителю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течение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10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ней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дня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пления в Админис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ю.</w:t>
      </w:r>
    </w:p>
    <w:p w:rsidR="00AA36C6" w:rsidRPr="00C47D5B" w:rsidRDefault="00A77613" w:rsidP="00C47D5B">
      <w:pPr>
        <w:widowControl w:val="0"/>
        <w:tabs>
          <w:tab w:val="left" w:pos="1186"/>
          <w:tab w:val="left" w:pos="2268"/>
          <w:tab w:val="left" w:pos="3833"/>
          <w:tab w:val="left" w:pos="5465"/>
          <w:tab w:val="left" w:pos="6771"/>
          <w:tab w:val="left" w:pos="7906"/>
          <w:tab w:val="left" w:pos="9408"/>
        </w:tabs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5" w:left="1439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выявл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шений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электронном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тверж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енного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hyperlink r:id="rId27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Пр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и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к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зом</w:t>
        </w:r>
        <w:r w:rsidRPr="00C47D5B">
          <w:rPr>
            <w:rFonts w:ascii="Times New Roman" w:eastAsia="EPYSH+TimesNewRomanPSMT" w:hAnsi="Times New Roman" w:cs="Times New Roman"/>
            <w:color w:val="000000"/>
            <w:spacing w:val="64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Минэкономра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вития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14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015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7,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нктом</w:t>
      </w:r>
      <w:r w:rsidRPr="00C47D5B">
        <w:rPr>
          <w:rFonts w:ascii="Times New Roman" w:eastAsia="EPYS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15</w:t>
      </w:r>
      <w:r w:rsidRPr="00C47D5B">
        <w:rPr>
          <w:rFonts w:ascii="Times New Roman" w:eastAsia="EPYS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сп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ист,</w:t>
      </w:r>
      <w:r w:rsidRPr="00C47D5B">
        <w:rPr>
          <w:rFonts w:ascii="Times New Roman" w:eastAsia="EPYS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 подгот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ку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ведомле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bookmarkEnd w:id="23"/>
    </w:p>
    <w:p w:rsidR="00AA36C6" w:rsidRPr="00C47D5B" w:rsidRDefault="00A77613" w:rsidP="00C47D5B">
      <w:pPr>
        <w:widowControl w:val="0"/>
        <w:tabs>
          <w:tab w:val="left" w:pos="1580"/>
          <w:tab w:val="left" w:pos="3464"/>
          <w:tab w:val="left" w:pos="5218"/>
          <w:tab w:val="left" w:pos="7159"/>
          <w:tab w:val="left" w:pos="7884"/>
        </w:tabs>
        <w:spacing w:line="239" w:lineRule="auto"/>
        <w:ind w:left="1" w:right="54"/>
        <w:rPr>
          <w:rFonts w:ascii="Times New Roman" w:hAnsi="Times New Roman" w:cs="Times New Roman"/>
          <w:color w:val="000000"/>
          <w:sz w:val="28"/>
          <w:szCs w:val="28"/>
        </w:rPr>
      </w:pPr>
      <w:bookmarkStart w:id="24" w:name="_page_60_0"/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lastRenderedPageBreak/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казанием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нар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шений,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обесп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его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огла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 подписание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ке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опроиз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направление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тказе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на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казанный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ичии)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ым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ным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бом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бочих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ней</w:t>
      </w:r>
      <w:r w:rsidRPr="00C47D5B">
        <w:rPr>
          <w:rFonts w:ascii="Times New Roman" w:eastAsia="EPYS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ня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в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tabs>
          <w:tab w:val="left" w:pos="1140"/>
          <w:tab w:val="left" w:pos="1652"/>
          <w:tab w:val="left" w:pos="3699"/>
          <w:tab w:val="left" w:pos="5333"/>
          <w:tab w:val="left" w:pos="7865"/>
          <w:tab w:val="left" w:pos="9262"/>
        </w:tabs>
        <w:spacing w:line="239" w:lineRule="auto"/>
        <w:ind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33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тов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телю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тказа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влени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смотре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 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ист,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ментов:</w:t>
      </w:r>
    </w:p>
    <w:p w:rsidR="00AA36C6" w:rsidRPr="00C47D5B" w:rsidRDefault="00A77613" w:rsidP="00C47D5B">
      <w:pPr>
        <w:widowControl w:val="0"/>
        <w:spacing w:line="239" w:lineRule="auto"/>
        <w:ind w:left="1" w:right="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станавливает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факт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тствия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окумен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сведений,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еобход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мых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торые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ежат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анию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ом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 межведомств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взаи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before="3"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оформл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 и 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яет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39" w:lineRule="auto"/>
        <w:ind w:left="1" w:right="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Федерал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для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чения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выпи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ЕГРИП или 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РЮ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2230"/>
          <w:tab w:val="left" w:pos="3800"/>
          <w:tab w:val="left" w:pos="5079"/>
          <w:tab w:val="left" w:pos="5520"/>
          <w:tab w:val="left" w:pos="6643"/>
          <w:tab w:val="left" w:pos="7095"/>
          <w:tab w:val="left" w:pos="8019"/>
        </w:tabs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жбу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ции,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рафи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ыпи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ЕГРН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ъекте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жимос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 испрашивае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частке,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жении,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оженно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м(</w:t>
      </w:r>
      <w:proofErr w:type="gramEnd"/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х)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мом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ке,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омещ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здании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оложенном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испра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ивае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 зе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).</w:t>
      </w:r>
    </w:p>
    <w:p w:rsidR="00AA36C6" w:rsidRPr="00C47D5B" w:rsidRDefault="00A77613" w:rsidP="00C47D5B">
      <w:pPr>
        <w:widowControl w:val="0"/>
        <w:spacing w:line="239" w:lineRule="auto"/>
        <w:ind w:left="1" w:right="5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нного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также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 свед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ний,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которые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ги,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яются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нологичес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межв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домстве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взаимодейств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я.</w:t>
      </w:r>
    </w:p>
    <w:p w:rsidR="00AA36C6" w:rsidRPr="00C47D5B" w:rsidRDefault="00A77613" w:rsidP="00C47D5B">
      <w:pPr>
        <w:widowControl w:val="0"/>
        <w:tabs>
          <w:tab w:val="left" w:pos="2344"/>
          <w:tab w:val="left" w:pos="2929"/>
          <w:tab w:val="left" w:pos="5171"/>
          <w:tab w:val="left" w:pos="5739"/>
          <w:tab w:val="left" w:pos="6599"/>
          <w:tab w:val="left" w:pos="8723"/>
        </w:tabs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Направл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межведо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ляется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форме</w:t>
      </w:r>
      <w:r w:rsidRPr="00C47D5B">
        <w:rPr>
          <w:rFonts w:ascii="Times New Roman" w:eastAsia="EPYSH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единой</w:t>
      </w:r>
      <w:r w:rsidRPr="00C47D5B">
        <w:rPr>
          <w:rFonts w:ascii="Times New Roman" w:eastAsia="EPYSH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онного взаимод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люч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ней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рег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онал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межв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электронно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взаи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одейст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ия.</w:t>
      </w:r>
    </w:p>
    <w:p w:rsidR="00AA36C6" w:rsidRPr="00C47D5B" w:rsidRDefault="00A77613" w:rsidP="00C47D5B">
      <w:pPr>
        <w:widowControl w:val="0"/>
        <w:spacing w:line="239" w:lineRule="auto"/>
        <w:ind w:left="1" w:right="52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Направл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межведомстве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са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мажно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 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лько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зм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ления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межв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венных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росов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форме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техничес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ностью или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оспособност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ана,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 направляе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еж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нный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с,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зарегис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едино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ведомственно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электронного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действ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я.</w:t>
      </w:r>
    </w:p>
    <w:p w:rsidR="00AA36C6" w:rsidRPr="00C47D5B" w:rsidRDefault="00A77613" w:rsidP="00C47D5B">
      <w:pPr>
        <w:widowControl w:val="0"/>
        <w:spacing w:before="2" w:line="239" w:lineRule="auto"/>
        <w:ind w:left="1" w:right="52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025" behindDoc="1" locked="0" layoutInCell="0" allowOverlap="1" wp14:anchorId="73C4323A" wp14:editId="48C7CD69">
                <wp:simplePos x="0" y="0"/>
                <wp:positionH relativeFrom="page">
                  <wp:posOffset>896111</wp:posOffset>
                </wp:positionH>
                <wp:positionV relativeFrom="paragraph">
                  <wp:posOffset>5979</wp:posOffset>
                </wp:positionV>
                <wp:extent cx="6094476" cy="816863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476" cy="816863"/>
                          <a:chOff x="0" y="0"/>
                          <a:chExt cx="6094476" cy="816863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609447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94476" y="0"/>
                                </a:lnTo>
                                <a:lnTo>
                                  <a:pt x="609447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04216"/>
                            <a:ext cx="609447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094476" y="0"/>
                                </a:lnTo>
                                <a:lnTo>
                                  <a:pt x="6094476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08432"/>
                            <a:ext cx="609447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094476" y="0"/>
                                </a:lnTo>
                                <a:lnTo>
                                  <a:pt x="609447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612647"/>
                            <a:ext cx="609447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47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094476" y="204216"/>
                                </a:lnTo>
                                <a:lnTo>
                                  <a:pt x="6094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теля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онал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нформационной</w:t>
      </w:r>
      <w:r w:rsidRPr="00C47D5B">
        <w:rPr>
          <w:rFonts w:ascii="Times New Roman" w:eastAsia="EPYSH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Единый</w:t>
      </w:r>
      <w:r w:rsidRPr="00C47D5B">
        <w:rPr>
          <w:rFonts w:ascii="Times New Roman" w:eastAsia="EPYSH+TimesNewRomanPSMT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обла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ется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факте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межв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домстве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ных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 (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хнич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 во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можности).</w:t>
      </w:r>
    </w:p>
    <w:p w:rsidR="00AA36C6" w:rsidRPr="00C47D5B" w:rsidRDefault="00A77613" w:rsidP="00C47D5B">
      <w:pPr>
        <w:widowControl w:val="0"/>
        <w:tabs>
          <w:tab w:val="left" w:pos="3036"/>
          <w:tab w:val="left" w:pos="4462"/>
          <w:tab w:val="left" w:pos="5532"/>
          <w:tab w:val="left" w:pos="7738"/>
        </w:tabs>
        <w:spacing w:line="240" w:lineRule="auto"/>
        <w:ind w:left="708" w:right="5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 межв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 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 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жен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держат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наиме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или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направляю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</w:p>
    <w:p w:rsidR="00AA36C6" w:rsidRPr="00C47D5B" w:rsidRDefault="00A77613" w:rsidP="00C47D5B">
      <w:pPr>
        <w:widowControl w:val="0"/>
        <w:spacing w:line="239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межв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апрос;</w:t>
      </w:r>
    </w:p>
    <w:p w:rsidR="00AA36C6" w:rsidRPr="00C47D5B" w:rsidRDefault="00A77613" w:rsidP="00C47D5B">
      <w:pPr>
        <w:widowControl w:val="0"/>
        <w:spacing w:line="239" w:lineRule="auto"/>
        <w:ind w:right="7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наиме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ование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ии,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орых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межв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апрос;</w:t>
      </w:r>
    </w:p>
    <w:p w:rsidR="00AA36C6" w:rsidRPr="00C47D5B" w:rsidRDefault="00A77613" w:rsidP="00C47D5B">
      <w:pPr>
        <w:widowControl w:val="0"/>
        <w:spacing w:line="239" w:lineRule="auto"/>
        <w:ind w:right="55" w:firstLine="707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2" w:left="1439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наиме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ование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 необ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информации,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имеет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 (и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фикатор) 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слуги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 муници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г;</w:t>
      </w:r>
      <w:bookmarkEnd w:id="24"/>
    </w:p>
    <w:p w:rsidR="00AA36C6" w:rsidRPr="00C47D5B" w:rsidRDefault="00A77613" w:rsidP="00C47D5B">
      <w:pPr>
        <w:widowControl w:val="0"/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bookmarkStart w:id="25" w:name="_page_62_0"/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lastRenderedPageBreak/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казание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та,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становлено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ение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ции,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еобход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мые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ги,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еквизи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норма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 пра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2168"/>
          <w:tab w:val="left" w:pos="4097"/>
          <w:tab w:val="left" w:pos="4820"/>
          <w:tab w:val="left" w:pos="6884"/>
          <w:tab w:val="left" w:pos="8451"/>
          <w:tab w:val="left" w:pos="8914"/>
        </w:tabs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необх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или) информации,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ные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гла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ентом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ния,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ные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ивными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бход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мые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для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ли)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ции;</w:t>
      </w:r>
    </w:p>
    <w:p w:rsidR="00AA36C6" w:rsidRPr="00C47D5B" w:rsidRDefault="00A77613" w:rsidP="00C47D5B">
      <w:pPr>
        <w:widowControl w:val="0"/>
        <w:spacing w:line="239" w:lineRule="auto"/>
        <w:ind w:left="1"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ная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твета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межв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домстве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 запрос;</w:t>
      </w:r>
    </w:p>
    <w:p w:rsidR="00AA36C6" w:rsidRPr="00C47D5B" w:rsidRDefault="00A77613" w:rsidP="00C47D5B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ата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ежве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а;</w:t>
      </w:r>
    </w:p>
    <w:p w:rsidR="00AA36C6" w:rsidRPr="00C47D5B" w:rsidRDefault="00A77613" w:rsidP="00C47D5B">
      <w:pPr>
        <w:widowControl w:val="0"/>
        <w:tabs>
          <w:tab w:val="left" w:pos="2113"/>
          <w:tab w:val="left" w:pos="2919"/>
          <w:tab w:val="left" w:pos="4678"/>
          <w:tab w:val="left" w:pos="7153"/>
        </w:tabs>
        <w:spacing w:line="240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фам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отчест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сть</w:t>
      </w:r>
      <w:r w:rsidRPr="00C47D5B">
        <w:rPr>
          <w:rFonts w:ascii="Times New Roman" w:eastAsia="EPYSH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подготовившего</w:t>
      </w:r>
      <w:r w:rsidRPr="00C47D5B">
        <w:rPr>
          <w:rFonts w:ascii="Times New Roman" w:eastAsia="EPYSH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напра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ивше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с,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также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бного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 и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ли) 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ес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 данн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лица для свя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ция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огла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информац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оторой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федеральными</w:t>
      </w:r>
      <w:r w:rsidRPr="00C47D5B">
        <w:rPr>
          <w:rFonts w:ascii="Times New Roman" w:eastAsia="EPYS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hyperlink r:id="rId28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з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кон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м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и</w:t>
        </w:r>
        <w:r w:rsidRPr="00C47D5B">
          <w:rPr>
            <w:rFonts w:ascii="Times New Roman" w:eastAsia="EPYSH+TimesNewRomanPSMT" w:hAnsi="Times New Roman" w:cs="Times New Roman"/>
            <w:color w:val="000000"/>
            <w:spacing w:val="130"/>
            <w:sz w:val="28"/>
            <w:szCs w:val="28"/>
          </w:rPr>
          <w:t xml:space="preserve"> </w:t>
        </w:r>
      </w:hyperlink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 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омственного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роса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hyperlink r:id="rId29"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з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2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кон</w:t>
        </w:r>
        <w:r w:rsidRPr="00C47D5B">
          <w:rPr>
            <w:rFonts w:ascii="Times New Roman" w:eastAsia="EPYSH+TimesNewRomanPSMT" w:hAnsi="Times New Roman" w:cs="Times New Roman"/>
            <w:color w:val="000000"/>
            <w:w w:val="101"/>
            <w:sz w:val="28"/>
            <w:szCs w:val="28"/>
          </w:rPr>
          <w:t>а</w:t>
        </w:r>
        <w:r w:rsidRPr="00C47D5B">
          <w:rPr>
            <w:rFonts w:ascii="Times New Roman" w:eastAsia="EPYSH+TimesNewRomanPSMT" w:hAnsi="Times New Roman" w:cs="Times New Roman"/>
            <w:color w:val="000000"/>
            <w:spacing w:val="-1"/>
            <w:sz w:val="28"/>
            <w:szCs w:val="28"/>
          </w:rPr>
          <w:t>м</w:t>
        </w:r>
        <w:r w:rsidRPr="00C47D5B">
          <w:rPr>
            <w:rFonts w:ascii="Times New Roman" w:eastAsia="EPYSH+TimesNewRomanPSMT" w:hAnsi="Times New Roman" w:cs="Times New Roman"/>
            <w:color w:val="000000"/>
            <w:sz w:val="28"/>
            <w:szCs w:val="28"/>
          </w:rPr>
          <w:t>и)</w:t>
        </w:r>
      </w:hyperlink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spacing w:line="240" w:lineRule="auto"/>
        <w:ind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просы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рга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ций сп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ист, отве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док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в:</w:t>
      </w:r>
    </w:p>
    <w:p w:rsidR="00AA36C6" w:rsidRPr="00C47D5B" w:rsidRDefault="00A77613" w:rsidP="00C47D5B">
      <w:pPr>
        <w:widowControl w:val="0"/>
        <w:spacing w:line="239" w:lineRule="auto"/>
        <w:ind w:left="1"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запр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ы, оф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 б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мажно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ает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лект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явит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ному 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в;</w:t>
      </w:r>
    </w:p>
    <w:p w:rsidR="00AA36C6" w:rsidRPr="00C47D5B" w:rsidRDefault="00A77613" w:rsidP="00C47D5B">
      <w:pPr>
        <w:widowControl w:val="0"/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пления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межведо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запросу</w:t>
      </w:r>
      <w:r w:rsidRPr="00C47D5B">
        <w:rPr>
          <w:rFonts w:ascii="Times New Roman" w:eastAsia="EPYSH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тствии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(свед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ний)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ст,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за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овит</w:t>
      </w:r>
      <w:r w:rsidRPr="00C47D5B">
        <w:rPr>
          <w:rFonts w:ascii="Times New Roman" w:eastAsia="EPYSH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мление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форме,</w:t>
      </w:r>
      <w:r w:rsidRPr="00C47D5B">
        <w:rPr>
          <w:rFonts w:ascii="Times New Roman" w:eastAsia="EPYSH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огла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приложению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ть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еобходи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менты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заявител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tabs>
          <w:tab w:val="left" w:pos="3785"/>
        </w:tabs>
        <w:spacing w:line="239" w:lineRule="auto"/>
        <w:ind w:left="1"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34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льтатом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инистратив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роцед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 истре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ование</w:t>
      </w:r>
      <w:r w:rsidRPr="00C47D5B">
        <w:rPr>
          <w:rFonts w:ascii="Times New Roman" w:eastAsia="EPYS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межведомств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взаи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необход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мых</w:t>
      </w:r>
      <w:r w:rsidRPr="00C47D5B">
        <w:rPr>
          <w:rFonts w:ascii="Times New Roman" w:eastAsia="EPYS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(сведе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ий)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</w:t>
      </w:r>
      <w:r w:rsidRPr="00C47D5B">
        <w:rPr>
          <w:rFonts w:ascii="Times New Roman" w:eastAsia="EPYSH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плекта</w:t>
      </w:r>
      <w:r w:rsidRPr="00C47D5B">
        <w:rPr>
          <w:rFonts w:ascii="Times New Roman" w:eastAsia="EPYSH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 сп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тов,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едомления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звра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казе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 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мплек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 предст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енных 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spacing w:line="239" w:lineRule="auto"/>
        <w:ind w:right="8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35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сполне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соста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ет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т.</w:t>
      </w:r>
    </w:p>
    <w:p w:rsidR="00AA36C6" w:rsidRPr="00C47D5B" w:rsidRDefault="00A77613" w:rsidP="00C47D5B">
      <w:pPr>
        <w:widowControl w:val="0"/>
        <w:tabs>
          <w:tab w:val="left" w:pos="2921"/>
          <w:tab w:val="left" w:pos="3830"/>
          <w:tab w:val="left" w:pos="5606"/>
          <w:tab w:val="left" w:pos="8226"/>
        </w:tabs>
        <w:spacing w:line="239" w:lineRule="auto"/>
        <w:ind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администра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процед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 соста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 7 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ленд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арн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й.</w:t>
      </w:r>
    </w:p>
    <w:p w:rsidR="00AA36C6" w:rsidRPr="00C47D5B" w:rsidRDefault="00AA36C6" w:rsidP="00C47D5B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0" w:lineRule="auto"/>
        <w:ind w:left="355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ение 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A547D9">
      <w:pPr>
        <w:widowControl w:val="0"/>
        <w:spacing w:line="239" w:lineRule="auto"/>
        <w:ind w:left="-65" w:right="75" w:firstLine="774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5" w:left="1439" w:header="0" w:footer="0" w:gutter="0"/>
          <w:cols w:space="708"/>
        </w:sect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Основа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ративной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процед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ры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     </w:t>
      </w:r>
      <w:r w:rsidRPr="00C47D5B">
        <w:rPr>
          <w:rFonts w:ascii="Times New Roman" w:eastAsia="EPYS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    </w:t>
      </w:r>
      <w:r w:rsidRPr="00C47D5B">
        <w:rPr>
          <w:rFonts w:ascii="Times New Roman" w:eastAsia="EPYS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чение     </w:t>
      </w:r>
      <w:r w:rsidRPr="00C47D5B">
        <w:rPr>
          <w:rFonts w:ascii="Times New Roman" w:eastAsia="EPYSH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специа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истом,     </w:t>
      </w:r>
      <w:r w:rsidRPr="00C47D5B">
        <w:rPr>
          <w:rFonts w:ascii="Times New Roman" w:eastAsia="EPYSH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ответстве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ным     </w:t>
      </w:r>
      <w:r w:rsidRPr="00C47D5B">
        <w:rPr>
          <w:rFonts w:ascii="Times New Roman" w:eastAsia="EPYSH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bookmarkEnd w:id="25"/>
    </w:p>
    <w:p w:rsidR="00AA36C6" w:rsidRPr="00C47D5B" w:rsidRDefault="00A77613" w:rsidP="00C47D5B">
      <w:pPr>
        <w:widowControl w:val="0"/>
        <w:spacing w:line="241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bookmarkStart w:id="26" w:name="_page_65_0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lastRenderedPageBreak/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ментов,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лекта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я.</w:t>
      </w:r>
    </w:p>
    <w:p w:rsidR="00AA36C6" w:rsidRPr="00C47D5B" w:rsidRDefault="00A77613" w:rsidP="00C47D5B">
      <w:pPr>
        <w:widowControl w:val="0"/>
        <w:tabs>
          <w:tab w:val="left" w:pos="1643"/>
          <w:tab w:val="left" w:pos="2435"/>
          <w:tab w:val="left" w:pos="3577"/>
          <w:tab w:val="left" w:pos="4088"/>
          <w:tab w:val="left" w:pos="6385"/>
          <w:tab w:val="left" w:pos="8663"/>
        </w:tabs>
        <w:spacing w:line="239" w:lineRule="auto"/>
        <w:ind w:left="1"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37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ляя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иалист,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нный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наличие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(отс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тстви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)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тказа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ипальной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смотре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 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та.</w:t>
      </w:r>
    </w:p>
    <w:p w:rsidR="00AA36C6" w:rsidRPr="00C47D5B" w:rsidRDefault="00A77613" w:rsidP="00C47D5B">
      <w:pPr>
        <w:widowControl w:val="0"/>
        <w:tabs>
          <w:tab w:val="left" w:pos="1170"/>
          <w:tab w:val="left" w:pos="3613"/>
          <w:tab w:val="left" w:pos="4919"/>
          <w:tab w:val="left" w:pos="5490"/>
          <w:tab w:val="left" w:pos="8132"/>
        </w:tabs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ичии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снований</w:t>
      </w:r>
      <w:r w:rsidRPr="00C47D5B">
        <w:rPr>
          <w:rFonts w:ascii="Times New Roman" w:eastAsia="EPYS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аза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слуги,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 сп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ист,</w:t>
      </w:r>
      <w:r w:rsidRPr="00C47D5B">
        <w:rPr>
          <w:rFonts w:ascii="Times New Roman" w:eastAsia="EPYS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рение</w:t>
      </w:r>
      <w:r w:rsidRPr="00C47D5B">
        <w:rPr>
          <w:rFonts w:ascii="Times New Roman" w:eastAsia="EPYS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 подгот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ку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нистрац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тказе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оставлении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частка.</w:t>
      </w:r>
    </w:p>
    <w:p w:rsidR="00AA36C6" w:rsidRPr="00C47D5B" w:rsidRDefault="00A77613" w:rsidP="00C47D5B">
      <w:pPr>
        <w:widowControl w:val="0"/>
        <w:tabs>
          <w:tab w:val="left" w:pos="1374"/>
          <w:tab w:val="left" w:pos="2178"/>
          <w:tab w:val="left" w:pos="3819"/>
          <w:tab w:val="left" w:pos="5389"/>
          <w:tab w:val="left" w:pos="6114"/>
          <w:tab w:val="left" w:pos="7184"/>
          <w:tab w:val="left" w:pos="7628"/>
        </w:tabs>
        <w:spacing w:line="239" w:lineRule="auto"/>
        <w:ind w:left="1" w:right="5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38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тств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нных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16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нта,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пециа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ист, ответст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ментов:</w:t>
      </w:r>
    </w:p>
    <w:p w:rsidR="00AA36C6" w:rsidRPr="00C47D5B" w:rsidRDefault="00A77613" w:rsidP="00C47D5B">
      <w:pPr>
        <w:widowControl w:val="0"/>
        <w:spacing w:before="3"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формир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 дело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я;</w:t>
      </w:r>
    </w:p>
    <w:p w:rsidR="00AA36C6" w:rsidRPr="00C47D5B" w:rsidRDefault="00A77613" w:rsidP="00C47D5B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ляет 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готовку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 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щих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ментов:</w:t>
      </w:r>
    </w:p>
    <w:p w:rsidR="00AA36C6" w:rsidRPr="00C47D5B" w:rsidRDefault="00A77613" w:rsidP="00C47D5B">
      <w:pPr>
        <w:widowControl w:val="0"/>
        <w:spacing w:line="239" w:lineRule="auto"/>
        <w:ind w:left="1" w:right="5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ого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венная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рый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азгра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на,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ие,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в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ть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о;</w:t>
      </w:r>
    </w:p>
    <w:p w:rsidR="00AA36C6" w:rsidRPr="00C47D5B" w:rsidRDefault="00A77613" w:rsidP="00C47D5B">
      <w:pPr>
        <w:widowControl w:val="0"/>
        <w:spacing w:line="239" w:lineRule="auto"/>
        <w:ind w:left="1"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договора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родажи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земельного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ие;</w:t>
      </w:r>
    </w:p>
    <w:p w:rsidR="00AA36C6" w:rsidRPr="00C47D5B" w:rsidRDefault="00A77613" w:rsidP="00C47D5B">
      <w:pPr>
        <w:widowControl w:val="0"/>
        <w:tabs>
          <w:tab w:val="left" w:pos="1949"/>
          <w:tab w:val="left" w:pos="3324"/>
          <w:tab w:val="left" w:pos="4498"/>
          <w:tab w:val="left" w:pos="6152"/>
          <w:tab w:val="left" w:pos="7433"/>
          <w:tab w:val="left" w:pos="9411"/>
        </w:tabs>
        <w:spacing w:line="239" w:lineRule="auto"/>
        <w:ind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договора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нды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земель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нахо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земельного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нная 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располо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ие.</w:t>
      </w:r>
    </w:p>
    <w:p w:rsidR="00AA36C6" w:rsidRPr="00C47D5B" w:rsidRDefault="00A77613" w:rsidP="00C47D5B">
      <w:pPr>
        <w:widowControl w:val="0"/>
        <w:spacing w:line="239" w:lineRule="auto"/>
        <w:ind w:right="7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39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рение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ментов,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 согла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из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щих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в:</w:t>
      </w:r>
    </w:p>
    <w:p w:rsidR="00AA36C6" w:rsidRPr="00C47D5B" w:rsidRDefault="00A77613" w:rsidP="00C47D5B">
      <w:pPr>
        <w:widowControl w:val="0"/>
        <w:spacing w:line="239" w:lineRule="auto"/>
        <w:ind w:right="5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ого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венная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рый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азгра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на,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ие,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плат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о;</w:t>
      </w:r>
    </w:p>
    <w:p w:rsidR="00AA36C6" w:rsidRPr="00C47D5B" w:rsidRDefault="00A77613" w:rsidP="00C47D5B">
      <w:pPr>
        <w:widowControl w:val="0"/>
        <w:spacing w:before="2"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договора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ажи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земельного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нная 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ие;</w:t>
      </w:r>
    </w:p>
    <w:p w:rsidR="00AA36C6" w:rsidRPr="00C47D5B" w:rsidRDefault="00A77613" w:rsidP="00C47D5B">
      <w:pPr>
        <w:widowControl w:val="0"/>
        <w:tabs>
          <w:tab w:val="left" w:pos="1949"/>
          <w:tab w:val="left" w:pos="3324"/>
          <w:tab w:val="left" w:pos="4498"/>
          <w:tab w:val="left" w:pos="6152"/>
          <w:tab w:val="left" w:pos="7433"/>
          <w:tab w:val="left" w:pos="9410"/>
        </w:tabs>
        <w:spacing w:line="239" w:lineRule="auto"/>
        <w:ind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договора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нды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земель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нахо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земельного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нная 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ие;</w:t>
      </w:r>
    </w:p>
    <w:p w:rsidR="00AA36C6" w:rsidRPr="00C47D5B" w:rsidRDefault="00A77613" w:rsidP="00C47D5B">
      <w:pPr>
        <w:widowControl w:val="0"/>
        <w:spacing w:line="239" w:lineRule="auto"/>
        <w:ind w:right="5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письма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казе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ного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ередает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щий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оект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ело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оченно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лицу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для принятия решен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я.</w:t>
      </w:r>
    </w:p>
    <w:p w:rsidR="00AA36C6" w:rsidRPr="00C47D5B" w:rsidRDefault="00A77613" w:rsidP="00C47D5B">
      <w:pPr>
        <w:widowControl w:val="0"/>
        <w:spacing w:line="239" w:lineRule="auto"/>
        <w:ind w:right="6" w:firstLine="708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5" w:left="1438" w:header="0" w:footer="0" w:gutter="0"/>
          <w:cols w:space="708"/>
        </w:sect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40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льтатом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инистратив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роцед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 подгот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 одного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 след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ющих 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ов:</w:t>
      </w:r>
      <w:bookmarkEnd w:id="26"/>
    </w:p>
    <w:p w:rsidR="00AA36C6" w:rsidRPr="00C47D5B" w:rsidRDefault="00A77613" w:rsidP="00C47D5B">
      <w:pPr>
        <w:widowControl w:val="0"/>
        <w:spacing w:line="239" w:lineRule="auto"/>
        <w:ind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bookmarkStart w:id="27" w:name="_page_67_0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ого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ие,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в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ть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о;</w:t>
      </w:r>
    </w:p>
    <w:p w:rsidR="00AA36C6" w:rsidRPr="00C47D5B" w:rsidRDefault="00A77613" w:rsidP="00607F9D">
      <w:pPr>
        <w:widowControl w:val="0"/>
        <w:spacing w:line="239" w:lineRule="auto"/>
        <w:ind w:left="1" w:right="5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вора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прод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ажи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ие;</w:t>
      </w:r>
    </w:p>
    <w:p w:rsidR="00AA36C6" w:rsidRPr="00C47D5B" w:rsidRDefault="00A77613" w:rsidP="008D5DBF">
      <w:pPr>
        <w:widowControl w:val="0"/>
        <w:tabs>
          <w:tab w:val="left" w:pos="1949"/>
          <w:tab w:val="left" w:pos="3324"/>
          <w:tab w:val="left" w:pos="4498"/>
          <w:tab w:val="left" w:pos="6152"/>
          <w:tab w:val="left" w:pos="7433"/>
          <w:tab w:val="left" w:pos="9411"/>
        </w:tabs>
        <w:spacing w:line="239" w:lineRule="auto"/>
        <w:ind w:left="1" w:right="5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договора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нды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земель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нахо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ящегося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ие;</w:t>
      </w:r>
    </w:p>
    <w:p w:rsidR="00AA36C6" w:rsidRPr="00C47D5B" w:rsidRDefault="00A77613" w:rsidP="008D5DBF">
      <w:pPr>
        <w:widowControl w:val="0"/>
        <w:spacing w:line="240" w:lineRule="auto"/>
        <w:ind w:left="1" w:right="55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письма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казе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ного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делом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главе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8D5DBF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>сельского поселения 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реш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ия.</w:t>
      </w:r>
    </w:p>
    <w:p w:rsidR="00AA36C6" w:rsidRPr="00C47D5B" w:rsidRDefault="00A77613" w:rsidP="00C47D5B">
      <w:pPr>
        <w:widowControl w:val="0"/>
        <w:spacing w:line="239" w:lineRule="auto"/>
        <w:ind w:left="1" w:right="7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41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Макс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срок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сполне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соста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ет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т.</w:t>
      </w:r>
    </w:p>
    <w:p w:rsidR="00AA36C6" w:rsidRPr="00C47D5B" w:rsidRDefault="00A77613" w:rsidP="00C47D5B">
      <w:pPr>
        <w:widowControl w:val="0"/>
        <w:tabs>
          <w:tab w:val="left" w:pos="2921"/>
          <w:tab w:val="left" w:pos="3831"/>
          <w:tab w:val="left" w:pos="5606"/>
          <w:tab w:val="left" w:pos="8226"/>
        </w:tabs>
        <w:spacing w:line="239" w:lineRule="auto"/>
        <w:ind w:left="1"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администра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процед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 соста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ет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дней.</w:t>
      </w:r>
    </w:p>
    <w:p w:rsidR="00AA36C6" w:rsidRPr="00C47D5B" w:rsidRDefault="00AA36C6" w:rsidP="00C47D5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A36C6" w:rsidP="00C47D5B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A36C6" w:rsidP="00C47D5B">
      <w:pPr>
        <w:spacing w:after="5" w:line="16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1"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Принятие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ешения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либо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б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тказе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1" w:right="5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начала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ивной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ры</w:t>
      </w:r>
      <w:r w:rsidRPr="00C47D5B">
        <w:rPr>
          <w:rFonts w:ascii="Times New Roman" w:eastAsia="EPYS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решения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(об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зе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яется:</w:t>
      </w:r>
    </w:p>
    <w:p w:rsidR="00AA36C6" w:rsidRPr="00C47D5B" w:rsidRDefault="00A77613" w:rsidP="00A547D9">
      <w:pPr>
        <w:widowControl w:val="0"/>
        <w:spacing w:line="239" w:lineRule="auto"/>
        <w:ind w:left="1" w:right="54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остановл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земельного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нность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о;</w:t>
      </w:r>
    </w:p>
    <w:p w:rsidR="00AA36C6" w:rsidRPr="00C47D5B" w:rsidRDefault="00A77613" w:rsidP="00A547D9">
      <w:pPr>
        <w:widowControl w:val="0"/>
        <w:spacing w:line="239" w:lineRule="auto"/>
        <w:ind w:left="1" w:right="5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договора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ажи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ие;</w:t>
      </w:r>
    </w:p>
    <w:p w:rsidR="00AA36C6" w:rsidRPr="00C47D5B" w:rsidRDefault="00A77613" w:rsidP="00A547D9">
      <w:pPr>
        <w:widowControl w:val="0"/>
        <w:tabs>
          <w:tab w:val="left" w:pos="1949"/>
          <w:tab w:val="left" w:pos="3324"/>
          <w:tab w:val="left" w:pos="4498"/>
          <w:tab w:val="left" w:pos="6152"/>
          <w:tab w:val="left" w:pos="7433"/>
          <w:tab w:val="left" w:pos="9410"/>
        </w:tabs>
        <w:spacing w:line="239" w:lineRule="auto"/>
        <w:ind w:left="1" w:right="5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договора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нды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земель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нахо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ие.</w:t>
      </w:r>
    </w:p>
    <w:p w:rsidR="00AA36C6" w:rsidRPr="00C47D5B" w:rsidRDefault="00A77613" w:rsidP="00C47D5B">
      <w:pPr>
        <w:widowControl w:val="0"/>
        <w:spacing w:line="239" w:lineRule="auto"/>
        <w:ind w:left="1" w:right="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письма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казе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частка 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я.</w:t>
      </w:r>
    </w:p>
    <w:p w:rsidR="00AA36C6" w:rsidRPr="00C47D5B" w:rsidRDefault="00A77613" w:rsidP="003A0B02">
      <w:pPr>
        <w:widowControl w:val="0"/>
        <w:spacing w:line="239" w:lineRule="auto"/>
        <w:ind w:left="1" w:right="54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="003A0B02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Глава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="003A0B02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Администрации</w:t>
      </w:r>
      <w:r w:rsidR="003A0B02"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сть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тказа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).</w:t>
      </w:r>
    </w:p>
    <w:p w:rsidR="00AA36C6" w:rsidRPr="00C47D5B" w:rsidRDefault="00A77613" w:rsidP="00C47D5B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3" w:left="1439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роект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та,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казанного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нкте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42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bookmarkEnd w:id="27"/>
    </w:p>
    <w:p w:rsidR="00AA36C6" w:rsidRPr="00C47D5B" w:rsidRDefault="00A77613" w:rsidP="003A0B02">
      <w:pPr>
        <w:widowControl w:val="0"/>
        <w:spacing w:line="239" w:lineRule="auto"/>
        <w:ind w:right="5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8" w:name="_page_69_0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lastRenderedPageBreak/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нта,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ют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ействующему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ьству,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ращает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вшему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оект,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причины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рата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зако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одательс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ва.</w:t>
      </w:r>
    </w:p>
    <w:p w:rsidR="00AA36C6" w:rsidRPr="00C47D5B" w:rsidRDefault="00A77613" w:rsidP="00C47D5B">
      <w:pPr>
        <w:widowControl w:val="0"/>
        <w:tabs>
          <w:tab w:val="left" w:pos="2978"/>
          <w:tab w:val="left" w:pos="5013"/>
          <w:tab w:val="left" w:pos="7439"/>
        </w:tabs>
        <w:spacing w:line="239" w:lineRule="auto"/>
        <w:ind w:right="5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ствия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проекта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мента,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кте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ву </w:t>
      </w:r>
      <w:r w:rsidR="003A0B02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="003A0B02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лава </w:t>
      </w:r>
      <w:r w:rsidR="003A0B02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Администрации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before="3" w:line="239" w:lineRule="auto"/>
        <w:ind w:left="707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подпис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ает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оект одно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из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в:</w:t>
      </w:r>
    </w:p>
    <w:p w:rsidR="00AA36C6" w:rsidRPr="00C47D5B" w:rsidRDefault="00A77613" w:rsidP="008D5DBF">
      <w:pPr>
        <w:widowControl w:val="0"/>
        <w:spacing w:line="239" w:lineRule="auto"/>
        <w:ind w:right="5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проект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договора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жи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ходя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="008D5DBF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ие;</w:t>
      </w:r>
    </w:p>
    <w:p w:rsidR="00AA36C6" w:rsidRPr="00C47D5B" w:rsidRDefault="00A77613" w:rsidP="008D5DBF">
      <w:pPr>
        <w:widowControl w:val="0"/>
        <w:tabs>
          <w:tab w:val="left" w:pos="1845"/>
          <w:tab w:val="left" w:pos="3242"/>
          <w:tab w:val="left" w:pos="4437"/>
          <w:tab w:val="left" w:pos="6107"/>
          <w:tab w:val="left" w:pos="7410"/>
          <w:tab w:val="left" w:pos="9409"/>
        </w:tabs>
        <w:spacing w:line="239" w:lineRule="auto"/>
        <w:ind w:right="5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договора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ие.</w:t>
      </w:r>
    </w:p>
    <w:p w:rsidR="00AA36C6" w:rsidRPr="00C47D5B" w:rsidRDefault="00A77613" w:rsidP="00C47D5B">
      <w:pPr>
        <w:widowControl w:val="0"/>
        <w:spacing w:line="239" w:lineRule="auto"/>
        <w:ind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ает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казанные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нты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ециа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за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выд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ов.</w:t>
      </w:r>
    </w:p>
    <w:p w:rsidR="00AA36C6" w:rsidRPr="00C47D5B" w:rsidRDefault="00A77613" w:rsidP="003A0B02">
      <w:pPr>
        <w:widowControl w:val="0"/>
        <w:spacing w:line="239" w:lineRule="auto"/>
        <w:ind w:right="52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ные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становленном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порядке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роект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Админ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рации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земельного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дяще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ося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енность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плат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ект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сьма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об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тказе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направ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яется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 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3A0B02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Сандогорского сельского поселения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 района.</w:t>
      </w:r>
    </w:p>
    <w:p w:rsidR="00AA36C6" w:rsidRPr="00C47D5B" w:rsidRDefault="00A77613" w:rsidP="008D5DBF">
      <w:pPr>
        <w:widowControl w:val="0"/>
        <w:tabs>
          <w:tab w:val="left" w:pos="1447"/>
          <w:tab w:val="left" w:pos="2520"/>
          <w:tab w:val="left" w:pos="4596"/>
          <w:tab w:val="left" w:pos="6986"/>
          <w:tab w:val="left" w:pos="8203"/>
        </w:tabs>
        <w:spacing w:line="240" w:lineRule="auto"/>
        <w:ind w:right="5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Глава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="003A0B02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Сандогорского сельского поселения</w:t>
      </w:r>
      <w:r w:rsidR="003A0B02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="008D5DBF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го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="003A0B02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ляет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сть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аза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 </w:t>
      </w:r>
      <w:r w:rsidR="003A0B02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ги).</w:t>
      </w:r>
    </w:p>
    <w:p w:rsidR="00AA36C6" w:rsidRPr="00C47D5B" w:rsidRDefault="00A77613" w:rsidP="008D5DBF">
      <w:pPr>
        <w:widowControl w:val="0"/>
        <w:tabs>
          <w:tab w:val="left" w:pos="1675"/>
          <w:tab w:val="left" w:pos="2028"/>
          <w:tab w:val="left" w:pos="2978"/>
          <w:tab w:val="left" w:pos="4373"/>
          <w:tab w:val="left" w:pos="5285"/>
          <w:tab w:val="left" w:pos="7330"/>
          <w:tab w:val="left" w:pos="7927"/>
          <w:tab w:val="left" w:pos="9266"/>
        </w:tabs>
        <w:spacing w:line="239" w:lineRule="auto"/>
        <w:ind w:right="53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проект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овления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аход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сти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плат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ект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истрации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казе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земе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ка,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ют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ющему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нодательств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лава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муниципально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    </w:t>
      </w:r>
      <w:r w:rsidRPr="00C47D5B">
        <w:rPr>
          <w:rFonts w:ascii="Times New Roman" w:eastAsia="EPYS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озвра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ает    </w:t>
      </w:r>
      <w:r w:rsidRPr="00C47D5B">
        <w:rPr>
          <w:rFonts w:ascii="Times New Roman" w:eastAsia="EPYSH+TimesNewRomanPSMT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его    </w:t>
      </w:r>
      <w:r w:rsidRPr="00C47D5B">
        <w:rPr>
          <w:rFonts w:ascii="Times New Roman" w:eastAsia="EPYSH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специа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у, подгот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ившему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ект,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причи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озвра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риведения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соответс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ребования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ейств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щего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ьства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на повт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ное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согл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е.</w:t>
      </w:r>
    </w:p>
    <w:p w:rsidR="00AA36C6" w:rsidRPr="00C47D5B" w:rsidRDefault="00A77613" w:rsidP="008D5DBF">
      <w:pPr>
        <w:widowControl w:val="0"/>
        <w:tabs>
          <w:tab w:val="left" w:pos="2234"/>
          <w:tab w:val="left" w:pos="3902"/>
          <w:tab w:val="left" w:pos="5200"/>
          <w:tab w:val="left" w:pos="7192"/>
          <w:tab w:val="left" w:pos="7644"/>
        </w:tabs>
        <w:spacing w:line="239" w:lineRule="auto"/>
        <w:ind w:right="5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49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ствия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оекта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 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ости,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ание,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атно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азе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ющем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одательс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ву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Глава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йон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3" w:left="1440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подпис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ает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оект одно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из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в:</w:t>
      </w:r>
      <w:bookmarkEnd w:id="28"/>
    </w:p>
    <w:p w:rsidR="00AA36C6" w:rsidRPr="00C47D5B" w:rsidRDefault="00A77613" w:rsidP="008D5DBF">
      <w:pPr>
        <w:widowControl w:val="0"/>
        <w:spacing w:line="239" w:lineRule="auto"/>
        <w:ind w:right="54" w:firstLine="70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29" w:name="_page_71_0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проект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ие,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в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ть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о;</w:t>
      </w:r>
    </w:p>
    <w:p w:rsidR="00AA36C6" w:rsidRPr="00C47D5B" w:rsidRDefault="00A77613" w:rsidP="00C47D5B">
      <w:pPr>
        <w:widowControl w:val="0"/>
        <w:spacing w:line="239" w:lineRule="auto"/>
        <w:ind w:right="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проект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письма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ного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частка 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я.</w:t>
      </w:r>
    </w:p>
    <w:p w:rsidR="00AA36C6" w:rsidRPr="00C47D5B" w:rsidRDefault="00A77613" w:rsidP="00C47D5B">
      <w:pPr>
        <w:widowControl w:val="0"/>
        <w:spacing w:line="240" w:lineRule="auto"/>
        <w:ind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ает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казанные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нты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ециа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за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выд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ов.</w:t>
      </w:r>
    </w:p>
    <w:p w:rsidR="00AA36C6" w:rsidRPr="00C47D5B" w:rsidRDefault="00A77613" w:rsidP="00C47D5B">
      <w:pPr>
        <w:widowControl w:val="0"/>
        <w:tabs>
          <w:tab w:val="left" w:pos="1411"/>
          <w:tab w:val="left" w:pos="2738"/>
          <w:tab w:val="left" w:pos="3175"/>
          <w:tab w:val="left" w:pos="5385"/>
          <w:tab w:val="left" w:pos="6055"/>
          <w:tab w:val="left" w:pos="7108"/>
          <w:tab w:val="left" w:pos="7533"/>
        </w:tabs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50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ивной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процед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ры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яется принятие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отказе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оставлении)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ача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ециа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венному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ачу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ментов,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явителя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ющих 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останов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рации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земельного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гося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венная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рый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азгра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на,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ие,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собств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нность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о;</w:t>
      </w:r>
    </w:p>
    <w:p w:rsidR="00AA36C6" w:rsidRPr="00C47D5B" w:rsidRDefault="00A77613" w:rsidP="00C47D5B">
      <w:pPr>
        <w:widowControl w:val="0"/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договора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ажи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земельного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нная 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ие;</w:t>
      </w:r>
    </w:p>
    <w:p w:rsidR="00AA36C6" w:rsidRPr="00C47D5B" w:rsidRDefault="00A77613" w:rsidP="00C47D5B">
      <w:pPr>
        <w:widowControl w:val="0"/>
        <w:tabs>
          <w:tab w:val="left" w:pos="1948"/>
          <w:tab w:val="left" w:pos="3324"/>
          <w:tab w:val="left" w:pos="4497"/>
          <w:tab w:val="left" w:pos="6151"/>
          <w:tab w:val="left" w:pos="7432"/>
          <w:tab w:val="left" w:pos="9410"/>
        </w:tabs>
        <w:spacing w:before="2"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договора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нды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земель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нахо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земельного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нная собстве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ено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 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ие;</w:t>
      </w:r>
    </w:p>
    <w:p w:rsidR="00AA36C6" w:rsidRPr="00C47D5B" w:rsidRDefault="00A77613" w:rsidP="00C47D5B">
      <w:pPr>
        <w:widowControl w:val="0"/>
        <w:spacing w:line="239" w:lineRule="auto"/>
        <w:ind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письма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казе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частка.</w:t>
      </w:r>
    </w:p>
    <w:p w:rsidR="00AA36C6" w:rsidRPr="00C47D5B" w:rsidRDefault="00A77613" w:rsidP="00C47D5B">
      <w:pPr>
        <w:widowControl w:val="0"/>
        <w:spacing w:before="2" w:line="239" w:lineRule="auto"/>
        <w:ind w:right="7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51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Макс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срок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сполне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соста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ет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 мин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т.</w:t>
      </w:r>
    </w:p>
    <w:p w:rsidR="00AA36C6" w:rsidRPr="00C47D5B" w:rsidRDefault="00A77613" w:rsidP="00C47D5B">
      <w:pPr>
        <w:widowControl w:val="0"/>
        <w:tabs>
          <w:tab w:val="left" w:pos="2921"/>
          <w:tab w:val="left" w:pos="3830"/>
          <w:tab w:val="left" w:pos="5606"/>
          <w:tab w:val="left" w:pos="8226"/>
        </w:tabs>
        <w:spacing w:line="239" w:lineRule="auto"/>
        <w:ind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администра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процед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 соста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 5 кал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арных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й.</w:t>
      </w:r>
    </w:p>
    <w:p w:rsidR="00AA36C6" w:rsidRPr="00C47D5B" w:rsidRDefault="00AA36C6" w:rsidP="00C47D5B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40" w:lineRule="auto"/>
        <w:ind w:left="936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дача 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ю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ьтата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</w:p>
    <w:p w:rsidR="00AA36C6" w:rsidRPr="00C47D5B" w:rsidRDefault="00AA36C6" w:rsidP="00C47D5B">
      <w:pPr>
        <w:spacing w:after="83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1" w:right="2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52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.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начала процед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ры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ыдачи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тов по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яется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чение специа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ом,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тветственным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чу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дного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кте 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YJMFK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нта, 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дела заявителя.</w:t>
      </w:r>
    </w:p>
    <w:p w:rsidR="00AA36C6" w:rsidRPr="00C47D5B" w:rsidRDefault="00A77613" w:rsidP="00C47D5B">
      <w:pPr>
        <w:widowControl w:val="0"/>
        <w:spacing w:line="239" w:lineRule="auto"/>
        <w:ind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53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ст,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чу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 способа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ращ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татов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 изб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ем:</w:t>
      </w:r>
    </w:p>
    <w:p w:rsidR="00AA36C6" w:rsidRPr="00C47D5B" w:rsidRDefault="00A77613" w:rsidP="00C47D5B">
      <w:pPr>
        <w:widowControl w:val="0"/>
        <w:tabs>
          <w:tab w:val="left" w:pos="1308"/>
          <w:tab w:val="left" w:pos="3264"/>
          <w:tab w:val="left" w:pos="4762"/>
          <w:tab w:val="left" w:pos="5266"/>
          <w:tab w:val="left" w:pos="7546"/>
          <w:tab w:val="left" w:pos="8285"/>
          <w:tab w:val="left" w:pos="9408"/>
        </w:tabs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рег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тка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нии)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дарственной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але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ходя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 коррес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нденции;</w:t>
      </w:r>
    </w:p>
    <w:p w:rsidR="00AA36C6" w:rsidRPr="00C47D5B" w:rsidRDefault="00A77613" w:rsidP="00C47D5B">
      <w:pPr>
        <w:widowControl w:val="0"/>
        <w:tabs>
          <w:tab w:val="left" w:pos="1286"/>
          <w:tab w:val="left" w:pos="3002"/>
          <w:tab w:val="left" w:pos="4505"/>
          <w:tab w:val="left" w:pos="5131"/>
          <w:tab w:val="left" w:pos="6756"/>
          <w:tab w:val="left" w:pos="7646"/>
        </w:tabs>
        <w:spacing w:line="239" w:lineRule="auto"/>
        <w:ind w:right="6" w:firstLine="708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1134" w:left="1440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мляет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аявителя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казанным в 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и;</w:t>
      </w:r>
      <w:bookmarkEnd w:id="29"/>
    </w:p>
    <w:p w:rsidR="00AA36C6" w:rsidRPr="00C47D5B" w:rsidRDefault="00A77613" w:rsidP="00C47D5B">
      <w:pPr>
        <w:widowControl w:val="0"/>
        <w:spacing w:line="240" w:lineRule="auto"/>
        <w:ind w:left="1" w:right="55" w:firstLine="707"/>
        <w:rPr>
          <w:rFonts w:ascii="Times New Roman" w:hAnsi="Times New Roman" w:cs="Times New Roman"/>
          <w:color w:val="000000"/>
          <w:sz w:val="28"/>
          <w:szCs w:val="28"/>
        </w:rPr>
      </w:pPr>
      <w:bookmarkStart w:id="30" w:name="_page_73_0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lastRenderedPageBreak/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чает,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исключ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 сл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чая,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ого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его 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кта,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либо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телю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очт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вому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есу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я)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один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след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овление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рации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земел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 находящ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собственнос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здание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соор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еспла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before="2" w:line="239" w:lineRule="auto"/>
        <w:ind w:left="1"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экзе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жи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 находящ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пальн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здание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подписа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ного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tabs>
          <w:tab w:val="left" w:pos="1205"/>
          <w:tab w:val="left" w:pos="2912"/>
          <w:tab w:val="left" w:pos="4203"/>
          <w:tab w:val="left" w:pos="5631"/>
          <w:tab w:val="left" w:pos="6857"/>
          <w:tab w:val="left" w:pos="8561"/>
        </w:tabs>
        <w:spacing w:line="239" w:lineRule="auto"/>
        <w:ind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экзе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оекта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нды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частка, находящ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льной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собственнос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здание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стороны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708" w:right="4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об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казе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 зе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частк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;</w:t>
      </w:r>
      <w:r w:rsidRPr="00C47D5B">
        <w:rPr>
          <w:rFonts w:ascii="Times New Roman" w:eastAsia="YJMFK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дает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ело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ециа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тветственному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елопроизво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proofErr w:type="gramEnd"/>
    </w:p>
    <w:p w:rsidR="00AA36C6" w:rsidRPr="00C47D5B" w:rsidRDefault="00A77613" w:rsidP="00C47D5B">
      <w:pPr>
        <w:widowControl w:val="0"/>
        <w:spacing w:line="239" w:lineRule="auto"/>
        <w:ind w:left="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щей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 и 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чи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ив;</w:t>
      </w:r>
    </w:p>
    <w:p w:rsidR="00AA36C6" w:rsidRPr="00C47D5B" w:rsidRDefault="00A77613" w:rsidP="00C47D5B">
      <w:pPr>
        <w:widowControl w:val="0"/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казанных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нкте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яще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кта,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становленно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орядк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зъявлен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ть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тат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тав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ления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через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МФЦ;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ст МФЦ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чает 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ителю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щий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мент.</w:t>
      </w:r>
    </w:p>
    <w:p w:rsidR="00AA36C6" w:rsidRPr="00C47D5B" w:rsidRDefault="00A77613" w:rsidP="00C47D5B">
      <w:pPr>
        <w:widowControl w:val="0"/>
        <w:spacing w:line="239" w:lineRule="auto"/>
        <w:ind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54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стративной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роцед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ры</w:t>
      </w:r>
      <w:r w:rsidRPr="00C47D5B">
        <w:rPr>
          <w:rFonts w:ascii="Times New Roman" w:eastAsia="EPYS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является 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дного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из док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казанных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кте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 xml:space="preserve">3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либо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почт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тправл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нием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с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 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ке.</w:t>
      </w:r>
    </w:p>
    <w:p w:rsidR="00AA36C6" w:rsidRPr="00C47D5B" w:rsidRDefault="00A77613" w:rsidP="00C47D5B">
      <w:pPr>
        <w:widowControl w:val="0"/>
        <w:spacing w:before="2" w:line="239" w:lineRule="auto"/>
        <w:ind w:right="7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55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Макс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срок</w:t>
      </w:r>
      <w:r w:rsidRPr="00C47D5B">
        <w:rPr>
          <w:rFonts w:ascii="Times New Roman" w:eastAsia="EPYS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сполне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соста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ет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 мин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т.</w:t>
      </w:r>
    </w:p>
    <w:p w:rsidR="00AA36C6" w:rsidRPr="00C47D5B" w:rsidRDefault="00A77613" w:rsidP="00C47D5B">
      <w:pPr>
        <w:widowControl w:val="0"/>
        <w:tabs>
          <w:tab w:val="left" w:pos="2921"/>
          <w:tab w:val="left" w:pos="3831"/>
          <w:tab w:val="left" w:pos="5606"/>
          <w:tab w:val="left" w:pos="8226"/>
        </w:tabs>
        <w:spacing w:line="239" w:lineRule="auto"/>
        <w:ind w:left="1"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администра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процед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 соста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 2 кал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арных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й.</w:t>
      </w:r>
    </w:p>
    <w:p w:rsidR="00AA36C6" w:rsidRPr="00C47D5B" w:rsidRDefault="00A77613" w:rsidP="00C47D5B">
      <w:pPr>
        <w:widowControl w:val="0"/>
        <w:spacing w:line="239" w:lineRule="auto"/>
        <w:ind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бнар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жения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ошиб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данных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тате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ментах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тель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направляет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печа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шибок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инала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мента,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выданного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ния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ги.</w:t>
      </w:r>
    </w:p>
    <w:p w:rsidR="00AA36C6" w:rsidRPr="00C47D5B" w:rsidRDefault="00A77613" w:rsidP="00C47D5B">
      <w:pPr>
        <w:widowControl w:val="0"/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кцией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делопроизв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пе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рение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ному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вы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ачу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ов.</w:t>
      </w:r>
    </w:p>
    <w:p w:rsidR="00AA36C6" w:rsidRPr="00C47D5B" w:rsidRDefault="00A77613" w:rsidP="00C47D5B">
      <w:pPr>
        <w:widowControl w:val="0"/>
        <w:spacing w:line="240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справл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чатка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ами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превышать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ней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момента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заявлен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я.</w:t>
      </w:r>
    </w:p>
    <w:p w:rsidR="00AA36C6" w:rsidRPr="00C47D5B" w:rsidRDefault="00A77613" w:rsidP="00C47D5B">
      <w:pPr>
        <w:widowControl w:val="0"/>
        <w:tabs>
          <w:tab w:val="left" w:pos="1853"/>
          <w:tab w:val="left" w:pos="2456"/>
          <w:tab w:val="left" w:pos="3327"/>
          <w:tab w:val="left" w:pos="5571"/>
          <w:tab w:val="left" w:pos="6034"/>
          <w:tab w:val="left" w:pos="6970"/>
          <w:tab w:val="left" w:pos="8981"/>
        </w:tabs>
        <w:spacing w:line="239" w:lineRule="auto"/>
        <w:ind w:left="1" w:right="53" w:firstLine="539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внес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ьтатам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т,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ошибок,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щенны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вине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ции,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не 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имает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я.</w:t>
      </w:r>
    </w:p>
    <w:p w:rsidR="00AA36C6" w:rsidRPr="00C47D5B" w:rsidRDefault="00A77613" w:rsidP="00C47D5B">
      <w:pPr>
        <w:widowControl w:val="0"/>
        <w:spacing w:line="240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843" w:left="1439" w:header="0" w:footer="0" w:gutter="0"/>
          <w:cols w:space="708"/>
        </w:sect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Жалоба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щенны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bookmarkEnd w:id="30"/>
      <w:proofErr w:type="gramEnd"/>
    </w:p>
    <w:p w:rsidR="00AA36C6" w:rsidRPr="00C47D5B" w:rsidRDefault="00A77613" w:rsidP="00C47D5B">
      <w:pPr>
        <w:widowControl w:val="0"/>
        <w:tabs>
          <w:tab w:val="left" w:pos="2312"/>
          <w:tab w:val="left" w:pos="2768"/>
          <w:tab w:val="left" w:pos="4128"/>
          <w:tab w:val="left" w:pos="6267"/>
          <w:tab w:val="left" w:pos="7690"/>
          <w:tab w:val="left" w:pos="8156"/>
        </w:tabs>
        <w:spacing w:line="239" w:lineRule="auto"/>
        <w:ind w:left="1" w:right="55"/>
        <w:rPr>
          <w:rFonts w:ascii="Times New Roman" w:hAnsi="Times New Roman" w:cs="Times New Roman"/>
          <w:color w:val="000000"/>
          <w:sz w:val="28"/>
          <w:szCs w:val="28"/>
        </w:rPr>
      </w:pPr>
      <w:bookmarkStart w:id="31" w:name="_page_75_0"/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lastRenderedPageBreak/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анных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ьтате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ментах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ановленно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срока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таких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расс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ивает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порядке,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 Админ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ивного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реглам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нта.</w:t>
      </w:r>
      <w:proofErr w:type="gramEnd"/>
    </w:p>
    <w:p w:rsidR="00AA36C6" w:rsidRPr="00C47D5B" w:rsidRDefault="00AA36C6" w:rsidP="00C47D5B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2888" w:right="1213" w:hanging="972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Раздел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 Пор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 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рмы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конт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оля за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 реглам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нта</w:t>
      </w:r>
    </w:p>
    <w:p w:rsidR="00AA36C6" w:rsidRPr="00C47D5B" w:rsidRDefault="00AA36C6" w:rsidP="00C47D5B">
      <w:pPr>
        <w:spacing w:after="84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8D5DBF">
      <w:pPr>
        <w:widowControl w:val="0"/>
        <w:tabs>
          <w:tab w:val="left" w:pos="1635"/>
          <w:tab w:val="left" w:pos="2122"/>
          <w:tab w:val="left" w:pos="2998"/>
          <w:tab w:val="left" w:pos="3315"/>
          <w:tab w:val="left" w:pos="4904"/>
          <w:tab w:val="left" w:pos="5549"/>
          <w:tab w:val="left" w:pos="6346"/>
          <w:tab w:val="left" w:pos="7186"/>
        </w:tabs>
        <w:spacing w:line="239" w:lineRule="auto"/>
        <w:ind w:left="1" w:right="5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57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щий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контро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лю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сполне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ственны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ностны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положе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ого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 xml:space="preserve">и    </w:t>
      </w:r>
      <w:r w:rsidRPr="00C47D5B">
        <w:rPr>
          <w:rFonts w:ascii="Times New Roman" w:eastAsia="EPYSH+TimesNewRomanPSMT" w:hAnsi="Times New Roman" w:cs="Times New Roman"/>
          <w:color w:val="000000"/>
          <w:spacing w:val="-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   </w:t>
      </w:r>
      <w:r w:rsidRPr="00C47D5B">
        <w:rPr>
          <w:rFonts w:ascii="Times New Roman" w:eastAsia="EPYSH+TimesNewRomanPSMT" w:hAnsi="Times New Roman" w:cs="Times New Roman"/>
          <w:color w:val="000000"/>
          <w:spacing w:val="-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 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ению</w:t>
      </w:r>
      <w:r w:rsidRPr="00C47D5B">
        <w:rPr>
          <w:rFonts w:ascii="Times New Roman" w:eastAsia="EPYSH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алее</w:t>
      </w:r>
      <w:r w:rsidRPr="00C47D5B">
        <w:rPr>
          <w:rFonts w:ascii="Times New Roman" w:eastAsia="EPYS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–</w:t>
      </w:r>
      <w:r w:rsidRPr="00C47D5B">
        <w:rPr>
          <w:rFonts w:ascii="Times New Roman" w:eastAsia="YJMFK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ко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троль),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глав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="008D5DBF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Сандогорского сельского поселения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стромс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перио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тствия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="008D5DBF" w:rsidRPr="008D5DBF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="008D5DBF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>Сандогорского сельского поселения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ьного 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вляется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тем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 выявле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нар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шений</w:t>
      </w:r>
      <w:r w:rsidRPr="00C47D5B">
        <w:rPr>
          <w:rFonts w:ascii="Times New Roman" w:eastAsia="EPYS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</w:t>
      </w:r>
      <w:r w:rsidRPr="00C47D5B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й,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также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 заинтер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лиц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(гра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ан,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объедине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организа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ий,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ава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законные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нтере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шены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алее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–</w:t>
      </w:r>
      <w:r w:rsidRPr="00C47D5B">
        <w:rPr>
          <w:rFonts w:ascii="Times New Roman" w:eastAsia="YJMFK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заин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нные</w:t>
      </w:r>
      <w:r w:rsidRPr="00C47D5B">
        <w:rPr>
          <w:rFonts w:ascii="Times New Roman" w:eastAsia="EPYS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лица),</w:t>
      </w:r>
      <w:r w:rsidRPr="00C47D5B">
        <w:rPr>
          <w:rFonts w:ascii="Times New Roman" w:eastAsia="EPYSH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подготовки</w:t>
      </w:r>
      <w:r w:rsidRPr="00C47D5B">
        <w:rPr>
          <w:rFonts w:ascii="Times New Roman" w:eastAsia="EPYS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на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 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интер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сованных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лиц.</w:t>
      </w:r>
    </w:p>
    <w:p w:rsidR="00AA36C6" w:rsidRPr="00C47D5B" w:rsidRDefault="00A77613" w:rsidP="00C47D5B">
      <w:pPr>
        <w:widowControl w:val="0"/>
        <w:spacing w:line="239" w:lineRule="auto"/>
        <w:ind w:left="1"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58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быть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лановыми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ься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сновании про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амм</w:t>
      </w:r>
      <w:r w:rsidRPr="00C47D5B">
        <w:rPr>
          <w:rFonts w:ascii="Times New Roman" w:eastAsia="EPYS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рок</w:t>
      </w:r>
      <w:r w:rsidRPr="00C47D5B">
        <w:rPr>
          <w:rFonts w:ascii="Times New Roman" w:eastAsia="EPYS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внепл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ыми.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мог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 расс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иваться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ы,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альной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мплек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верки,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ные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просы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пров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spacing w:before="2"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овая</w:t>
      </w:r>
      <w:r w:rsidRPr="00C47D5B">
        <w:rPr>
          <w:rFonts w:ascii="Times New Roman" w:eastAsia="EPYS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рка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ится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язи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ым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браще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лиц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нар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шении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зако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одательс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ги.</w:t>
      </w:r>
    </w:p>
    <w:p w:rsidR="00AA36C6" w:rsidRPr="00C47D5B" w:rsidRDefault="00A77613" w:rsidP="00C47D5B">
      <w:pPr>
        <w:widowControl w:val="0"/>
        <w:spacing w:line="239" w:lineRule="auto"/>
        <w:ind w:right="6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59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полнотой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качест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муниципально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 включает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tabs>
          <w:tab w:val="left" w:pos="1520"/>
          <w:tab w:val="left" w:pos="3596"/>
          <w:tab w:val="left" w:pos="5739"/>
          <w:tab w:val="left" w:pos="6744"/>
          <w:tab w:val="left" w:pos="7627"/>
        </w:tabs>
        <w:spacing w:line="240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дение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жебн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рок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алоб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на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ействия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жнос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ьной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right="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выявле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ар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н,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идичес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ивидуальных пред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ринимате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й.</w:t>
      </w:r>
    </w:p>
    <w:p w:rsidR="00AA36C6" w:rsidRPr="00C47D5B" w:rsidRDefault="00A77613" w:rsidP="00C47D5B">
      <w:pPr>
        <w:widowControl w:val="0"/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Для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ки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ируе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ия,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еятель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ость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ос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с пла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пров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рки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провер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="008D5DBF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>Сандогорского сельского поселения</w:t>
      </w:r>
      <w:r w:rsidR="008D5DBF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айо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а.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мляются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ки,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орой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тме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аются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выявленные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ю.</w:t>
      </w:r>
      <w:r w:rsidRPr="00C47D5B">
        <w:rPr>
          <w:rFonts w:ascii="Times New Roman" w:eastAsia="EPYS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одписыва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ии.</w:t>
      </w:r>
    </w:p>
    <w:p w:rsidR="008D5DBF" w:rsidRDefault="00A77613" w:rsidP="008D5DBF">
      <w:pPr>
        <w:widowControl w:val="0"/>
        <w:spacing w:line="239" w:lineRule="auto"/>
        <w:ind w:right="55" w:firstLine="708"/>
        <w:rPr>
          <w:rFonts w:ascii="Times New Roman" w:eastAsia="EPYSH+TimesNewRomanPSMT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нность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дминистра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ии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закрепляе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лжностных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оотве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вии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ребов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законо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а.</w:t>
      </w:r>
      <w:bookmarkStart w:id="32" w:name="_page_77_0"/>
      <w:bookmarkEnd w:id="31"/>
    </w:p>
    <w:p w:rsidR="00AA36C6" w:rsidRPr="00C47D5B" w:rsidRDefault="00A77613" w:rsidP="008D5DBF">
      <w:pPr>
        <w:widowControl w:val="0"/>
        <w:spacing w:line="239" w:lineRule="auto"/>
        <w:ind w:right="5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Должн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</w:t>
      </w:r>
      <w:r w:rsidRPr="00C47D5B">
        <w:rPr>
          <w:rFonts w:ascii="Times New Roman" w:eastAsia="EPYS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рации</w:t>
      </w:r>
      <w:r w:rsidRPr="00C47D5B">
        <w:rPr>
          <w:rFonts w:ascii="Times New Roman" w:eastAsia="EPYS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жащих 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муниципа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ли)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нения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жебных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бяза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й,</w:t>
      </w:r>
      <w:r w:rsidRPr="00C47D5B">
        <w:rPr>
          <w:rFonts w:ascii="Times New Roman" w:eastAsia="EPYSH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равных</w:t>
      </w:r>
      <w:r w:rsidRPr="00C47D5B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бездейст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ия)</w:t>
      </w:r>
      <w:r w:rsidRPr="00C47D5B">
        <w:rPr>
          <w:rFonts w:ascii="Times New Roman" w:eastAsia="EPYS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 пров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дении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 законо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 Феде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ции.</w:t>
      </w:r>
    </w:p>
    <w:p w:rsidR="00AA36C6" w:rsidRPr="00C47D5B" w:rsidRDefault="00A77613" w:rsidP="00C47D5B">
      <w:pPr>
        <w:widowControl w:val="0"/>
        <w:spacing w:line="239" w:lineRule="auto"/>
        <w:ind w:left="2" w:right="5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ведет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ча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ев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ненадл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жаще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сполн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ния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ностны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ами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бязанност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й,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тветств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принимает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законодательст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 Российс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ры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отнош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лиц.</w:t>
      </w:r>
    </w:p>
    <w:p w:rsidR="00AA36C6" w:rsidRPr="00C47D5B" w:rsidRDefault="00A77613" w:rsidP="008D5DBF">
      <w:pPr>
        <w:widowControl w:val="0"/>
        <w:tabs>
          <w:tab w:val="left" w:pos="1946"/>
          <w:tab w:val="left" w:pos="3820"/>
          <w:tab w:val="left" w:pos="4518"/>
          <w:tab w:val="left" w:pos="6645"/>
          <w:tab w:val="left" w:pos="8207"/>
        </w:tabs>
        <w:spacing w:line="239" w:lineRule="auto"/>
        <w:ind w:left="2" w:right="54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не,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объе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организа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аве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иться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но, напра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ть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бращ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пис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главы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="008D5DBF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Сандогорского сельского поселения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йона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осьбой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пров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ровер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соблюде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ивных</w:t>
      </w:r>
      <w:r w:rsidRPr="00C47D5B">
        <w:rPr>
          <w:rFonts w:ascii="Times New Roman" w:eastAsia="EPYS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 Российс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="008D5DBF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омской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сти,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егла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ивающих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ноте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едполаг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 нар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шения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законных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нтере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ниципальной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spacing w:line="239" w:lineRule="auto"/>
        <w:ind w:left="2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ение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заинт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ее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ацию, расс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ивает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течение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30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дней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ня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его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ьтатах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позднее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дня,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щего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ринят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исьме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твет,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который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жет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быть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почт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тправл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нием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почто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ому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казанному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ии,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тем 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чения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его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ному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 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ку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 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вше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ся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</w:p>
    <w:p w:rsidR="00AA36C6" w:rsidRPr="00C47D5B" w:rsidRDefault="00A77613" w:rsidP="00C47D5B">
      <w:pPr>
        <w:widowControl w:val="0"/>
        <w:spacing w:before="3" w:line="239" w:lineRule="auto"/>
        <w:ind w:left="1" w:right="7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Жалоба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теля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рассма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дке,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5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 регла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нта.</w:t>
      </w:r>
    </w:p>
    <w:p w:rsidR="00AA36C6" w:rsidRPr="00C47D5B" w:rsidRDefault="00AA36C6" w:rsidP="00C47D5B">
      <w:pPr>
        <w:spacing w:after="81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spacing w:line="239" w:lineRule="auto"/>
        <w:ind w:left="248" w:right="215" w:firstLine="664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Раздел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бный (внес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док обжа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ия)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гана,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</w:t>
      </w:r>
    </w:p>
    <w:p w:rsidR="00AA36C6" w:rsidRPr="00C47D5B" w:rsidRDefault="00A77613" w:rsidP="00C47D5B">
      <w:pPr>
        <w:widowControl w:val="0"/>
        <w:spacing w:line="239" w:lineRule="auto"/>
        <w:ind w:left="392" w:right="40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нкциональн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низаций, привле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 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нкциональн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цен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соответс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 Фе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еральным 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оном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 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07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2010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№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10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б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изации пр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ления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</w:p>
    <w:p w:rsidR="00AA36C6" w:rsidRPr="00C47D5B" w:rsidRDefault="00AA36C6" w:rsidP="00C47D5B">
      <w:pPr>
        <w:spacing w:after="82" w:line="240" w:lineRule="exact"/>
        <w:rPr>
          <w:rFonts w:ascii="Times New Roman" w:hAnsi="Times New Roman" w:cs="Times New Roman"/>
          <w:sz w:val="28"/>
          <w:szCs w:val="28"/>
        </w:rPr>
      </w:pPr>
    </w:p>
    <w:p w:rsidR="00AA36C6" w:rsidRPr="00C47D5B" w:rsidRDefault="00A77613" w:rsidP="00C47D5B">
      <w:pPr>
        <w:widowControl w:val="0"/>
        <w:tabs>
          <w:tab w:val="left" w:pos="1969"/>
          <w:tab w:val="left" w:pos="2811"/>
          <w:tab w:val="left" w:pos="5084"/>
          <w:tab w:val="left" w:pos="7055"/>
          <w:tab w:val="left" w:pos="9104"/>
        </w:tabs>
        <w:spacing w:line="239" w:lineRule="auto"/>
        <w:ind w:left="1"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бжалова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ие,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(бе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вия)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организ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ций,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влекае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 МФЦ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еализ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ций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оном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.07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0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№210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ФЗ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организации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альных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алее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–</w:t>
      </w:r>
      <w:r w:rsidRPr="00C47D5B">
        <w:rPr>
          <w:rFonts w:ascii="Times New Roman" w:eastAsia="YJMFK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влекаемые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ации),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жащи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 (в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ном) порядке.</w:t>
      </w:r>
      <w:proofErr w:type="gramEnd"/>
    </w:p>
    <w:p w:rsidR="00AA36C6" w:rsidRPr="00C47D5B" w:rsidRDefault="00A77613" w:rsidP="008D5DBF">
      <w:pPr>
        <w:widowControl w:val="0"/>
        <w:spacing w:line="239" w:lineRule="auto"/>
        <w:ind w:left="-66" w:right="75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Обжало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(бездейст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ия)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истрации,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МФЦ,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ностно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ции,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Ц,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bookmarkStart w:id="33" w:name="_page_79_0"/>
      <w:bookmarkEnd w:id="32"/>
      <w:r w:rsidR="008D5DBF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щего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ации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либо</w:t>
      </w:r>
      <w:r w:rsidRPr="00C47D5B">
        <w:rPr>
          <w:rFonts w:ascii="Times New Roman" w:eastAsia="EPYSH+TimesNewRomanPSMT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отника привлека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организ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нии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ебн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м)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порядке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шает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казанных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ий, 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вия) в 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порядке.</w:t>
      </w:r>
    </w:p>
    <w:p w:rsidR="00AA36C6" w:rsidRPr="00C47D5B" w:rsidRDefault="00A77613" w:rsidP="00C47D5B">
      <w:pPr>
        <w:widowControl w:val="0"/>
        <w:spacing w:line="239" w:lineRule="auto"/>
        <w:ind w:right="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итель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иться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бой,</w:t>
      </w:r>
      <w:r w:rsidRPr="00C47D5B">
        <w:rPr>
          <w:rFonts w:ascii="Times New Roman" w:eastAsia="EPYS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ющих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чая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40" w:lineRule="auto"/>
        <w:ind w:right="5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шение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егист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ации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роса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теля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сле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проса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редостав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ли)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альных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 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однократном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ии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 предоставл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ги.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казанном 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дебн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ое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внес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дебное)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обжа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ителем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твий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действия)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ника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зможно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чае,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МФЦ,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(бездейст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ие)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бжал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тся,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зложена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по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</w:t>
      </w:r>
      <w:r w:rsidRPr="00C47D5B">
        <w:rPr>
          <w:rFonts w:ascii="Times New Roman" w:eastAsia="EPYSH+TimesNewRomanPSMT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альной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ъеме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ядке,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становленно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нодательст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 Рос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кой Федер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ии;</w:t>
      </w:r>
    </w:p>
    <w:p w:rsidR="00AA36C6" w:rsidRPr="00C47D5B" w:rsidRDefault="00A77613" w:rsidP="00C47D5B">
      <w:pPr>
        <w:widowControl w:val="0"/>
        <w:tabs>
          <w:tab w:val="left" w:pos="1284"/>
          <w:tab w:val="left" w:pos="2976"/>
          <w:tab w:val="left" w:pos="3454"/>
          <w:tab w:val="left" w:pos="4956"/>
          <w:tab w:val="left" w:pos="6772"/>
          <w:tab w:val="left" w:pos="7390"/>
        </w:tabs>
        <w:spacing w:line="239" w:lineRule="auto"/>
        <w:ind w:right="5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окуме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 норма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авовы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ии,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облас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альными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равовыми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 пр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льной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ги;</w:t>
      </w:r>
    </w:p>
    <w:p w:rsidR="00AA36C6" w:rsidRPr="00C47D5B" w:rsidRDefault="00A77613" w:rsidP="00C47D5B">
      <w:pPr>
        <w:widowControl w:val="0"/>
        <w:spacing w:line="239" w:lineRule="auto"/>
        <w:ind w:right="55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аз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риеме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ментов,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ление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которых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норма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авовы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ии,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облас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альными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равовыми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 пр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льной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ги;</w:t>
      </w:r>
    </w:p>
    <w:p w:rsidR="00AA36C6" w:rsidRPr="00C47D5B" w:rsidRDefault="00A77613" w:rsidP="00C47D5B">
      <w:pPr>
        <w:widowControl w:val="0"/>
        <w:tabs>
          <w:tab w:val="left" w:pos="2181"/>
          <w:tab w:val="left" w:pos="3270"/>
          <w:tab w:val="left" w:pos="3683"/>
          <w:tab w:val="left" w:pos="5999"/>
          <w:tab w:val="left" w:pos="6412"/>
          <w:tab w:val="left" w:pos="7725"/>
        </w:tabs>
        <w:spacing w:line="239" w:lineRule="auto"/>
        <w:ind w:right="4" w:firstLine="70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ги,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 не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ены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едеральны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приняты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 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иными</w:t>
      </w:r>
      <w:r w:rsidRPr="00C47D5B">
        <w:rPr>
          <w:rFonts w:ascii="Times New Roman" w:eastAsia="EPYSH+TimesNewRomanPSMT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ормативны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кой</w:t>
      </w:r>
      <w:r w:rsidRPr="00C47D5B">
        <w:rPr>
          <w:rFonts w:ascii="Times New Roman" w:eastAsia="EPYS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закона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ивными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авовы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ами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кой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ипальными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дебное (в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ное)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вий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МФЦ,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отника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чае,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ешения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дейст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действие)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которого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тся,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озлож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ряд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становленном законо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 Феде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ции;</w:t>
      </w:r>
    </w:p>
    <w:p w:rsidR="00AA36C6" w:rsidRPr="00C47D5B" w:rsidRDefault="00A77613" w:rsidP="00C47D5B">
      <w:pPr>
        <w:widowControl w:val="0"/>
        <w:tabs>
          <w:tab w:val="left" w:pos="1714"/>
          <w:tab w:val="left" w:pos="3831"/>
          <w:tab w:val="left" w:pos="5482"/>
          <w:tab w:val="left" w:pos="6631"/>
          <w:tab w:val="left" w:pos="8527"/>
        </w:tabs>
        <w:spacing w:before="2"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ителя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лении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 платы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норма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ными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ктами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 Федера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тивными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овыми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области,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ьными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акта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2A769E">
      <w:pPr>
        <w:widowControl w:val="0"/>
        <w:tabs>
          <w:tab w:val="left" w:pos="1003"/>
          <w:tab w:val="left" w:pos="2940"/>
          <w:tab w:val="left" w:pos="3459"/>
          <w:tab w:val="left" w:pos="5038"/>
          <w:tab w:val="left" w:pos="6161"/>
          <w:tab w:val="left" w:pos="7862"/>
        </w:tabs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7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рации,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ица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рации,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МФЦ,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ника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Ц,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привлекае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ргани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аций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опеча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ошибок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анных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ьтате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либо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ока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таких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ний.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бное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(в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)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бжалование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я)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ника МФЦ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зможно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чае,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ешения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е)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обжал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тся,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жена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нкция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нию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альной</w:t>
      </w:r>
      <w:bookmarkStart w:id="34" w:name="_page_81_0"/>
      <w:bookmarkEnd w:id="33"/>
      <w:r w:rsidR="002A769E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ке,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законодательст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Рос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ции;</w:t>
      </w:r>
    </w:p>
    <w:p w:rsidR="00AA36C6" w:rsidRPr="00C47D5B" w:rsidRDefault="00A77613" w:rsidP="00C47D5B">
      <w:pPr>
        <w:widowControl w:val="0"/>
        <w:spacing w:line="239" w:lineRule="auto"/>
        <w:ind w:left="1" w:right="8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шение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орядка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выдачи</w:t>
      </w:r>
      <w:r w:rsidRPr="00C47D5B">
        <w:rPr>
          <w:rFonts w:ascii="Times New Roman" w:eastAsia="EPYS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татам предоставле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ги;</w:t>
      </w:r>
    </w:p>
    <w:p w:rsidR="00AA36C6" w:rsidRPr="00C47D5B" w:rsidRDefault="00A77613" w:rsidP="00C47D5B">
      <w:pPr>
        <w:widowControl w:val="0"/>
        <w:spacing w:line="239" w:lineRule="auto"/>
        <w:ind w:left="1"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9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риоста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слуги,</w:t>
      </w:r>
      <w:r w:rsidRPr="00C47D5B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основания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приост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новл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ами</w:t>
      </w:r>
      <w:r w:rsidRPr="00C47D5B">
        <w:rPr>
          <w:rFonts w:ascii="Times New Roman" w:eastAsia="EPYS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принятыми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ствии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ними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иными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норматив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Рос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иными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ными</w:t>
      </w:r>
      <w:r w:rsidRPr="00C47D5B">
        <w:rPr>
          <w:rFonts w:ascii="Times New Roman" w:eastAsia="EPYS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блас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и.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дебное</w:t>
      </w:r>
      <w:r w:rsidRPr="00C47D5B">
        <w:rPr>
          <w:rFonts w:ascii="Times New Roman" w:eastAsia="EPYS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дебное)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бжалование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я)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ника МФЦ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зможно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чае,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ешения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е)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обжал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ются,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зложена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нкция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нию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альной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ъе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ке,</w:t>
      </w:r>
      <w:r w:rsidRPr="00C47D5B">
        <w:rPr>
          <w:rFonts w:ascii="Times New Roman" w:eastAsia="EPYS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</w:t>
      </w:r>
      <w:r w:rsidRPr="00C47D5B">
        <w:rPr>
          <w:rFonts w:ascii="Times New Roman" w:eastAsia="EPYSH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законодательст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 Рос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ции.</w:t>
      </w:r>
    </w:p>
    <w:p w:rsidR="00AA36C6" w:rsidRPr="00C47D5B" w:rsidRDefault="00A77613" w:rsidP="002A769E">
      <w:pPr>
        <w:widowControl w:val="0"/>
        <w:spacing w:line="239" w:lineRule="auto"/>
        <w:ind w:left="1" w:right="5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8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оба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сьмен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форме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мажном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сителе,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электронной</w:t>
      </w:r>
      <w:r w:rsidRPr="00C47D5B">
        <w:rPr>
          <w:rFonts w:ascii="Times New Roman" w:eastAsia="EPYSH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форме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ан,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щийся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еди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телем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алее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чреди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МФЦ),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также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ривлека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ые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Жалобы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(без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твие)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ководите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Администр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рассматривают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непосредств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="002A769E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>Сандогорского сельского поселения</w:t>
      </w:r>
      <w:r w:rsidR="002A769E"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ьного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на.</w:t>
      </w:r>
      <w:r w:rsidRPr="00C47D5B">
        <w:rPr>
          <w:rFonts w:ascii="Times New Roman" w:eastAsia="EPYS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твия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(бе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вие)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ника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одаются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телю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МФЦ.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Жалобы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ействия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(без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е)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чре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</w:t>
      </w:r>
      <w:r w:rsidRPr="00C47D5B">
        <w:rPr>
          <w:rFonts w:ascii="Times New Roman" w:eastAsia="EPYS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должнос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ному 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полн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моченн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мативным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бъекта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 Федера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ии.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бы</w:t>
      </w:r>
      <w:r w:rsidRPr="00C47D5B">
        <w:rPr>
          <w:rFonts w:ascii="Times New Roman" w:eastAsia="EPYS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реш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(без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вие)</w:t>
      </w:r>
      <w:r w:rsidRPr="00C47D5B">
        <w:rPr>
          <w:rFonts w:ascii="Times New Roman" w:eastAsia="EPYSH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отник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привлека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низац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даются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води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елям эт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 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ций.</w:t>
      </w:r>
    </w:p>
    <w:p w:rsidR="00AA36C6" w:rsidRPr="00C47D5B" w:rsidRDefault="00A77613" w:rsidP="00C47D5B">
      <w:pPr>
        <w:widowControl w:val="0"/>
        <w:tabs>
          <w:tab w:val="left" w:pos="5198"/>
        </w:tabs>
        <w:spacing w:line="239" w:lineRule="auto"/>
        <w:ind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66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Жалоба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ешения</w:t>
      </w:r>
      <w:r w:rsidRPr="00C47D5B">
        <w:rPr>
          <w:rFonts w:ascii="Times New Roman" w:eastAsia="EPYS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действие)</w:t>
      </w:r>
      <w:r w:rsidRPr="00C47D5B">
        <w:rPr>
          <w:rFonts w:ascii="Times New Roman" w:eastAsia="EPYS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ностно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Администраци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ьного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жащего,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главы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йона,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оже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ть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чте, 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</w:t>
      </w:r>
      <w:r w:rsidRPr="00C47D5B">
        <w:rPr>
          <w:rFonts w:ascii="Times New Roman" w:eastAsia="EPYS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рнет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фициальн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ай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ции,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федерал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нфо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мационной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ы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ортал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дарственных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ниципальных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слуг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нкций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)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либо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иональ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ацио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емы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ый</w:t>
      </w:r>
      <w:r w:rsidRPr="00C47D5B">
        <w:rPr>
          <w:rFonts w:ascii="Times New Roman" w:eastAsia="EPYS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портал</w:t>
      </w:r>
      <w:r w:rsidRPr="00C47D5B">
        <w:rPr>
          <w:rFonts w:ascii="Times New Roman" w:eastAsia="EPYSH+TimesNewRomanPSMT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сти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жет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ть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принята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при личном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теля.</w:t>
      </w:r>
      <w:proofErr w:type="gramEnd"/>
    </w:p>
    <w:p w:rsidR="00AA36C6" w:rsidRPr="00C47D5B" w:rsidRDefault="00A77613" w:rsidP="00C47D5B">
      <w:pPr>
        <w:widowControl w:val="0"/>
        <w:tabs>
          <w:tab w:val="left" w:pos="1316"/>
          <w:tab w:val="left" w:pos="2708"/>
          <w:tab w:val="left" w:pos="3829"/>
          <w:tab w:val="left" w:pos="6190"/>
          <w:tab w:val="left" w:pos="6644"/>
          <w:tab w:val="left" w:pos="8882"/>
        </w:tabs>
        <w:spacing w:before="2" w:line="239" w:lineRule="auto"/>
        <w:ind w:left="1" w:right="52" w:firstLine="77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Жалоба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(бе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е)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аботника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 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ожет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быть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ена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очте,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льзо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сети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фициально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айта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ральной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информационной си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Единый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 (ф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ий)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либо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ормационной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сист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Единый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тал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также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быть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я.</w:t>
      </w:r>
    </w:p>
    <w:p w:rsidR="00AA36C6" w:rsidRPr="00C47D5B" w:rsidRDefault="00A77613" w:rsidP="002A769E">
      <w:pPr>
        <w:widowControl w:val="0"/>
        <w:tabs>
          <w:tab w:val="left" w:pos="1969"/>
          <w:tab w:val="left" w:pos="2578"/>
          <w:tab w:val="left" w:pos="3949"/>
          <w:tab w:val="left" w:pos="4436"/>
          <w:tab w:val="left" w:pos="5845"/>
          <w:tab w:val="left" w:pos="7815"/>
        </w:tabs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Жалоба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дейст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ездейст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привлека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также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ожет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быть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лена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почте,</w:t>
      </w:r>
      <w:r w:rsidRPr="00C47D5B">
        <w:rPr>
          <w:rFonts w:ascii="Times New Roman" w:eastAsia="EPYS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 использован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</w:t>
      </w:r>
      <w:r w:rsidRPr="00C47D5B">
        <w:rPr>
          <w:rFonts w:ascii="Times New Roman" w:eastAsia="EPYS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Интернет</w:t>
      </w:r>
      <w:r w:rsidRPr="00C47D5B">
        <w:rPr>
          <w:rFonts w:ascii="Times New Roman" w:eastAsia="YJMFK+TimesNewRomanPSMT" w:hAnsi="Times New Roman" w:cs="Times New Roman"/>
          <w:color w:val="000000"/>
          <w:spacing w:val="-1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фициальн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ий, федера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ьной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дарств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ионной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Единый</w:t>
      </w:r>
      <w:r w:rsidRPr="00C47D5B">
        <w:rPr>
          <w:rFonts w:ascii="Times New Roman" w:eastAsia="EPYS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ункций)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YJMFK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ибо</w:t>
      </w:r>
      <w:r w:rsidRPr="00C47D5B">
        <w:rPr>
          <w:rFonts w:ascii="Times New Roman" w:eastAsia="EPYS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bookmarkStart w:id="35" w:name="_page_83_0"/>
      <w:bookmarkEnd w:id="34"/>
      <w:r w:rsidR="002A769E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информ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ционной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исте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«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кой</w:t>
      </w:r>
      <w:r w:rsidRPr="00C47D5B">
        <w:rPr>
          <w:rFonts w:ascii="Times New Roman" w:eastAsia="EPYS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кже 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ожет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ыть принята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лично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рие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аявителя.</w:t>
      </w:r>
      <w:proofErr w:type="gramEnd"/>
    </w:p>
    <w:p w:rsidR="00AA36C6" w:rsidRPr="00C47D5B" w:rsidRDefault="00A77613" w:rsidP="00C47D5B">
      <w:pPr>
        <w:widowControl w:val="0"/>
        <w:spacing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6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9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.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оба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держать:</w:t>
      </w:r>
    </w:p>
    <w:p w:rsidR="00AA36C6" w:rsidRPr="00C47D5B" w:rsidRDefault="00A77613" w:rsidP="00C47D5B">
      <w:pPr>
        <w:widowControl w:val="0"/>
        <w:spacing w:line="239" w:lineRule="auto"/>
        <w:ind w:right="55"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нистра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ии,</w:t>
      </w:r>
      <w:r w:rsidRPr="00C47D5B">
        <w:rPr>
          <w:rFonts w:ascii="Times New Roman" w:eastAsia="EPYS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жност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лица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Админис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 предоставляющ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ниципальн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льного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МФЦ,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его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ководит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(или)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ривлек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ых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й,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ково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дите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(или)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ник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решения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дейст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(без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ие)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орых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бжал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тся;</w:t>
      </w:r>
      <w:proofErr w:type="gramEnd"/>
    </w:p>
    <w:p w:rsidR="00AA36C6" w:rsidRPr="00C47D5B" w:rsidRDefault="00A77613" w:rsidP="00C47D5B">
      <w:pPr>
        <w:widowControl w:val="0"/>
        <w:spacing w:line="239" w:lineRule="auto"/>
        <w:ind w:right="54"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илию,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отчест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нее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аличии),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сведе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есте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ства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ителя</w:t>
      </w:r>
      <w:r w:rsidRPr="00C47D5B">
        <w:rPr>
          <w:rFonts w:ascii="Times New Roman" w:eastAsia="EPYS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иче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кого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либо</w:t>
      </w:r>
      <w:r w:rsidRPr="00C47D5B">
        <w:rPr>
          <w:rFonts w:ascii="Times New Roman" w:eastAsia="EPYS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наим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ование,</w:t>
      </w:r>
      <w:r w:rsidRPr="00C47D5B">
        <w:rPr>
          <w:rFonts w:ascii="Times New Roman" w:eastAsia="EPYS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месте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ахожден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заявителя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юридичес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кже</w:t>
      </w:r>
      <w:r w:rsidRPr="00C47D5B">
        <w:rPr>
          <w:rFonts w:ascii="Times New Roman" w:eastAsia="EPYS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мер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ко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она,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дреса)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онной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и)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почт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рес,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торым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быть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направлен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ответ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ю;</w:t>
      </w:r>
      <w:proofErr w:type="gramEnd"/>
    </w:p>
    <w:p w:rsidR="00AA36C6" w:rsidRPr="00C47D5B" w:rsidRDefault="00A77613" w:rsidP="00C47D5B">
      <w:pPr>
        <w:widowControl w:val="0"/>
        <w:tabs>
          <w:tab w:val="left" w:pos="2345"/>
          <w:tab w:val="left" w:pos="4075"/>
          <w:tab w:val="left" w:pos="5160"/>
          <w:tab w:val="left" w:pos="6732"/>
          <w:tab w:val="left" w:pos="7814"/>
        </w:tabs>
        <w:spacing w:before="2"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бжа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емых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решени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и) 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ции,</w:t>
      </w:r>
      <w:r w:rsidRPr="00C47D5B">
        <w:rPr>
          <w:rFonts w:ascii="Times New Roman" w:eastAsia="EPYS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редос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яюще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го 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предоста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щего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у,</w:t>
      </w:r>
      <w:r w:rsidRPr="00C47D5B">
        <w:rPr>
          <w:rFonts w:ascii="Times New Roman" w:eastAsia="EPYS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жащего,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МФЦ,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ника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привлека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й, их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в;</w:t>
      </w:r>
    </w:p>
    <w:p w:rsidR="00AA36C6" w:rsidRPr="00C47D5B" w:rsidRDefault="00A77613" w:rsidP="00C47D5B">
      <w:pPr>
        <w:widowControl w:val="0"/>
        <w:tabs>
          <w:tab w:val="left" w:pos="1805"/>
          <w:tab w:val="left" w:pos="4169"/>
          <w:tab w:val="left" w:pos="6724"/>
          <w:tab w:val="left" w:pos="8975"/>
        </w:tabs>
        <w:spacing w:line="239" w:lineRule="auto"/>
        <w:ind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ы,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нован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орых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тель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глас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ием</w:t>
      </w:r>
      <w:r w:rsidRPr="00C47D5B">
        <w:rPr>
          <w:rFonts w:ascii="Times New Roman" w:eastAsia="EPYSH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ействием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ем)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остного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лица 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ции,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либо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ипально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жащего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</w:t>
      </w:r>
      <w:r w:rsidRPr="00C47D5B">
        <w:rPr>
          <w:rFonts w:ascii="Times New Roman" w:eastAsia="EPYS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ника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 привлека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,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отников.</w:t>
      </w:r>
    </w:p>
    <w:p w:rsidR="00AA36C6" w:rsidRPr="00C47D5B" w:rsidRDefault="00A77613" w:rsidP="00C47D5B">
      <w:pPr>
        <w:widowControl w:val="0"/>
        <w:spacing w:line="239" w:lineRule="auto"/>
        <w:ind w:left="708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70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.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расс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жал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бы 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имеет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spacing w:line="239" w:lineRule="auto"/>
        <w:ind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ять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ты</w:t>
      </w:r>
      <w:r w:rsidRPr="00C47D5B">
        <w:rPr>
          <w:rFonts w:ascii="Times New Roman" w:eastAsia="EPYSH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(их</w:t>
      </w:r>
      <w:r w:rsidRPr="00C47D5B">
        <w:rPr>
          <w:rFonts w:ascii="Times New Roman" w:eastAsia="EPYSH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воды заявителя,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либо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ащать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их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сле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элект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нной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форме;</w:t>
      </w:r>
    </w:p>
    <w:p w:rsidR="00AA36C6" w:rsidRPr="00C47D5B" w:rsidRDefault="00A77613" w:rsidP="00C47D5B">
      <w:pPr>
        <w:widowControl w:val="0"/>
        <w:tabs>
          <w:tab w:val="left" w:pos="1270"/>
          <w:tab w:val="left" w:pos="3087"/>
          <w:tab w:val="left" w:pos="3538"/>
          <w:tab w:val="left" w:pos="5448"/>
          <w:tab w:val="left" w:pos="5926"/>
          <w:tab w:val="left" w:pos="7875"/>
        </w:tabs>
        <w:spacing w:before="2"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зн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ться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ментами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мат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риала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касаю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ся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ы,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ивает</w:t>
      </w:r>
      <w:r w:rsidRPr="00C47D5B">
        <w:rPr>
          <w:rFonts w:ascii="Times New Roman" w:eastAsia="EPYS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рава,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ободы</w:t>
      </w:r>
      <w:r w:rsidRPr="00C47D5B">
        <w:rPr>
          <w:rFonts w:ascii="Times New Roman" w:eastAsia="EPYS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 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анных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тах</w:t>
      </w:r>
      <w:r w:rsidRPr="00C47D5B">
        <w:rPr>
          <w:rFonts w:ascii="Times New Roman" w:eastAsia="EPYS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материа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ах</w:t>
      </w:r>
      <w:r w:rsidRPr="00C47D5B">
        <w:rPr>
          <w:rFonts w:ascii="Times New Roman" w:eastAsia="EPYS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 соде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ния,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соста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 федеральным 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 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</w:p>
    <w:p w:rsidR="00AA36C6" w:rsidRPr="00C47D5B" w:rsidRDefault="00A77613" w:rsidP="00C47D5B">
      <w:pPr>
        <w:widowControl w:val="0"/>
        <w:spacing w:line="239" w:lineRule="auto"/>
        <w:ind w:left="1"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чать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енной</w:t>
      </w:r>
      <w:r w:rsidRPr="00C47D5B">
        <w:rPr>
          <w:rFonts w:ascii="Times New Roman" w:eastAsia="EPYS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желанию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электронной форме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ответ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жало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е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опросов;</w:t>
      </w:r>
    </w:p>
    <w:p w:rsidR="00AA36C6" w:rsidRPr="00C47D5B" w:rsidRDefault="00A77613" w:rsidP="00C47D5B">
      <w:pPr>
        <w:widowControl w:val="0"/>
        <w:spacing w:before="3"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 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ращать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я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ением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бы.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71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а,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пившая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рацию,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телю</w:t>
      </w:r>
      <w:r w:rsidRPr="00C47D5B">
        <w:rPr>
          <w:rFonts w:ascii="Times New Roman" w:eastAsia="EPYS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МФЦ, привлека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мые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организ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ению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ие</w:t>
      </w:r>
      <w:r w:rsidRPr="00C47D5B">
        <w:rPr>
          <w:rFonts w:ascii="Times New Roman" w:eastAsia="EPYS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надца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абочих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ня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ее</w:t>
      </w:r>
      <w:r w:rsidRPr="00C47D5B">
        <w:rPr>
          <w:rFonts w:ascii="Times New Roman" w:eastAsia="EPYS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ции,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жалования</w:t>
      </w:r>
      <w:r w:rsidRPr="00C47D5B">
        <w:rPr>
          <w:rFonts w:ascii="Times New Roman" w:eastAsia="EPYS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отка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 Ад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минис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ФЦ,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влека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риеме</w:t>
      </w:r>
      <w:r w:rsidRPr="00C47D5B">
        <w:rPr>
          <w:rFonts w:ascii="Times New Roman" w:eastAsia="EPYS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ментов</w:t>
      </w:r>
      <w:r w:rsidRPr="00C47D5B">
        <w:rPr>
          <w:rFonts w:ascii="Times New Roman" w:eastAsia="EPYS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у 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ителя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щенных</w:t>
      </w:r>
      <w:r w:rsidRPr="00C47D5B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печа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ош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чае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бжалования</w:t>
      </w:r>
      <w:r w:rsidRPr="00C47D5B">
        <w:rPr>
          <w:rFonts w:ascii="Times New Roman" w:eastAsia="EPYS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ановленно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рока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YJMFK+TimesNewRomanPSMT" w:hAnsi="Times New Roman" w:cs="Times New Roman"/>
          <w:color w:val="000000"/>
          <w:sz w:val="28"/>
          <w:szCs w:val="28"/>
        </w:rPr>
        <w:t>-</w:t>
      </w:r>
      <w:r w:rsidRPr="00C47D5B">
        <w:rPr>
          <w:rFonts w:ascii="Times New Roman" w:eastAsia="YJMFK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ие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lastRenderedPageBreak/>
        <w:t>пяти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бочих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дня ее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proofErr w:type="gramEnd"/>
    </w:p>
    <w:p w:rsidR="00AA36C6" w:rsidRPr="00C47D5B" w:rsidRDefault="00A77613" w:rsidP="00C47D5B">
      <w:pPr>
        <w:widowControl w:val="0"/>
        <w:spacing w:line="239" w:lineRule="auto"/>
        <w:ind w:left="708"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72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.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для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остановле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 ра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рения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жалобы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тств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т. </w:t>
      </w: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73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.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 дается 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ней:</w:t>
      </w:r>
    </w:p>
    <w:p w:rsidR="002A769E" w:rsidRDefault="00A77613" w:rsidP="002A769E">
      <w:pPr>
        <w:widowControl w:val="0"/>
        <w:spacing w:line="239" w:lineRule="auto"/>
        <w:ind w:right="6" w:firstLine="707"/>
        <w:rPr>
          <w:rFonts w:ascii="Times New Roman" w:eastAsia="EPYSH+TimesNewRomanPSMT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лия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ителя,</w:t>
      </w:r>
      <w:r w:rsidRPr="00C47D5B">
        <w:rPr>
          <w:rFonts w:ascii="Times New Roman" w:eastAsia="EPYS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вшего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рес,</w:t>
      </w:r>
      <w:r w:rsidRPr="00C47D5B">
        <w:rPr>
          <w:rFonts w:ascii="Times New Roman" w:eastAsia="EPYS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 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торому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лжен быть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;</w:t>
      </w:r>
      <w:bookmarkStart w:id="36" w:name="_page_85_0"/>
      <w:bookmarkEnd w:id="35"/>
    </w:p>
    <w:p w:rsidR="00AA36C6" w:rsidRPr="00C47D5B" w:rsidRDefault="00A77613" w:rsidP="002A769E">
      <w:pPr>
        <w:widowControl w:val="0"/>
        <w:spacing w:line="239" w:lineRule="auto"/>
        <w:ind w:right="6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рные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либо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орбит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льные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гр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зы 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зни,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здоровью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ществу</w:t>
      </w:r>
      <w:r w:rsidRPr="00C47D5B">
        <w:rPr>
          <w:rFonts w:ascii="Times New Roman" w:eastAsia="EPYSH+TimesNewRomanPSMT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лжностного</w:t>
      </w:r>
      <w:r w:rsidRPr="00C47D5B">
        <w:rPr>
          <w:rFonts w:ascii="Times New Roman" w:eastAsia="EPYS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лица,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его</w:t>
      </w:r>
      <w:r w:rsidRPr="00C47D5B">
        <w:rPr>
          <w:rFonts w:ascii="Times New Roman" w:eastAsia="EPYS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сем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(жалоба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ается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без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тве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ву</w:t>
      </w:r>
      <w:r w:rsidRPr="00C47D5B">
        <w:rPr>
          <w:rFonts w:ascii="Times New Roman" w:eastAsia="EPYS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ней</w:t>
      </w:r>
      <w:r w:rsidRPr="00C47D5B">
        <w:rPr>
          <w:rFonts w:ascii="Times New Roman" w:eastAsia="EPYS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в,</w:t>
      </w:r>
      <w:r w:rsidRPr="00C47D5B">
        <w:rPr>
          <w:rFonts w:ascii="Times New Roman" w:eastAsia="EPYS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 эт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ю,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ившему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жалоб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сооб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стимос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зло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бле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правом);</w:t>
      </w:r>
    </w:p>
    <w:p w:rsidR="00AA36C6" w:rsidRPr="00C47D5B" w:rsidRDefault="00A77613" w:rsidP="00C47D5B">
      <w:pPr>
        <w:widowControl w:val="0"/>
        <w:spacing w:line="240" w:lineRule="auto"/>
        <w:ind w:left="1" w:right="5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прочтен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(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ба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лежит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рассмо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рению,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ч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еч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ние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рех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ции</w:t>
      </w:r>
      <w:r w:rsidRPr="00C47D5B">
        <w:rPr>
          <w:rFonts w:ascii="Times New Roman" w:eastAsia="EPYSH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соо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бщае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напра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ившему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его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илия и 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прочтению);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жится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опрос,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торый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неодно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тно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ись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енные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еты</w:t>
      </w:r>
      <w:r w:rsidRPr="00C47D5B">
        <w:rPr>
          <w:rFonts w:ascii="Times New Roman" w:eastAsia="EPYS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ву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связи</w:t>
      </w:r>
      <w:r w:rsidRPr="00C47D5B">
        <w:rPr>
          <w:rFonts w:ascii="Times New Roman" w:eastAsia="EPYS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анее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мыми</w:t>
      </w:r>
      <w:r w:rsidRPr="00C47D5B">
        <w:rPr>
          <w:rFonts w:ascii="Times New Roman" w:eastAsia="EPYSH+TimesNewRomanPSMT" w:hAnsi="Times New Roman" w:cs="Times New Roman"/>
          <w:color w:val="000000"/>
          <w:spacing w:val="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бам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при</w:t>
      </w:r>
      <w:r w:rsidRPr="00C47D5B">
        <w:rPr>
          <w:rFonts w:ascii="Times New Roman" w:eastAsia="EPYS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э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</w:t>
      </w:r>
      <w:r w:rsidRPr="00C47D5B">
        <w:rPr>
          <w:rFonts w:ascii="Times New Roman" w:eastAsia="EPYS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обе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</w:t>
      </w:r>
      <w:r w:rsidRPr="00C47D5B">
        <w:rPr>
          <w:rFonts w:ascii="Times New Roman" w:eastAsia="EPYS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воды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ства.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Глава </w:t>
      </w:r>
      <w:r w:rsidR="002A769E">
        <w:rPr>
          <w:rFonts w:ascii="Times New Roman" w:eastAsia="EPYSH+TimesNewRomanPSMT" w:hAnsi="Times New Roman" w:cs="Times New Roman"/>
          <w:color w:val="000000"/>
          <w:spacing w:val="37"/>
          <w:sz w:val="28"/>
          <w:szCs w:val="28"/>
        </w:rPr>
        <w:t>Сандогорского сельского поселения</w:t>
      </w:r>
      <w:r w:rsidR="002A769E"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ромс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ого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ально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го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она,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МФ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чредит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 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Ц,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ривлекае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ть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ш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вате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 и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ении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еписки</w:t>
      </w:r>
      <w:r w:rsidRPr="00C47D5B">
        <w:rPr>
          <w:rFonts w:ascii="Times New Roman" w:eastAsia="EPYS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ител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нному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просу</w:t>
      </w:r>
      <w:r w:rsidRPr="00C47D5B">
        <w:rPr>
          <w:rFonts w:ascii="Times New Roman" w:eastAsia="EPYS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и,</w:t>
      </w:r>
      <w:r w:rsidRPr="00C47D5B">
        <w:rPr>
          <w:rFonts w:ascii="Times New Roman" w:eastAsia="EPYS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о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казанная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ее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ые</w:t>
      </w:r>
      <w:r w:rsidRPr="00C47D5B">
        <w:rPr>
          <w:rFonts w:ascii="Times New Roman" w:eastAsia="EPYS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авля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один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 г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арст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ный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рган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одн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ому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му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же</w:t>
      </w:r>
      <w:r w:rsidRPr="00C47D5B">
        <w:rPr>
          <w:rFonts w:ascii="Times New Roman" w:eastAsia="EPYS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должн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ному</w:t>
      </w:r>
      <w:r w:rsidRPr="00C47D5B">
        <w:rPr>
          <w:rFonts w:ascii="Times New Roman" w:eastAsia="EPYS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ли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proofErr w:type="gramEnd"/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ном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 заяви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 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вивш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обу.</w:t>
      </w:r>
    </w:p>
    <w:p w:rsidR="00AA36C6" w:rsidRPr="00C47D5B" w:rsidRDefault="00A77613" w:rsidP="00C47D5B">
      <w:pPr>
        <w:widowControl w:val="0"/>
        <w:spacing w:line="239" w:lineRule="auto"/>
        <w:ind w:right="6"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74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ьтатам</w:t>
      </w:r>
      <w:r w:rsidRPr="00C47D5B">
        <w:rPr>
          <w:rFonts w:ascii="Times New Roman" w:eastAsia="EPYS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ия</w:t>
      </w:r>
      <w:r w:rsidRPr="00C47D5B">
        <w:rPr>
          <w:rFonts w:ascii="Times New Roman" w:eastAsia="EPYS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жалобы</w:t>
      </w:r>
      <w:r w:rsidRPr="00C47D5B">
        <w:rPr>
          <w:rFonts w:ascii="Times New Roman" w:eastAsia="EPYSH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тся</w:t>
      </w:r>
      <w:r w:rsidRPr="00C47D5B">
        <w:rPr>
          <w:rFonts w:ascii="Times New Roman" w:eastAsia="EPYS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след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ющих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:</w:t>
      </w:r>
    </w:p>
    <w:p w:rsidR="00AA36C6" w:rsidRPr="00C47D5B" w:rsidRDefault="00A77613" w:rsidP="00C47D5B">
      <w:pPr>
        <w:widowControl w:val="0"/>
        <w:tabs>
          <w:tab w:val="left" w:pos="1558"/>
          <w:tab w:val="left" w:pos="3087"/>
          <w:tab w:val="left" w:pos="4381"/>
          <w:tab w:val="left" w:pos="5816"/>
          <w:tab w:val="left" w:pos="7138"/>
          <w:tab w:val="left" w:pos="7728"/>
        </w:tabs>
        <w:spacing w:line="239" w:lineRule="auto"/>
        <w:ind w:left="1" w:right="54" w:firstLine="707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1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)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ба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довле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яется,</w:t>
      </w:r>
      <w:r w:rsidRPr="00C47D5B">
        <w:rPr>
          <w:rFonts w:ascii="Times New Roman" w:eastAsia="EPYS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ч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форме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тмены</w:t>
      </w:r>
      <w:r w:rsidRPr="00C47D5B">
        <w:rPr>
          <w:rFonts w:ascii="Times New Roman" w:eastAsia="EPYSH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приня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решения,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справл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</w:t>
      </w:r>
      <w:r w:rsidRPr="00C47D5B">
        <w:rPr>
          <w:rFonts w:ascii="Times New Roman" w:eastAsia="EPYS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щенны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еча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вы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анных</w:t>
      </w:r>
      <w:r w:rsidRPr="00C47D5B">
        <w:rPr>
          <w:rFonts w:ascii="Times New Roman" w:eastAsia="EPYS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ьта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ения</w:t>
      </w:r>
      <w:r w:rsidRPr="00C47D5B">
        <w:rPr>
          <w:rFonts w:ascii="Times New Roman" w:eastAsia="EPYS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льной</w:t>
      </w:r>
      <w:r w:rsidRPr="00C47D5B">
        <w:rPr>
          <w:rFonts w:ascii="Times New Roman" w:eastAsia="EPYS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ги</w:t>
      </w:r>
      <w:r w:rsidRPr="00C47D5B">
        <w:rPr>
          <w:rFonts w:ascii="Times New Roman" w:eastAsia="EPYS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ментах,</w:t>
      </w:r>
      <w:r w:rsidRPr="00C47D5B">
        <w:rPr>
          <w:rFonts w:ascii="Times New Roman" w:eastAsia="EPYS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ата заявите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ене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дств,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взимание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рых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смо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 норма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ивны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авовы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Федер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ии,</w:t>
      </w:r>
      <w:r w:rsidRPr="00C47D5B">
        <w:rPr>
          <w:rFonts w:ascii="Times New Roman" w:eastAsia="EPYSH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норма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ными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ктами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стромс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й</w:t>
      </w:r>
      <w:r w:rsidRPr="00C47D5B">
        <w:rPr>
          <w:rFonts w:ascii="Times New Roman" w:eastAsia="EPYS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асти,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вны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актами;</w:t>
      </w:r>
      <w:proofErr w:type="gramEnd"/>
    </w:p>
    <w:p w:rsidR="00AA36C6" w:rsidRPr="00C47D5B" w:rsidRDefault="00A77613" w:rsidP="00C47D5B">
      <w:pPr>
        <w:widowControl w:val="0"/>
        <w:spacing w:before="2" w:line="239" w:lineRule="auto"/>
        <w:ind w:left="709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2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) в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довлетв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ии жалобы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ывае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ся.</w:t>
      </w:r>
    </w:p>
    <w:p w:rsidR="00AA36C6" w:rsidRPr="00C47D5B" w:rsidRDefault="00A77613" w:rsidP="00C47D5B">
      <w:pPr>
        <w:widowControl w:val="0"/>
        <w:spacing w:line="239" w:lineRule="auto"/>
        <w:ind w:left="1" w:right="53" w:firstLine="707"/>
        <w:rPr>
          <w:rFonts w:ascii="Times New Roman" w:hAnsi="Times New Roman" w:cs="Times New Roman"/>
          <w:color w:val="000000"/>
          <w:sz w:val="28"/>
          <w:szCs w:val="28"/>
        </w:rPr>
      </w:pP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73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Не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ее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я,</w:t>
      </w:r>
      <w:r w:rsidRPr="00C47D5B">
        <w:rPr>
          <w:rFonts w:ascii="Times New Roman" w:eastAsia="EPYS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лед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ющего</w:t>
      </w:r>
      <w:r w:rsidRPr="00C47D5B">
        <w:rPr>
          <w:rFonts w:ascii="Times New Roman" w:eastAsia="EPYS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еш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ния,</w:t>
      </w:r>
      <w:r w:rsidRPr="00C47D5B">
        <w:rPr>
          <w:rFonts w:ascii="Times New Roman" w:eastAsia="EPYS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телю</w:t>
      </w:r>
      <w:r w:rsidRPr="00C47D5B">
        <w:rPr>
          <w:rFonts w:ascii="Times New Roman" w:eastAsia="EPYS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сь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ной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форме и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ж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ию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зая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в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электронной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ф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ме на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ви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й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вет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рез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ьтатах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ассмотр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ния жалобы.</w:t>
      </w:r>
    </w:p>
    <w:p w:rsidR="00AA36C6" w:rsidRPr="00C47D5B" w:rsidRDefault="00A77613" w:rsidP="00C47D5B">
      <w:pPr>
        <w:widowControl w:val="0"/>
        <w:tabs>
          <w:tab w:val="left" w:pos="1268"/>
          <w:tab w:val="left" w:pos="2837"/>
          <w:tab w:val="left" w:pos="4066"/>
          <w:tab w:val="left" w:pos="5020"/>
          <w:tab w:val="left" w:pos="5445"/>
          <w:tab w:val="left" w:pos="6758"/>
          <w:tab w:val="left" w:pos="7322"/>
          <w:tab w:val="left" w:pos="7740"/>
          <w:tab w:val="left" w:pos="9103"/>
        </w:tabs>
        <w:spacing w:line="239" w:lineRule="auto"/>
        <w:ind w:left="1" w:right="53" w:firstLine="708"/>
        <w:rPr>
          <w:rFonts w:ascii="Times New Roman" w:hAnsi="Times New Roman" w:cs="Times New Roman"/>
          <w:color w:val="000000"/>
          <w:sz w:val="28"/>
          <w:szCs w:val="28"/>
        </w:rPr>
        <w:sectPr w:rsidR="00AA36C6" w:rsidRPr="00C47D5B">
          <w:pgSz w:w="11906" w:h="16838"/>
          <w:pgMar w:top="1125" w:right="850" w:bottom="1134" w:left="1439" w:header="0" w:footer="0" w:gutter="0"/>
          <w:cols w:space="708"/>
        </w:sectPr>
      </w:pPr>
      <w:r w:rsidRPr="00C47D5B">
        <w:rPr>
          <w:rFonts w:ascii="Times New Roman" w:eastAsia="YJMFK+TimesNewRomanPSMT" w:hAnsi="Times New Roman" w:cs="Times New Roman"/>
          <w:color w:val="000000"/>
          <w:spacing w:val="1"/>
          <w:sz w:val="28"/>
          <w:szCs w:val="28"/>
        </w:rPr>
        <w:t>75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proofErr w:type="gramStart"/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чае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становления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по</w:t>
      </w:r>
      <w:r w:rsidRPr="00C47D5B">
        <w:rPr>
          <w:rFonts w:ascii="Times New Roman" w:eastAsia="EPYS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татам</w:t>
      </w:r>
      <w:r w:rsidRPr="00C47D5B">
        <w:rPr>
          <w:rFonts w:ascii="Times New Roman" w:eastAsia="EPYS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сс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 жалоб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из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аков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инистрати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ного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правонар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шения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ест</w:t>
      </w:r>
      <w:r w:rsidRPr="00C47D5B">
        <w:rPr>
          <w:rFonts w:ascii="Times New Roman" w:eastAsia="EPYSH+TimesNewRomanPSMT" w:hAnsi="Times New Roman" w:cs="Times New Roman"/>
          <w:color w:val="000000"/>
          <w:spacing w:val="-4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плен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лжнос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ое</w:t>
      </w:r>
      <w:r w:rsidRPr="00C47D5B">
        <w:rPr>
          <w:rFonts w:ascii="Times New Roman" w:eastAsia="EPYS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ц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аботник,</w:t>
      </w:r>
      <w:r w:rsidRPr="00C47D5B">
        <w:rPr>
          <w:rFonts w:ascii="Times New Roman" w:eastAsia="EPYS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дел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полномочиями</w:t>
      </w:r>
      <w:r w:rsidRPr="00C47D5B">
        <w:rPr>
          <w:rFonts w:ascii="Times New Roman" w:eastAsia="EPYS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по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асс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отр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нию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жа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езам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длит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но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авля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ю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щ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еся</w:t>
      </w:r>
      <w:r w:rsidRPr="00C47D5B">
        <w:rPr>
          <w:rFonts w:ascii="Times New Roman" w:eastAsia="EPYS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е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иалы</w:t>
      </w:r>
      <w:r w:rsidRPr="00C47D5B">
        <w:rPr>
          <w:rFonts w:ascii="Times New Roman" w:eastAsia="EPYS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в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г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рокурат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ры</w:t>
      </w:r>
      <w:r w:rsidRPr="00C47D5B">
        <w:rPr>
          <w:rFonts w:ascii="Times New Roman" w:eastAsia="EPYS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ганы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,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полно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ченные</w:t>
      </w:r>
      <w:r w:rsidRPr="00C47D5B">
        <w:rPr>
          <w:rFonts w:ascii="Times New Roman" w:eastAsia="EPYSH+TimesNewRomanPSMT" w:hAnsi="Times New Roman" w:cs="Times New Roman"/>
          <w:color w:val="000000"/>
          <w:spacing w:val="5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ять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околы</w:t>
      </w:r>
      <w:r w:rsidRPr="00C47D5B">
        <w:rPr>
          <w:rFonts w:ascii="Times New Roman" w:eastAsia="EPYS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об ад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инис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рат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 xml:space="preserve">х    </w:t>
      </w:r>
      <w:r w:rsidRPr="00C47D5B">
        <w:rPr>
          <w:rFonts w:ascii="Times New Roman" w:eastAsia="EPYSH+TimesNewRomanPSMT" w:hAnsi="Times New Roman" w:cs="Times New Roman"/>
          <w:color w:val="000000"/>
          <w:spacing w:val="-58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р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шен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я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х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соответс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т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с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ab/>
        <w:t>нор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ати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ными 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ыми</w:t>
      </w:r>
      <w:r w:rsidRPr="00C47D5B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а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кта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стро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с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к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ой</w:t>
      </w:r>
      <w:r w:rsidRPr="00C47D5B">
        <w:rPr>
          <w:rFonts w:ascii="Times New Roman" w:eastAsia="EPYSH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2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б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л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асти,</w:t>
      </w:r>
      <w:r w:rsidRPr="00C47D5B">
        <w:rPr>
          <w:rFonts w:ascii="Times New Roman" w:eastAsia="EPYS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у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ниц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ип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ал</w:t>
      </w:r>
      <w:r w:rsidRPr="00C47D5B">
        <w:rPr>
          <w:rFonts w:ascii="Times New Roman" w:eastAsia="EPYSH+TimesNewRomanPSMT" w:hAnsi="Times New Roman" w:cs="Times New Roman"/>
          <w:color w:val="000000"/>
          <w:spacing w:val="-2"/>
          <w:sz w:val="28"/>
          <w:szCs w:val="28"/>
        </w:rPr>
        <w:t>ь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ными</w:t>
      </w:r>
      <w:r w:rsidRPr="00C47D5B">
        <w:rPr>
          <w:rFonts w:ascii="Times New Roman" w:eastAsia="EPYS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п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ра</w:t>
      </w:r>
      <w:r w:rsidRPr="00C47D5B">
        <w:rPr>
          <w:rFonts w:ascii="Times New Roman" w:eastAsia="EPYSH+TimesNewRomanPSMT" w:hAnsi="Times New Roman" w:cs="Times New Roman"/>
          <w:color w:val="000000"/>
          <w:spacing w:val="-3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о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в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ы</w:t>
      </w:r>
      <w:r w:rsidRPr="00C47D5B">
        <w:rPr>
          <w:rFonts w:ascii="Times New Roman" w:eastAsia="EPYSH+TimesNewRomanPSMT" w:hAnsi="Times New Roman" w:cs="Times New Roman"/>
          <w:color w:val="000000"/>
          <w:spacing w:val="-1"/>
          <w:sz w:val="28"/>
          <w:szCs w:val="28"/>
        </w:rPr>
        <w:t>м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и актам</w:t>
      </w:r>
      <w:r w:rsidRPr="00C47D5B">
        <w:rPr>
          <w:rFonts w:ascii="Times New Roman" w:eastAsia="EPYSH+TimesNewRomanPSMT" w:hAnsi="Times New Roman" w:cs="Times New Roman"/>
          <w:color w:val="000000"/>
          <w:spacing w:val="1"/>
          <w:sz w:val="28"/>
          <w:szCs w:val="28"/>
        </w:rPr>
        <w:t>и</w:t>
      </w:r>
      <w:r w:rsidRPr="00C47D5B">
        <w:rPr>
          <w:rFonts w:ascii="Times New Roman" w:eastAsia="EPYSH+TimesNewRomanPSMT" w:hAnsi="Times New Roman" w:cs="Times New Roman"/>
          <w:color w:val="000000"/>
          <w:sz w:val="28"/>
          <w:szCs w:val="28"/>
        </w:rPr>
        <w:t>.</w:t>
      </w:r>
      <w:bookmarkEnd w:id="36"/>
      <w:proofErr w:type="gramEnd"/>
    </w:p>
    <w:p w:rsidR="00AA36C6" w:rsidRDefault="00A77613">
      <w:pPr>
        <w:widowControl w:val="0"/>
        <w:spacing w:line="240" w:lineRule="auto"/>
        <w:ind w:left="6429" w:right="118" w:firstLine="1704"/>
        <w:rPr>
          <w:color w:val="000000"/>
          <w:sz w:val="24"/>
          <w:szCs w:val="24"/>
        </w:rPr>
      </w:pPr>
      <w:bookmarkStart w:id="37" w:name="_page_87_0"/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lastRenderedPageBreak/>
        <w:t>Приложе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е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№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1 к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адми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егла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6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41" behindDoc="1" locked="0" layoutInCell="0" allowOverlap="1" wp14:anchorId="3420162D" wp14:editId="4DFF9ECE">
                <wp:simplePos x="0" y="0"/>
                <wp:positionH relativeFrom="page">
                  <wp:posOffset>803148</wp:posOffset>
                </wp:positionH>
                <wp:positionV relativeFrom="page">
                  <wp:posOffset>8828519</wp:posOffset>
                </wp:positionV>
                <wp:extent cx="6280404" cy="789444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404" cy="789444"/>
                          <a:chOff x="0" y="0"/>
                          <a:chExt cx="6280404" cy="789444"/>
                        </a:xfrm>
                        <a:noFill/>
                      </wpg:grpSpPr>
                      <wps:wsp>
                        <wps:cNvPr id="26" name="Shape 26"/>
                        <wps:cNvSpPr/>
                        <wps:spPr>
                          <a:xfrm>
                            <a:off x="0" y="0"/>
                            <a:ext cx="3252214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214" h="175272">
                                <a:moveTo>
                                  <a:pt x="0" y="0"/>
                                </a:moveTo>
                                <a:lnTo>
                                  <a:pt x="0" y="175272"/>
                                </a:lnTo>
                                <a:lnTo>
                                  <a:pt x="3252214" y="175272"/>
                                </a:lnTo>
                                <a:lnTo>
                                  <a:pt x="3252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258311" y="0"/>
                            <a:ext cx="3022092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92" h="175272">
                                <a:moveTo>
                                  <a:pt x="0" y="0"/>
                                </a:moveTo>
                                <a:lnTo>
                                  <a:pt x="0" y="175272"/>
                                </a:lnTo>
                                <a:lnTo>
                                  <a:pt x="3022092" y="175272"/>
                                </a:lnTo>
                                <a:lnTo>
                                  <a:pt x="3022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81368"/>
                            <a:ext cx="325221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21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252214" y="173735"/>
                                </a:lnTo>
                                <a:lnTo>
                                  <a:pt x="3252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258311" y="181368"/>
                            <a:ext cx="302209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9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022092" y="173735"/>
                                </a:lnTo>
                                <a:lnTo>
                                  <a:pt x="3022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361200"/>
                            <a:ext cx="3252214" cy="22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214" h="22847">
                                <a:moveTo>
                                  <a:pt x="0" y="22847"/>
                                </a:moveTo>
                                <a:lnTo>
                                  <a:pt x="0" y="0"/>
                                </a:lnTo>
                                <a:lnTo>
                                  <a:pt x="3252214" y="0"/>
                                </a:lnTo>
                                <a:lnTo>
                                  <a:pt x="3252214" y="22847"/>
                                </a:lnTo>
                                <a:lnTo>
                                  <a:pt x="0" y="22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384047"/>
                            <a:ext cx="3252214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214" h="175272">
                                <a:moveTo>
                                  <a:pt x="0" y="0"/>
                                </a:moveTo>
                                <a:lnTo>
                                  <a:pt x="0" y="175272"/>
                                </a:lnTo>
                                <a:lnTo>
                                  <a:pt x="3252214" y="175272"/>
                                </a:lnTo>
                                <a:lnTo>
                                  <a:pt x="3252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258311" y="536462"/>
                            <a:ext cx="3022092" cy="2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92" h="22858">
                                <a:moveTo>
                                  <a:pt x="0" y="22858"/>
                                </a:moveTo>
                                <a:lnTo>
                                  <a:pt x="0" y="0"/>
                                </a:lnTo>
                                <a:lnTo>
                                  <a:pt x="3022092" y="0"/>
                                </a:lnTo>
                                <a:lnTo>
                                  <a:pt x="3022092" y="22858"/>
                                </a:lnTo>
                                <a:lnTo>
                                  <a:pt x="0" y="22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258311" y="361188"/>
                            <a:ext cx="3022092" cy="17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92" h="175273">
                                <a:moveTo>
                                  <a:pt x="0" y="0"/>
                                </a:moveTo>
                                <a:lnTo>
                                  <a:pt x="0" y="175273"/>
                                </a:lnTo>
                                <a:lnTo>
                                  <a:pt x="3022092" y="175273"/>
                                </a:lnTo>
                                <a:lnTo>
                                  <a:pt x="3022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258311" y="547890"/>
                            <a:ext cx="3022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92">
                                <a:moveTo>
                                  <a:pt x="0" y="0"/>
                                </a:moveTo>
                                <a:lnTo>
                                  <a:pt x="3022092" y="0"/>
                                </a:lnTo>
                              </a:path>
                            </a:pathLst>
                          </a:custGeom>
                          <a:noFill/>
                          <a:ln w="22859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566941"/>
                            <a:ext cx="3252214" cy="4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214" h="47242">
                                <a:moveTo>
                                  <a:pt x="0" y="47242"/>
                                </a:moveTo>
                                <a:lnTo>
                                  <a:pt x="0" y="0"/>
                                </a:lnTo>
                                <a:lnTo>
                                  <a:pt x="3252214" y="0"/>
                                </a:lnTo>
                                <a:lnTo>
                                  <a:pt x="3252214" y="47242"/>
                                </a:lnTo>
                                <a:lnTo>
                                  <a:pt x="0" y="47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614184"/>
                            <a:ext cx="32522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21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252214" y="175260"/>
                                </a:lnTo>
                                <a:lnTo>
                                  <a:pt x="32522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258311" y="566941"/>
                            <a:ext cx="3022092" cy="4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92" h="47242">
                                <a:moveTo>
                                  <a:pt x="0" y="47242"/>
                                </a:moveTo>
                                <a:lnTo>
                                  <a:pt x="0" y="0"/>
                                </a:lnTo>
                                <a:lnTo>
                                  <a:pt x="3022092" y="0"/>
                                </a:lnTo>
                                <a:lnTo>
                                  <a:pt x="3022092" y="47242"/>
                                </a:lnTo>
                                <a:lnTo>
                                  <a:pt x="0" y="47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258311" y="614184"/>
                            <a:ext cx="302209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2092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3022092" y="175260"/>
                                </a:lnTo>
                                <a:lnTo>
                                  <a:pt x="30220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AA36C6" w:rsidRDefault="00A77613" w:rsidP="002A769E">
      <w:pPr>
        <w:widowControl w:val="0"/>
        <w:spacing w:line="240" w:lineRule="auto"/>
        <w:ind w:left="4955" w:right="180"/>
        <w:jc w:val="right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влен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я </w:t>
      </w:r>
      <w:r w:rsidR="0035107A"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администрацией Сандогорского сельского поселения Костромского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ного района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ромской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аст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ной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ю</w:t>
      </w:r>
      <w:r w:rsidR="002A769E"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в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ль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ых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частков,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ся в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й собс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Кос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ромского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ого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а,</w:t>
      </w:r>
      <w:r w:rsidR="002A769E"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ча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ов,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арств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 соб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ко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 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гра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а,</w:t>
      </w:r>
      <w:r>
        <w:rPr>
          <w:rFonts w:ascii="EPYSH+TimesNewRomanPSMT" w:eastAsia="EPYSH+TimesNewRomanPSMT" w:hAnsi="EPYSH+TimesNewRomanPSMT" w:cs="EPYS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ко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ор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по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ожены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дан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ия,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соо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ж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left="2116" w:right="1336"/>
        <w:jc w:val="center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Сведе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 о 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ж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и и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омер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он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елефо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 ор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ов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орган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,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орых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аяви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44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до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ы,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еоб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од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мые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для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авл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я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ной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ги</w:t>
      </w:r>
    </w:p>
    <w:p w:rsidR="00AA36C6" w:rsidRDefault="00AA36C6">
      <w:pPr>
        <w:spacing w:after="4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"/>
        <w:gridCol w:w="2340"/>
        <w:gridCol w:w="1980"/>
        <w:gridCol w:w="1759"/>
        <w:gridCol w:w="1490"/>
        <w:gridCol w:w="1970"/>
      </w:tblGrid>
      <w:tr w:rsidR="00AA36C6">
        <w:trPr>
          <w:cantSplit/>
          <w:trHeight w:hRule="exact" w:val="2217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>
            <w:pPr>
              <w:spacing w:after="37" w:line="240" w:lineRule="exact"/>
              <w:rPr>
                <w:sz w:val="24"/>
                <w:szCs w:val="24"/>
              </w:rPr>
            </w:pPr>
          </w:p>
          <w:p w:rsidR="00AA36C6" w:rsidRDefault="00A77613">
            <w:pPr>
              <w:widowControl w:val="0"/>
              <w:spacing w:line="240" w:lineRule="auto"/>
              <w:ind w:left="107" w:right="46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п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>
            <w:pPr>
              <w:spacing w:after="37" w:line="240" w:lineRule="exact"/>
              <w:rPr>
                <w:sz w:val="24"/>
                <w:szCs w:val="24"/>
              </w:rPr>
            </w:pPr>
          </w:p>
          <w:p w:rsidR="00AA36C6" w:rsidRDefault="00A77613">
            <w:pPr>
              <w:widowControl w:val="0"/>
              <w:spacing w:line="240" w:lineRule="auto"/>
              <w:ind w:left="160" w:right="10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С, ор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част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5"/>
                <w:w w:val="99"/>
                <w:sz w:val="24"/>
                <w:szCs w:val="24"/>
              </w:rPr>
              <w:t>в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>
            <w:pPr>
              <w:spacing w:line="240" w:lineRule="exact"/>
              <w:rPr>
                <w:sz w:val="24"/>
                <w:szCs w:val="24"/>
              </w:rPr>
            </w:pPr>
          </w:p>
          <w:p w:rsidR="00AA36C6" w:rsidRDefault="00AA36C6">
            <w:pPr>
              <w:spacing w:after="73" w:line="240" w:lineRule="exact"/>
              <w:rPr>
                <w:sz w:val="24"/>
                <w:szCs w:val="24"/>
              </w:rPr>
            </w:pPr>
          </w:p>
          <w:p w:rsidR="00AA36C6" w:rsidRDefault="00A77613">
            <w:pPr>
              <w:widowControl w:val="0"/>
              <w:spacing w:line="240" w:lineRule="auto"/>
              <w:ind w:left="165" w:right="104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ожден</w:t>
            </w:r>
            <w:proofErr w:type="spellEnd"/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С, ор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и (фак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й адр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с)</w:t>
            </w:r>
          </w:p>
        </w:tc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>
            <w:pPr>
              <w:spacing w:line="240" w:lineRule="exact"/>
              <w:rPr>
                <w:sz w:val="24"/>
                <w:szCs w:val="24"/>
              </w:rPr>
            </w:pPr>
          </w:p>
          <w:p w:rsidR="00AA36C6" w:rsidRDefault="00AA36C6">
            <w:pPr>
              <w:spacing w:after="73" w:line="240" w:lineRule="exact"/>
              <w:rPr>
                <w:sz w:val="24"/>
                <w:szCs w:val="24"/>
              </w:rPr>
            </w:pPr>
          </w:p>
          <w:p w:rsidR="00AA36C6" w:rsidRDefault="00A77613">
            <w:pPr>
              <w:widowControl w:val="0"/>
              <w:spacing w:line="240" w:lineRule="auto"/>
              <w:ind w:left="434" w:right="49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Граф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к рабо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>
            <w:pPr>
              <w:spacing w:line="240" w:lineRule="exact"/>
              <w:rPr>
                <w:sz w:val="24"/>
                <w:szCs w:val="24"/>
              </w:rPr>
            </w:pPr>
          </w:p>
          <w:p w:rsidR="00AA36C6" w:rsidRDefault="00AA36C6">
            <w:pPr>
              <w:spacing w:after="73" w:line="240" w:lineRule="exact"/>
              <w:rPr>
                <w:sz w:val="24"/>
                <w:szCs w:val="24"/>
              </w:rPr>
            </w:pPr>
          </w:p>
          <w:p w:rsidR="00AA36C6" w:rsidRDefault="00A77613">
            <w:pPr>
              <w:widowControl w:val="0"/>
              <w:spacing w:line="240" w:lineRule="auto"/>
              <w:ind w:left="242" w:right="51" w:hanging="129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очные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елефо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>
            <w:pPr>
              <w:spacing w:line="240" w:lineRule="exact"/>
              <w:rPr>
                <w:sz w:val="24"/>
                <w:szCs w:val="24"/>
              </w:rPr>
            </w:pPr>
          </w:p>
          <w:p w:rsidR="00AA36C6" w:rsidRDefault="00AA36C6">
            <w:pPr>
              <w:spacing w:after="73" w:line="240" w:lineRule="exact"/>
              <w:rPr>
                <w:sz w:val="24"/>
                <w:szCs w:val="24"/>
              </w:rPr>
            </w:pPr>
          </w:p>
          <w:p w:rsidR="00AA36C6" w:rsidRDefault="00A77613">
            <w:pPr>
              <w:widowControl w:val="0"/>
              <w:spacing w:line="240" w:lineRule="auto"/>
              <w:ind w:left="158" w:right="9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Адре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 оф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циал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Ин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ернет, адрес элек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очты</w:t>
            </w:r>
          </w:p>
        </w:tc>
      </w:tr>
      <w:tr w:rsidR="00AA36C6">
        <w:trPr>
          <w:cantSplit/>
          <w:trHeight w:hRule="exact" w:val="1944"/>
        </w:trPr>
        <w:tc>
          <w:tcPr>
            <w:tcW w:w="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>
            <w:pPr>
              <w:spacing w:after="39" w:line="240" w:lineRule="exact"/>
              <w:rPr>
                <w:sz w:val="24"/>
                <w:szCs w:val="24"/>
              </w:rPr>
            </w:pPr>
          </w:p>
          <w:p w:rsidR="00AA36C6" w:rsidRDefault="00A77613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YJMFK+TimesNewRomanPSMT" w:eastAsia="YJMFK+TimesNewRomanPSMT" w:hAnsi="YJMFK+TimesNewRomanPSMT" w:cs="YJMFK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3" w:line="240" w:lineRule="auto"/>
              <w:ind w:left="310" w:right="2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Адм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я</w:t>
            </w:r>
            <w:r w:rsidR="002A769E"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Сандогорского сельского поселения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Костромско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A769E" w:rsidRDefault="00A77613" w:rsidP="002A769E">
            <w:pPr>
              <w:widowControl w:val="0"/>
              <w:tabs>
                <w:tab w:val="left" w:pos="1713"/>
              </w:tabs>
              <w:spacing w:before="3" w:line="240" w:lineRule="auto"/>
              <w:ind w:left="108" w:right="87"/>
              <w:jc w:val="center"/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156</w:t>
            </w:r>
            <w:r w:rsidR="002A769E"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517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,</w:t>
            </w:r>
          </w:p>
          <w:p w:rsidR="002A769E" w:rsidRDefault="002A769E" w:rsidP="002A769E">
            <w:pPr>
              <w:widowControl w:val="0"/>
              <w:tabs>
                <w:tab w:val="left" w:pos="1713"/>
              </w:tabs>
              <w:spacing w:before="3" w:line="240" w:lineRule="auto"/>
              <w:ind w:left="108" w:right="87"/>
              <w:jc w:val="center"/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Костромская область, Костромской район,</w:t>
            </w:r>
          </w:p>
          <w:p w:rsidR="00AA36C6" w:rsidRDefault="002A769E" w:rsidP="002A769E">
            <w:pPr>
              <w:widowControl w:val="0"/>
              <w:tabs>
                <w:tab w:val="left" w:pos="1713"/>
              </w:tabs>
              <w:spacing w:before="3" w:line="240" w:lineRule="auto"/>
              <w:ind w:left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с. Сандогора</w:t>
            </w:r>
            <w:r w:rsidR="00A77613"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,      </w:t>
            </w:r>
            <w:r w:rsidR="00A77613">
              <w:rPr>
                <w:rFonts w:ascii="EPYSH+TimesNewRomanPSMT" w:eastAsia="EPYSH+TimesNewRomanPSMT" w:hAnsi="EPYSH+TimesNewRomanPSMT" w:cs="EPYSH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 w:rsidR="00A77613">
              <w:rPr>
                <w:rFonts w:ascii="EPYSH+TimesNewRomanPSMT" w:eastAsia="EPYSH+TimesNewRomanPSMT" w:hAnsi="EPYSH+TimesNewRomanPSMT" w:cs="EPYSH+TimesNewRomanPSMT"/>
                <w:color w:val="000000"/>
                <w:spacing w:val="-5"/>
                <w:sz w:val="24"/>
                <w:szCs w:val="24"/>
              </w:rPr>
              <w:t>у</w:t>
            </w:r>
            <w:r w:rsidR="00A77613"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л.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Молодежная</w:t>
            </w:r>
            <w:r w:rsidR="00A77613"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tabs>
                <w:tab w:val="left" w:pos="1543"/>
              </w:tabs>
              <w:spacing w:before="3" w:line="240" w:lineRule="auto"/>
              <w:ind w:left="108" w:right="45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Пн</w:t>
            </w:r>
            <w:proofErr w:type="spellEnd"/>
            <w:proofErr w:type="gramEnd"/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YJMFK+TimesNewRomanPSMT" w:eastAsia="YJMFK+TimesNewRomanPSMT" w:hAnsi="YJMFK+TimesNewRomanPSMT" w:cs="YJMFK+TimesNewRomanPSMT"/>
                <w:color w:val="000000"/>
                <w:sz w:val="24"/>
                <w:szCs w:val="24"/>
              </w:rPr>
              <w:t>—</w:t>
            </w:r>
            <w:r>
              <w:rPr>
                <w:rFonts w:ascii="YJMFK+TimesNewRomanPSMT" w:eastAsia="YJMFK+TimesNewRomanPSMT" w:hAnsi="YJMFK+TimesNewRomanPSMT" w:cs="YJMFK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: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08.00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17.00,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рыв: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ab/>
              <w:t>с 12.00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13.00; вы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дни: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ббо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а, воскрес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нье</w:t>
            </w:r>
          </w:p>
        </w:tc>
        <w:tc>
          <w:tcPr>
            <w:tcW w:w="1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 w:rsidP="002A769E">
            <w:pPr>
              <w:widowControl w:val="0"/>
              <w:spacing w:before="3" w:line="240" w:lineRule="auto"/>
              <w:ind w:left="107" w:right="49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8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(4942)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 w:rsidR="002A769E">
              <w:rPr>
                <w:rFonts w:ascii="EPYSH+TimesNewRomanPSMT" w:eastAsia="EPYSH+TimesNewRomanPSMT" w:hAnsi="EPYSH+TimesNewRomanPSMT" w:cs="EPYSH+TimesNewRomanPSMT"/>
                <w:color w:val="000000"/>
                <w:spacing w:val="37"/>
                <w:sz w:val="24"/>
                <w:szCs w:val="24"/>
              </w:rPr>
              <w:t>49</w:t>
            </w:r>
            <w:r>
              <w:rPr>
                <w:rFonts w:ascii="YJMFK+TimesNewRomanPSMT" w:eastAsia="YJMFK+TimesNewRomanPSMT" w:hAnsi="YJMFK+TimesNewRomanPSMT" w:cs="YJMFK+TimesNewRomanPSMT"/>
                <w:color w:val="000000"/>
                <w:sz w:val="24"/>
                <w:szCs w:val="24"/>
              </w:rPr>
              <w:t>-</w:t>
            </w:r>
            <w:r w:rsidR="002A769E">
              <w:rPr>
                <w:rFonts w:ascii="YJMFK+TimesNewRomanPSMT" w:eastAsia="YJMFK+TimesNewRomanPSMT" w:hAnsi="YJMFK+TimesNewRomanPSMT" w:cs="YJMFK+TimesNewRomanPSMT"/>
                <w:color w:val="000000"/>
                <w:sz w:val="24"/>
                <w:szCs w:val="24"/>
              </w:rPr>
              <w:t>43</w:t>
            </w:r>
            <w:r>
              <w:rPr>
                <w:rFonts w:ascii="YJMFK+TimesNewRomanPSMT" w:eastAsia="YJMFK+TimesNewRomanPSMT" w:hAnsi="YJMFK+TimesNewRomanPSMT" w:cs="YJMFK+TimesNewRomanPSMT"/>
                <w:color w:val="000000"/>
                <w:sz w:val="24"/>
                <w:szCs w:val="24"/>
              </w:rPr>
              <w:t>-0</w:t>
            </w:r>
            <w:r w:rsidR="002A769E">
              <w:rPr>
                <w:rFonts w:ascii="YJMFK+TimesNewRomanPSMT" w:eastAsia="YJMFK+TimesNewRomanPSMT" w:hAnsi="YJMFK+TimesNewRomanPSMT" w:cs="YJMFK+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 w:rsidP="002A769E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ww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w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.</w:t>
            </w:r>
            <w:r w:rsidR="002A769E" w:rsidRPr="002A769E"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sandogora.ru</w:t>
            </w:r>
          </w:p>
        </w:tc>
      </w:tr>
    </w:tbl>
    <w:p w:rsidR="00AA36C6" w:rsidRDefault="00AA36C6">
      <w:pPr>
        <w:spacing w:after="28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left="5015" w:right="-2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Граф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</w:t>
      </w:r>
    </w:p>
    <w:p w:rsidR="00AA36C6" w:rsidRDefault="00A77613">
      <w:pPr>
        <w:widowControl w:val="0"/>
        <w:spacing w:line="240" w:lineRule="auto"/>
        <w:ind w:left="2704" w:right="-2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а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5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ль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рован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 гражд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спе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ци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ис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ами</w:t>
      </w:r>
    </w:p>
    <w:p w:rsidR="00AA36C6" w:rsidRDefault="00AA36C6">
      <w:pPr>
        <w:spacing w:after="61" w:line="240" w:lineRule="exact"/>
        <w:rPr>
          <w:sz w:val="24"/>
          <w:szCs w:val="24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31"/>
        <w:gridCol w:w="4768"/>
      </w:tblGrid>
      <w:tr w:rsidR="00AA36C6">
        <w:trPr>
          <w:cantSplit/>
          <w:trHeight w:hRule="exact" w:val="292"/>
        </w:trPr>
        <w:tc>
          <w:tcPr>
            <w:tcW w:w="5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13" w:line="240" w:lineRule="auto"/>
              <w:ind w:left="221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>еде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>и</w:t>
            </w:r>
          </w:p>
        </w:tc>
        <w:tc>
          <w:tcPr>
            <w:tcW w:w="4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13" w:line="240" w:lineRule="auto"/>
              <w:ind w:left="72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ри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>су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w w:val="99"/>
                <w:sz w:val="24"/>
                <w:szCs w:val="24"/>
              </w:rPr>
              <w:t>ир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GIQT+TimesNewRomanPSMT" w:eastAsia="EGIQT+TimesNewRomanPSMT" w:hAnsi="EGIQT+TimesNewRomanPSMT" w:cs="EGIQT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AA36C6">
        <w:trPr>
          <w:cantSplit/>
          <w:trHeight w:hRule="exact" w:val="283"/>
        </w:trPr>
        <w:tc>
          <w:tcPr>
            <w:tcW w:w="5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1" w:line="240" w:lineRule="auto"/>
              <w:ind w:left="2155" w:right="-20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едель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1" w:line="240" w:lineRule="auto"/>
              <w:ind w:left="1850" w:right="-20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с 09.00 до 12.00</w:t>
            </w:r>
          </w:p>
        </w:tc>
      </w:tr>
      <w:tr w:rsidR="00AA36C6">
        <w:trPr>
          <w:cantSplit/>
          <w:trHeight w:hRule="exact" w:val="321"/>
        </w:trPr>
        <w:tc>
          <w:tcPr>
            <w:tcW w:w="5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37" w:line="240" w:lineRule="auto"/>
              <w:ind w:left="2395" w:right="-20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тор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4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1" w:line="240" w:lineRule="auto"/>
              <w:ind w:left="1850" w:right="-20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с 09.00 до 12.00</w:t>
            </w:r>
          </w:p>
        </w:tc>
      </w:tr>
      <w:tr w:rsidR="00AA36C6">
        <w:trPr>
          <w:cantSplit/>
          <w:trHeight w:hRule="exact" w:val="362"/>
        </w:trPr>
        <w:tc>
          <w:tcPr>
            <w:tcW w:w="51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78" w:line="240" w:lineRule="auto"/>
              <w:ind w:left="2431" w:right="-20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Четв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4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78" w:line="240" w:lineRule="auto"/>
              <w:ind w:left="1850" w:right="-20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с 09.00 до 12.00</w:t>
            </w:r>
          </w:p>
        </w:tc>
      </w:tr>
      <w:bookmarkEnd w:id="37"/>
    </w:tbl>
    <w:p w:rsidR="00AA36C6" w:rsidRDefault="00AA36C6">
      <w:pPr>
        <w:sectPr w:rsidR="00AA36C6">
          <w:pgSz w:w="11906" w:h="16838"/>
          <w:pgMar w:top="1124" w:right="746" w:bottom="1134" w:left="1080" w:header="0" w:footer="0" w:gutter="0"/>
          <w:cols w:space="708"/>
        </w:sectPr>
      </w:pPr>
    </w:p>
    <w:p w:rsidR="00AA36C6" w:rsidRDefault="00A77613">
      <w:pPr>
        <w:widowControl w:val="0"/>
        <w:spacing w:line="240" w:lineRule="auto"/>
        <w:ind w:left="6069" w:right="14" w:firstLine="1704"/>
        <w:rPr>
          <w:color w:val="000000"/>
          <w:sz w:val="24"/>
          <w:szCs w:val="24"/>
        </w:rPr>
      </w:pPr>
      <w:bookmarkStart w:id="38" w:name="_page_90_0"/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lastRenderedPageBreak/>
        <w:t>Приложе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е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№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2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адми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егла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6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</w:p>
    <w:p w:rsidR="00AA36C6" w:rsidRDefault="00A77613" w:rsidP="002A769E">
      <w:pPr>
        <w:widowControl w:val="0"/>
        <w:spacing w:line="240" w:lineRule="auto"/>
        <w:ind w:left="4595" w:right="76"/>
        <w:jc w:val="right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влен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я </w:t>
      </w:r>
      <w:r w:rsidR="0035107A"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администрацией Сандогорского сельского поселения Костромского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ного района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ромской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аст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ной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ю</w:t>
      </w:r>
      <w:r w:rsidR="002A769E"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в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ль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ых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частков,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ся в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й собс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Кос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ромского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ого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а,</w:t>
      </w:r>
      <w:r w:rsidR="002A769E"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ча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ов,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арств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 соб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ко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 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гра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а,</w:t>
      </w:r>
      <w:r>
        <w:rPr>
          <w:rFonts w:ascii="EPYSH+TimesNewRomanPSMT" w:eastAsia="EPYSH+TimesNewRomanPSMT" w:hAnsi="EPYSH+TimesNewRomanPSMT" w:cs="EPYS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ко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ор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по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ожены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дан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ия,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соо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ж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left="8656" w:right="-2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ФО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МА</w:t>
      </w:r>
    </w:p>
    <w:p w:rsidR="00AA36C6" w:rsidRDefault="00AA36C6">
      <w:pPr>
        <w:spacing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(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ь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-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ражда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)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left="4533" w:right="342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Главе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 w:rsidR="002A769E"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Сандогорского сельского поселения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ромского 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ципального ра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Кос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ромской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облас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и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_____________________________ _______________________________________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(ФИО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)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__________________,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рож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ющ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его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 адрес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_________________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___________________________________</w:t>
      </w:r>
      <w:r>
        <w:rPr>
          <w:rFonts w:ascii="YJMFK+TimesNewRomanPSMT" w:eastAsia="YJMFK+TimesNewRomanPSMT" w:hAnsi="YJMFK+TimesNewRomanPSMT" w:cs="YJMFK+TimesNewRomanPSMT"/>
          <w:color w:val="000000"/>
          <w:w w:val="99"/>
          <w:sz w:val="24"/>
          <w:szCs w:val="24"/>
        </w:rPr>
        <w:t>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___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до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,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оверя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щ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чнос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,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___________________________________</w:t>
      </w:r>
      <w:r>
        <w:rPr>
          <w:rFonts w:ascii="YJMFK+TimesNewRomanPSMT" w:eastAsia="YJMFK+TimesNewRomanPSMT" w:hAnsi="YJMFK+TimesNewRomanPSMT" w:cs="YJMFK+TimesNewRomanPSMT"/>
          <w:color w:val="000000"/>
          <w:w w:val="99"/>
          <w:sz w:val="24"/>
          <w:szCs w:val="24"/>
        </w:rPr>
        <w:t>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</w:t>
      </w:r>
    </w:p>
    <w:p w:rsidR="00AA36C6" w:rsidRDefault="00A77613">
      <w:pPr>
        <w:widowControl w:val="0"/>
        <w:spacing w:line="240" w:lineRule="auto"/>
        <w:ind w:left="4533" w:right="342" w:firstLine="945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(номер, кем и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огда выда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)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___________________________________</w:t>
      </w:r>
      <w:r>
        <w:rPr>
          <w:rFonts w:ascii="YJMFK+TimesNewRomanPSMT" w:eastAsia="YJMFK+TimesNewRomanPSMT" w:hAnsi="YJMFK+TimesNewRomanPSMT" w:cs="YJMFK+TimesNewRomanPSMT"/>
          <w:color w:val="000000"/>
          <w:w w:val="99"/>
          <w:sz w:val="24"/>
          <w:szCs w:val="24"/>
        </w:rPr>
        <w:t>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___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 эл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ой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оч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ы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___________________________________</w:t>
      </w:r>
      <w:r>
        <w:rPr>
          <w:rFonts w:ascii="YJMFK+TimesNewRomanPSMT" w:eastAsia="YJMFK+TimesNewRomanPSMT" w:hAnsi="YJMFK+TimesNewRomanPSMT" w:cs="YJMFK+TimesNewRomanPSMT"/>
          <w:color w:val="000000"/>
          <w:w w:val="99"/>
          <w:sz w:val="24"/>
          <w:szCs w:val="24"/>
        </w:rPr>
        <w:t>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___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ел. ___________________________________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(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ь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-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юр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ское 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/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ый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)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left="4502" w:right="416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Главе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 w:rsidR="002A769E"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Сандогорского сельского поселения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ромского 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ципального ра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Кос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ромской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облас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и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_____________________________ ______________________________________ </w:t>
      </w:r>
      <w:proofErr w:type="gramStart"/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proofErr w:type="gramEnd"/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____________________________________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______________________________________</w:t>
      </w:r>
    </w:p>
    <w:p w:rsidR="00AA36C6" w:rsidRDefault="00A77613">
      <w:pPr>
        <w:widowControl w:val="0"/>
        <w:spacing w:line="240" w:lineRule="auto"/>
        <w:ind w:left="4984" w:right="594" w:hanging="23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(наименован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е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ю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кого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лиц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а/ФИО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ин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ого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еля)</w:t>
      </w:r>
    </w:p>
    <w:p w:rsidR="00AA36C6" w:rsidRDefault="00A77613">
      <w:pPr>
        <w:widowControl w:val="0"/>
        <w:spacing w:line="240" w:lineRule="auto"/>
        <w:ind w:left="4502" w:right="453"/>
        <w:jc w:val="center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ИН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_______________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________________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__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ОГ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Н_________________________________ </w:t>
      </w:r>
      <w:proofErr w:type="gramStart"/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щ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его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proofErr w:type="gramEnd"/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 адре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: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_________________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______________________________________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 ли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 _____________________________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__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______________________________________</w:t>
      </w:r>
    </w:p>
    <w:p w:rsidR="00AA36C6" w:rsidRDefault="00A77613">
      <w:pPr>
        <w:widowControl w:val="0"/>
        <w:spacing w:line="240" w:lineRule="auto"/>
        <w:ind w:left="5812" w:right="949" w:hanging="705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(Ф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 и долж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еля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lastRenderedPageBreak/>
        <w:t>ю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иди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кого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а)</w:t>
      </w:r>
    </w:p>
    <w:p w:rsidR="00AA36C6" w:rsidRDefault="00A77613" w:rsidP="004604FE">
      <w:pPr>
        <w:widowControl w:val="0"/>
        <w:spacing w:line="240" w:lineRule="auto"/>
        <w:ind w:left="4502" w:right="342"/>
        <w:rPr>
          <w:sz w:val="24"/>
          <w:szCs w:val="24"/>
        </w:rPr>
      </w:pPr>
      <w:proofErr w:type="gramStart"/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дейс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ющ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го</w:t>
      </w:r>
      <w:proofErr w:type="gramEnd"/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а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ован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______________ адр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 эл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ой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оч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ы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_______________________________________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ел.____________________________________</w:t>
      </w:r>
      <w:bookmarkStart w:id="39" w:name="_page_92_0"/>
      <w:bookmarkEnd w:id="38"/>
    </w:p>
    <w:p w:rsidR="00AA36C6" w:rsidRDefault="00AA36C6">
      <w:pPr>
        <w:spacing w:after="62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left="4251" w:right="-2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Заявление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77613">
      <w:pPr>
        <w:widowControl w:val="0"/>
        <w:tabs>
          <w:tab w:val="left" w:pos="1791"/>
          <w:tab w:val="left" w:pos="3533"/>
          <w:tab w:val="left" w:pos="5012"/>
          <w:tab w:val="left" w:pos="6233"/>
          <w:tab w:val="left" w:pos="8240"/>
          <w:tab w:val="left" w:pos="8856"/>
        </w:tabs>
        <w:spacing w:line="240" w:lineRule="auto"/>
        <w:ind w:right="14" w:firstLine="708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Пр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ш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едостав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ый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ок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,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по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ожен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ый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адр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6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у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_________________________________________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__________________________________,</w:t>
      </w:r>
    </w:p>
    <w:p w:rsidR="00AA36C6" w:rsidRDefault="00A77613">
      <w:pPr>
        <w:widowControl w:val="0"/>
        <w:spacing w:line="240" w:lineRule="auto"/>
        <w:ind w:left="749" w:right="-20"/>
        <w:rPr>
          <w:color w:val="000000"/>
          <w:sz w:val="24"/>
          <w:szCs w:val="24"/>
        </w:rPr>
      </w:pPr>
      <w:r>
        <w:rPr>
          <w:rFonts w:ascii="YJMFK+TimesNewRomanPSMT" w:eastAsia="YJMFK+TimesNewRomanPSMT" w:hAnsi="YJMFK+TimesNewRomanPSMT" w:cs="YJMFK+TimesNewRomanPSMT"/>
          <w:color w:val="000000"/>
          <w:spacing w:val="1"/>
          <w:sz w:val="24"/>
          <w:szCs w:val="24"/>
        </w:rPr>
        <w:t>(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казы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ается ра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(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родс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ой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7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г),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ск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 посел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е,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а, до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, 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ер)</w:t>
      </w:r>
    </w:p>
    <w:p w:rsidR="00AA36C6" w:rsidRDefault="00A77613">
      <w:pPr>
        <w:widowControl w:val="0"/>
        <w:spacing w:line="240" w:lineRule="auto"/>
        <w:ind w:left="1" w:right="491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 када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тро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ым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ером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44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: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____:__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_______:_________, пло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щ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ью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_________ кв.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,</w:t>
      </w:r>
      <w:r>
        <w:rPr>
          <w:rFonts w:ascii="EPYSH+TimesNewRomanPSMT" w:eastAsia="EPYSH+TimesNewRomanPSMT" w:hAnsi="EPYSH+TimesNewRomanPSMT" w:cs="EPYSH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в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(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д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а)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___________________________________________, сроком (в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ставле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я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ого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ка 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а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ен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)_____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_______________, д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я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зова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я в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лях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__________________________________,</w:t>
      </w:r>
    </w:p>
    <w:p w:rsidR="00AA36C6" w:rsidRDefault="00A77613">
      <w:pPr>
        <w:widowControl w:val="0"/>
        <w:tabs>
          <w:tab w:val="left" w:pos="1609"/>
          <w:tab w:val="left" w:pos="2964"/>
          <w:tab w:val="left" w:pos="5180"/>
          <w:tab w:val="left" w:pos="6039"/>
          <w:tab w:val="left" w:pos="7649"/>
          <w:tab w:val="left" w:pos="8148"/>
          <w:tab w:val="left" w:pos="9056"/>
        </w:tabs>
        <w:spacing w:line="240" w:lineRule="auto"/>
        <w:ind w:left="1" w:right="13"/>
        <w:rPr>
          <w:color w:val="000000"/>
          <w:sz w:val="24"/>
          <w:szCs w:val="24"/>
        </w:rPr>
      </w:pPr>
      <w:proofErr w:type="gramStart"/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рекв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ты</w:t>
      </w:r>
      <w:r>
        <w:rPr>
          <w:rFonts w:ascii="EPYSH+TimesNewRomanPSMT" w:eastAsia="EPYSH+TimesNewRomanPSMT" w:hAnsi="EPYSH+TimesNewRomanPSMT" w:cs="EPYSH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реше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</w:t>
      </w:r>
      <w:r>
        <w:rPr>
          <w:rFonts w:ascii="EPYSH+TimesNewRomanPSMT" w:eastAsia="EPYSH+TimesNewRomanPSMT" w:hAnsi="EPYSH+TimesNewRomanPSMT" w:cs="EPYSH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рж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ерр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ор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ного</w:t>
      </w:r>
      <w:r>
        <w:rPr>
          <w:rFonts w:ascii="EPYSH+TimesNewRomanPSMT" w:eastAsia="EPYSH+TimesNewRomanPSMT" w:hAnsi="EPYSH+TimesNewRomanPSMT" w:cs="EPYSH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пл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(и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и)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роек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те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рр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тор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ае,</w:t>
      </w:r>
      <w:r>
        <w:rPr>
          <w:rFonts w:ascii="EPYSH+TimesNewRomanPSMT" w:eastAsia="EPYSH+TimesNewRomanPSMT" w:hAnsi="EPYSH+TimesNewRomanPSMT" w:cs="EPYS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сли</w:t>
      </w:r>
      <w:r>
        <w:rPr>
          <w:rFonts w:ascii="EPYSH+TimesNewRomanPSMT" w:eastAsia="EPYSH+TimesNewRomanPSMT" w:hAnsi="EPYSH+TimesNewRomanPSMT" w:cs="EPYS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ый</w:t>
      </w:r>
      <w:r>
        <w:rPr>
          <w:rFonts w:ascii="EPYSH+TimesNewRomanPSMT" w:eastAsia="EPYSH+TimesNewRomanPSMT" w:hAnsi="EPYSH+TimesNewRomanPSMT" w:cs="EPYSH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час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ок</w:t>
      </w:r>
      <w:r>
        <w:rPr>
          <w:rFonts w:ascii="EPYSH+TimesNewRomanPSMT" w:eastAsia="EPYSH+TimesNewRomanPSMT" w:hAnsi="EPYSH+TimesNewRomanPSMT" w:cs="EPYS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ляется</w:t>
      </w:r>
      <w:r>
        <w:rPr>
          <w:rFonts w:ascii="EPYSH+TimesNewRomanPSMT" w:eastAsia="EPYSH+TimesNewRomanPSMT" w:hAnsi="EPYSH+TimesNewRomanPSMT" w:cs="EPYSH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 ра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щ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ия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об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ек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в,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смо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э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до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мен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(ил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)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эт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м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роек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ом____________________________________________________________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_______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рекв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ты</w:t>
      </w:r>
      <w:r>
        <w:rPr>
          <w:rFonts w:ascii="EPYSH+TimesNewRomanPSMT" w:eastAsia="EPYSH+TimesNewRomanPSMT" w:hAnsi="EPYSH+TimesNewRomanPSMT" w:cs="EPYSH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реш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тел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ьн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ом</w:t>
      </w:r>
      <w:r>
        <w:rPr>
          <w:rFonts w:ascii="EPYSH+TimesNewRomanPSMT" w:eastAsia="EPYSH+TimesNewRomanPSMT" w:hAnsi="EPYSH+TimesNewRomanPSMT" w:cs="EPYSH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согла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авл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ого</w:t>
      </w:r>
      <w:r>
        <w:rPr>
          <w:rFonts w:ascii="EPYSH+TimesNewRomanPSMT" w:eastAsia="EPYSH+TimesNewRomanPSMT" w:hAnsi="EPYSH+TimesNewRomanPSMT" w:cs="EPYSH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част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 с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,</w:t>
      </w:r>
      <w:r>
        <w:rPr>
          <w:rFonts w:ascii="EPYSH+TimesNewRomanPSMT" w:eastAsia="EPYSH+TimesNewRomanPSMT" w:hAnsi="EPYSH+TimesNewRomanPSMT" w:cs="EPYSH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раш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мы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ьн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ый</w:t>
      </w:r>
      <w:r>
        <w:rPr>
          <w:rFonts w:ascii="EPYSH+TimesNewRomanPSMT" w:eastAsia="EPYSH+TimesNewRomanPSMT" w:hAnsi="EPYSH+TimesNewRomanPSMT" w:cs="EPYSH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час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ок</w:t>
      </w:r>
      <w:r>
        <w:rPr>
          <w:rFonts w:ascii="EPYSH+TimesNewRomanPSMT" w:eastAsia="EPYSH+TimesNewRomanPSMT" w:hAnsi="EPYSH+TimesNewRomanPSMT" w:cs="EPYSH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обра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овы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его</w:t>
      </w:r>
      <w:r>
        <w:rPr>
          <w:rFonts w:ascii="EPYSH+TimesNewRomanPSMT" w:eastAsia="EPYSH+TimesNewRomanPSMT" w:hAnsi="EPYSH+TimesNewRomanPSMT" w:cs="EPYSH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гра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ы 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оч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сь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о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 ре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ш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 _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__________________________</w:t>
      </w:r>
      <w:proofErr w:type="gramEnd"/>
    </w:p>
    <w:p w:rsidR="00AA36C6" w:rsidRDefault="00A77613">
      <w:pPr>
        <w:widowControl w:val="0"/>
        <w:tabs>
          <w:tab w:val="left" w:pos="1337"/>
          <w:tab w:val="left" w:pos="2482"/>
          <w:tab w:val="left" w:pos="2986"/>
          <w:tab w:val="left" w:pos="4066"/>
          <w:tab w:val="left" w:pos="5487"/>
          <w:tab w:val="left" w:pos="6524"/>
          <w:tab w:val="left" w:pos="7138"/>
          <w:tab w:val="left" w:pos="7882"/>
          <w:tab w:val="left" w:pos="9164"/>
        </w:tabs>
        <w:spacing w:line="240" w:lineRule="auto"/>
        <w:ind w:left="1" w:right="56"/>
        <w:jc w:val="both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рекв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реше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об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ъ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ого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час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для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го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арс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ых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proofErr w:type="gramStart"/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жд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л</w:t>
      </w:r>
      <w:proofErr w:type="gramEnd"/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,</w:t>
      </w:r>
      <w:r>
        <w:rPr>
          <w:rFonts w:ascii="EPYSH+TimesNewRomanPSMT" w:eastAsia="EPYSH+TimesNewRomanPSMT" w:hAnsi="EPYSH+TimesNewRomanPSMT" w:cs="EPYSH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ли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ый</w:t>
      </w:r>
      <w:r>
        <w:rPr>
          <w:rFonts w:ascii="EPYSH+TimesNewRomanPSMT" w:eastAsia="EPYSH+TimesNewRomanPSMT" w:hAnsi="EPYSH+TimesNewRomanPSMT" w:cs="EPYSH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час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ок</w:t>
      </w:r>
      <w:r>
        <w:rPr>
          <w:rFonts w:ascii="EPYSH+TimesNewRomanPSMT" w:eastAsia="EPYSH+TimesNewRomanPSMT" w:hAnsi="EPYSH+TimesNewRomanPSMT" w:cs="EPYSH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авляе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ся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 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част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а,           </w:t>
      </w:r>
      <w:r>
        <w:rPr>
          <w:rFonts w:ascii="EPYSH+TimesNewRomanPSMT" w:eastAsia="EPYSH+TimesNewRomanPSMT" w:hAnsi="EPYSH+TimesNewRomanPSMT" w:cs="EPYSH+TimesNewRomanPSMT"/>
          <w:color w:val="000000"/>
          <w:spacing w:val="-57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           </w:t>
      </w:r>
      <w:r>
        <w:rPr>
          <w:rFonts w:ascii="EPYSH+TimesNewRomanPSMT" w:eastAsia="EPYSH+TimesNewRomanPSMT" w:hAnsi="EPYSH+TimesNewRomanPSMT" w:cs="EPYSH+TimesNewRomanPSMT"/>
          <w:color w:val="000000"/>
          <w:spacing w:val="-5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для           </w:t>
      </w:r>
      <w:r>
        <w:rPr>
          <w:rFonts w:ascii="EPYSH+TimesNewRomanPSMT" w:eastAsia="EPYSH+TimesNewRomanPSMT" w:hAnsi="EPYSH+TimesNewRomanPSMT" w:cs="EPYSH+TimesNewRomanPSMT"/>
          <w:color w:val="000000"/>
          <w:spacing w:val="-57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го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5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ых           </w:t>
      </w:r>
      <w:r>
        <w:rPr>
          <w:rFonts w:ascii="EPYSH+TimesNewRomanPSMT" w:eastAsia="EPYSH+TimesNewRomanPSMT" w:hAnsi="EPYSH+TimesNewRomanPSMT" w:cs="EPYSH+TimesNewRomanPSMT"/>
          <w:color w:val="000000"/>
          <w:spacing w:val="-57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цип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ых 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жд______________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____________________________________________________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left="1" w:right="54" w:firstLine="708"/>
        <w:jc w:val="both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Заяв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телю</w:t>
      </w:r>
      <w:r>
        <w:rPr>
          <w:rFonts w:ascii="EPYSH+TimesNewRomanPSMT" w:eastAsia="EPYSH+TimesNewRomanPSMT" w:hAnsi="EPYSH+TimesNewRomanPSMT" w:cs="EPYSH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о,</w:t>
      </w:r>
      <w:r>
        <w:rPr>
          <w:rFonts w:ascii="EPYSH+TimesNewRomanPSMT" w:eastAsia="EPYSH+TimesNewRomanPSMT" w:hAnsi="EPYSH+TimesNewRomanPSMT" w:cs="EPYSH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то</w:t>
      </w:r>
      <w:r>
        <w:rPr>
          <w:rFonts w:ascii="EPYSH+TimesNewRomanPSMT" w:eastAsia="EPYSH+TimesNewRomanPSMT" w:hAnsi="EPYSH+TimesNewRomanPSMT" w:cs="EPYSH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соо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вии</w:t>
      </w:r>
      <w:r>
        <w:rPr>
          <w:rFonts w:ascii="EPYSH+TimesNewRomanPSMT" w:eastAsia="EPYSH+TimesNewRomanPSMT" w:hAnsi="EPYSH+TimesNewRomanPSMT" w:cs="EPYSH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38"/>
          <w:sz w:val="24"/>
          <w:szCs w:val="24"/>
        </w:rPr>
        <w:t xml:space="preserve"> </w:t>
      </w:r>
      <w:hyperlink r:id="rId30">
        <w:proofErr w:type="spellStart"/>
        <w:r>
          <w:rPr>
            <w:rFonts w:ascii="EPYSH+TimesNewRomanPSMT" w:eastAsia="EPYSH+TimesNewRomanPSMT" w:hAnsi="EPYSH+TimesNewRomanPSMT" w:cs="EPYSH+TimesNewRomanPSMT"/>
            <w:color w:val="000000"/>
            <w:spacing w:val="1"/>
            <w:sz w:val="24"/>
            <w:szCs w:val="24"/>
          </w:rPr>
          <w:t>п</w:t>
        </w:r>
        <w:r>
          <w:rPr>
            <w:rFonts w:ascii="EPYSH+TimesNewRomanPSMT" w:eastAsia="EPYSH+TimesNewRomanPSMT" w:hAnsi="EPYSH+TimesNewRomanPSMT" w:cs="EPYSH+TimesNewRomanPSMT"/>
            <w:color w:val="000000"/>
            <w:sz w:val="24"/>
            <w:szCs w:val="24"/>
          </w:rPr>
          <w:t>п</w:t>
        </w:r>
        <w:proofErr w:type="spellEnd"/>
        <w:r>
          <w:rPr>
            <w:rFonts w:ascii="EPYSH+TimesNewRomanPSMT" w:eastAsia="EPYSH+TimesNewRomanPSMT" w:hAnsi="EPYSH+TimesNewRomanPSMT" w:cs="EPYSH+TimesNewRomanPSMT"/>
            <w:color w:val="000000"/>
            <w:sz w:val="24"/>
            <w:szCs w:val="24"/>
          </w:rPr>
          <w:t>.</w:t>
        </w:r>
        <w:r>
          <w:rPr>
            <w:rFonts w:ascii="EPYSH+TimesNewRomanPSMT" w:eastAsia="EPYSH+TimesNewRomanPSMT" w:hAnsi="EPYSH+TimesNewRomanPSMT" w:cs="EPYSH+TimesNewRomanPSMT"/>
            <w:color w:val="000000"/>
            <w:spacing w:val="37"/>
            <w:sz w:val="24"/>
            <w:szCs w:val="24"/>
          </w:rPr>
          <w:t xml:space="preserve"> </w:t>
        </w:r>
        <w:r>
          <w:rPr>
            <w:rFonts w:ascii="EPYSH+TimesNewRomanPSMT" w:eastAsia="EPYSH+TimesNewRomanPSMT" w:hAnsi="EPYSH+TimesNewRomanPSMT" w:cs="EPYSH+TimesNewRomanPSMT"/>
            <w:color w:val="000000"/>
            <w:sz w:val="24"/>
            <w:szCs w:val="24"/>
          </w:rPr>
          <w:t>4</w:t>
        </w:r>
        <w:r>
          <w:rPr>
            <w:rFonts w:ascii="EPYSH+TimesNewRomanPSMT" w:eastAsia="EPYSH+TimesNewRomanPSMT" w:hAnsi="EPYSH+TimesNewRomanPSMT" w:cs="EPYSH+TimesNewRomanPSMT"/>
            <w:color w:val="000000"/>
            <w:spacing w:val="38"/>
            <w:sz w:val="24"/>
            <w:szCs w:val="24"/>
          </w:rPr>
          <w:t xml:space="preserve"> </w:t>
        </w:r>
        <w:r>
          <w:rPr>
            <w:rFonts w:ascii="EPYSH+TimesNewRomanPSMT" w:eastAsia="EPYSH+TimesNewRomanPSMT" w:hAnsi="EPYSH+TimesNewRomanPSMT" w:cs="EPYSH+TimesNewRomanPSMT"/>
            <w:color w:val="000000"/>
            <w:spacing w:val="2"/>
            <w:sz w:val="24"/>
            <w:szCs w:val="24"/>
          </w:rPr>
          <w:t>п</w:t>
        </w:r>
        <w:r>
          <w:rPr>
            <w:rFonts w:ascii="EPYSH+TimesNewRomanPSMT" w:eastAsia="EPYSH+TimesNewRomanPSMT" w:hAnsi="EPYSH+TimesNewRomanPSMT" w:cs="EPYSH+TimesNewRomanPSMT"/>
            <w:color w:val="000000"/>
            <w:sz w:val="24"/>
            <w:szCs w:val="24"/>
          </w:rPr>
          <w:t>.</w:t>
        </w:r>
        <w:r>
          <w:rPr>
            <w:rFonts w:ascii="EPYSH+TimesNewRomanPSMT" w:eastAsia="EPYSH+TimesNewRomanPSMT" w:hAnsi="EPYSH+TimesNewRomanPSMT" w:cs="EPYSH+TimesNewRomanPSMT"/>
            <w:color w:val="000000"/>
            <w:spacing w:val="38"/>
            <w:sz w:val="24"/>
            <w:szCs w:val="24"/>
          </w:rPr>
          <w:t xml:space="preserve"> </w:t>
        </w:r>
        <w:r>
          <w:rPr>
            <w:rFonts w:ascii="EPYSH+TimesNewRomanPSMT" w:eastAsia="EPYSH+TimesNewRomanPSMT" w:hAnsi="EPYSH+TimesNewRomanPSMT" w:cs="EPYSH+TimesNewRomanPSMT"/>
            <w:color w:val="000000"/>
            <w:sz w:val="24"/>
            <w:szCs w:val="24"/>
          </w:rPr>
          <w:t>1</w:t>
        </w:r>
        <w:r>
          <w:rPr>
            <w:rFonts w:ascii="EPYSH+TimesNewRomanPSMT" w:eastAsia="EPYSH+TimesNewRomanPSMT" w:hAnsi="EPYSH+TimesNewRomanPSMT" w:cs="EPYSH+TimesNewRomanPSMT"/>
            <w:color w:val="000000"/>
            <w:spacing w:val="38"/>
            <w:sz w:val="24"/>
            <w:szCs w:val="24"/>
          </w:rPr>
          <w:t xml:space="preserve"> </w:t>
        </w:r>
        <w:r>
          <w:rPr>
            <w:rFonts w:ascii="EPYSH+TimesNewRomanPSMT" w:eastAsia="EPYSH+TimesNewRomanPSMT" w:hAnsi="EPYSH+TimesNewRomanPSMT" w:cs="EPYSH+TimesNewRomanPSMT"/>
            <w:color w:val="000000"/>
            <w:sz w:val="24"/>
            <w:szCs w:val="24"/>
          </w:rPr>
          <w:t>ст.</w:t>
        </w:r>
        <w:r>
          <w:rPr>
            <w:rFonts w:ascii="EPYSH+TimesNewRomanPSMT" w:eastAsia="EPYSH+TimesNewRomanPSMT" w:hAnsi="EPYSH+TimesNewRomanPSMT" w:cs="EPYSH+TimesNewRomanPSMT"/>
            <w:color w:val="000000"/>
            <w:spacing w:val="39"/>
            <w:sz w:val="24"/>
            <w:szCs w:val="24"/>
          </w:rPr>
          <w:t xml:space="preserve"> </w:t>
        </w:r>
        <w:r>
          <w:rPr>
            <w:rFonts w:ascii="EPYSH+TimesNewRomanPSMT" w:eastAsia="EPYSH+TimesNewRomanPSMT" w:hAnsi="EPYSH+TimesNewRomanPSMT" w:cs="EPYSH+TimesNewRomanPSMT"/>
            <w:color w:val="000000"/>
            <w:sz w:val="24"/>
            <w:szCs w:val="24"/>
          </w:rPr>
          <w:t>6</w:t>
        </w:r>
        <w:r>
          <w:rPr>
            <w:rFonts w:ascii="EPYSH+TimesNewRomanPSMT" w:eastAsia="EPYSH+TimesNewRomanPSMT" w:hAnsi="EPYSH+TimesNewRomanPSMT" w:cs="EPYSH+TimesNewRomanPSMT"/>
            <w:color w:val="000000"/>
            <w:spacing w:val="38"/>
            <w:sz w:val="24"/>
            <w:szCs w:val="24"/>
          </w:rPr>
          <w:t xml:space="preserve"> </w:t>
        </w:r>
      </w:hyperlink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Фед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раль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ого</w:t>
      </w:r>
      <w:r>
        <w:rPr>
          <w:rFonts w:ascii="EPYSH+TimesNewRomanPSMT" w:eastAsia="EPYSH+TimesNewRomanPSMT" w:hAnsi="EPYSH+TimesNewRomanPSMT" w:cs="EPYSH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ак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от 27.07.2006</w:t>
      </w:r>
      <w:r>
        <w:rPr>
          <w:rFonts w:ascii="EPYSH+TimesNewRomanPSMT" w:eastAsia="EPYSH+TimesNewRomanPSMT" w:hAnsi="EPYSH+TimesNewRomanPSMT" w:cs="EPYSH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№</w:t>
      </w:r>
      <w:r>
        <w:rPr>
          <w:rFonts w:ascii="EPYSH+TimesNewRomanPSMT" w:eastAsia="EPYSH+TimesNewRomanPSMT" w:hAnsi="EPYSH+TimesNewRomanPSMT" w:cs="EPYSH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152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-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Ф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YJMFK+TimesNewRomanPSMT" w:eastAsia="YJMFK+TimesNewRomanPSMT" w:hAnsi="YJMFK+TimesNewRomanPSMT" w:cs="YJMFK+TimesNewRomanPSMT"/>
          <w:color w:val="000000"/>
          <w:spacing w:val="-4"/>
          <w:sz w:val="24"/>
          <w:szCs w:val="24"/>
        </w:rPr>
        <w:t>«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ьн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ых</w:t>
      </w:r>
      <w:r>
        <w:rPr>
          <w:rFonts w:ascii="EPYSH+TimesNewRomanPSMT" w:eastAsia="EPYSH+TimesNewRomanPSMT" w:hAnsi="EPYSH+TimesNewRomanPSMT" w:cs="EPYSH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нны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>х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»</w:t>
      </w:r>
      <w:r>
        <w:rPr>
          <w:rFonts w:ascii="YJMFK+TimesNewRomanPSMT" w:eastAsia="YJMFK+TimesNewRomanPSMT" w:hAnsi="YJMFK+TimesNewRomanPSMT" w:cs="YJMFK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Адм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ци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5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вляе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або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у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б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ъ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екта</w:t>
      </w:r>
      <w:r>
        <w:rPr>
          <w:rFonts w:ascii="EPYSH+TimesNewRomanPSMT" w:eastAsia="EPYSH+TimesNewRomanPSMT" w:hAnsi="EPYSH+TimesNewRomanPSMT" w:cs="EPYSH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онал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ны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,</w:t>
      </w:r>
      <w:r>
        <w:rPr>
          <w:rFonts w:ascii="EPYSH+TimesNewRomanPSMT" w:eastAsia="EPYSH+TimesNewRomanPSMT" w:hAnsi="EPYSH+TimesNewRomanPSMT" w:cs="EPYSH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ых</w:t>
      </w:r>
      <w:r>
        <w:rPr>
          <w:rFonts w:ascii="EPYSH+TimesNewRomanPSMT" w:eastAsia="EPYSH+TimesNewRomanPSMT" w:hAnsi="EPYSH+TimesNewRomanPSMT" w:cs="EPYSH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аявл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,</w:t>
      </w:r>
      <w:r>
        <w:rPr>
          <w:rFonts w:ascii="EPYSH+TimesNewRomanPSMT" w:eastAsia="EPYSH+TimesNewRomanPSMT" w:hAnsi="EPYSH+TimesNewRomanPSMT" w:cs="EPYSH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об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ъ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е,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еоб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од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ля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редоставления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ниц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ипаль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ой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7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ги.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left="709" w:right="-2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К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аявл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ю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ю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тся сле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-5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ющ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ие до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ы:</w:t>
      </w:r>
    </w:p>
    <w:p w:rsidR="00AA36C6" w:rsidRDefault="00A77613">
      <w:pPr>
        <w:widowControl w:val="0"/>
        <w:spacing w:line="240" w:lineRule="auto"/>
        <w:ind w:left="648" w:right="628"/>
        <w:jc w:val="right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1. _______________________________________________________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____________ n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. ____________________________________________________________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right="16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особ</w:t>
      </w:r>
      <w:r>
        <w:rPr>
          <w:rFonts w:ascii="EPYSH+TimesNewRomanPSMT" w:eastAsia="EPYSH+TimesNewRomanPSMT" w:hAnsi="EPYSH+TimesNewRomanPSMT" w:cs="EPYSH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че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ов,</w:t>
      </w:r>
      <w:r>
        <w:rPr>
          <w:rFonts w:ascii="EPYSH+TimesNewRomanPSMT" w:eastAsia="EPYSH+TimesNewRomanPSMT" w:hAnsi="EPYSH+TimesNewRomanPSMT" w:cs="EPYSH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ровожда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w w:val="99"/>
          <w:sz w:val="24"/>
          <w:szCs w:val="24"/>
        </w:rPr>
        <w:t>ю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щ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авл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ой</w:t>
      </w:r>
      <w:r>
        <w:rPr>
          <w:rFonts w:ascii="EPYSH+TimesNewRomanPSMT" w:eastAsia="EPYSH+TimesNewRomanPSMT" w:hAnsi="EPYSH+TimesNewRomanPSMT" w:cs="EPYSH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7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: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____________________________________________________________________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left="1" w:right="796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особ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тавл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ата 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смо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я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аявлен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: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</w:t>
      </w:r>
      <w:r>
        <w:rPr>
          <w:rFonts w:ascii="YJMFK+TimesNewRomanPSMT" w:eastAsia="YJMFK+TimesNewRomanPSMT" w:hAnsi="YJMFK+TimesNewRomanPSMT" w:cs="YJMFK+TimesNewRomanPSMT"/>
          <w:color w:val="000000"/>
          <w:spacing w:val="-1"/>
          <w:sz w:val="24"/>
          <w:szCs w:val="24"/>
        </w:rPr>
        <w:t>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_____________ _________________________________________________________________________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A36C6">
      <w:pPr>
        <w:sectPr w:rsidR="00AA36C6">
          <w:pgSz w:w="11906" w:h="16838"/>
          <w:pgMar w:top="1134" w:right="850" w:bottom="1134" w:left="1439" w:header="0" w:footer="0" w:gutter="0"/>
          <w:cols w:space="708"/>
        </w:sectPr>
      </w:pPr>
    </w:p>
    <w:p w:rsidR="00AA36C6" w:rsidRDefault="00A77613">
      <w:pPr>
        <w:widowControl w:val="0"/>
        <w:spacing w:line="240" w:lineRule="auto"/>
        <w:ind w:left="481" w:right="-58" w:hanging="480"/>
        <w:rPr>
          <w:color w:val="000000"/>
          <w:sz w:val="24"/>
          <w:szCs w:val="24"/>
        </w:rPr>
      </w:pP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lastRenderedPageBreak/>
        <w:t xml:space="preserve">________________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(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од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сь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еля)</w:t>
      </w:r>
    </w:p>
    <w:p w:rsidR="00AA36C6" w:rsidRDefault="00A77613">
      <w:pPr>
        <w:widowControl w:val="0"/>
        <w:tabs>
          <w:tab w:val="left" w:pos="3484"/>
        </w:tabs>
        <w:spacing w:line="240" w:lineRule="auto"/>
        <w:ind w:left="371" w:right="506" w:hanging="371"/>
        <w:rPr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lastRenderedPageBreak/>
        <w:t>______________________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ab/>
      </w:r>
      <w:r>
        <w:rPr>
          <w:rFonts w:ascii="YJMFK+TimesNewRomanPSMT" w:eastAsia="YJMFK+TimesNewRomanPSMT" w:hAnsi="YJMFK+TimesNewRomanPSMT" w:cs="YJMFK+TimesNewRomanPSMT"/>
          <w:color w:val="000000"/>
          <w:spacing w:val="-7"/>
          <w:sz w:val="24"/>
          <w:szCs w:val="24"/>
        </w:rPr>
        <w:t>«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</w:t>
      </w:r>
      <w:r>
        <w:rPr>
          <w:rFonts w:ascii="YJMFK+TimesNewRomanPSMT" w:eastAsia="YJMFK+TimesNewRomanPSMT" w:hAnsi="YJMFK+TimesNewRomanPSMT" w:cs="YJMFK+TimesNewRomanPSMT"/>
          <w:color w:val="000000"/>
          <w:spacing w:val="4"/>
          <w:sz w:val="24"/>
          <w:szCs w:val="24"/>
        </w:rPr>
        <w:t>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»</w:t>
      </w:r>
      <w:r>
        <w:rPr>
          <w:rFonts w:ascii="YJMFK+TimesNewRomanPSMT" w:eastAsia="YJMFK+TimesNewRomanPSMT" w:hAnsi="YJMFK+TimesNewRomanPSMT" w:cs="YJMFK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 20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. (рас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ш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ифро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proofErr w:type="gramEnd"/>
    </w:p>
    <w:p w:rsidR="00AA36C6" w:rsidRDefault="00A77613">
      <w:pPr>
        <w:widowControl w:val="0"/>
        <w:spacing w:line="240" w:lineRule="auto"/>
        <w:ind w:left="643" w:right="-20"/>
        <w:rPr>
          <w:color w:val="000000"/>
          <w:sz w:val="24"/>
          <w:szCs w:val="24"/>
        </w:rPr>
        <w:sectPr w:rsidR="00AA36C6">
          <w:type w:val="continuous"/>
          <w:pgSz w:w="11906" w:h="16838"/>
          <w:pgMar w:top="1134" w:right="850" w:bottom="1134" w:left="1439" w:header="0" w:footer="0" w:gutter="0"/>
          <w:cols w:num="2" w:space="708" w:equalWidth="0">
            <w:col w:w="1922" w:space="1271"/>
            <w:col w:w="6424" w:space="0"/>
          </w:cols>
        </w:sectPr>
      </w:pP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одпис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)</w:t>
      </w:r>
      <w:bookmarkEnd w:id="39"/>
    </w:p>
    <w:p w:rsidR="00AA36C6" w:rsidRDefault="00A77613">
      <w:pPr>
        <w:widowControl w:val="0"/>
        <w:spacing w:line="240" w:lineRule="auto"/>
        <w:ind w:left="6113" w:right="478" w:firstLine="1704"/>
        <w:rPr>
          <w:color w:val="000000"/>
          <w:sz w:val="24"/>
          <w:szCs w:val="24"/>
        </w:rPr>
      </w:pPr>
      <w:bookmarkStart w:id="40" w:name="_page_95_0"/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lastRenderedPageBreak/>
        <w:t>Приложе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е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№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3 к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адми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егла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6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86" behindDoc="1" locked="0" layoutInCell="0" allowOverlap="1" wp14:anchorId="0DA9D10E" wp14:editId="46C5B404">
                <wp:simplePos x="0" y="0"/>
                <wp:positionH relativeFrom="page">
                  <wp:posOffset>1644014</wp:posOffset>
                </wp:positionH>
                <wp:positionV relativeFrom="page">
                  <wp:posOffset>3444875</wp:posOffset>
                </wp:positionV>
                <wp:extent cx="4476750" cy="651509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651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76750" h="651509">
                              <a:moveTo>
                                <a:pt x="0" y="0"/>
                              </a:moveTo>
                              <a:lnTo>
                                <a:pt x="0" y="651509"/>
                              </a:lnTo>
                              <a:lnTo>
                                <a:pt x="4476750" y="651509"/>
                              </a:lnTo>
                              <a:lnTo>
                                <a:pt x="44767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89" behindDoc="1" locked="0" layoutInCell="0" allowOverlap="1" wp14:anchorId="2997E48E" wp14:editId="4327F307">
                <wp:simplePos x="0" y="0"/>
                <wp:positionH relativeFrom="page">
                  <wp:posOffset>1644014</wp:posOffset>
                </wp:positionH>
                <wp:positionV relativeFrom="page">
                  <wp:posOffset>4253229</wp:posOffset>
                </wp:positionV>
                <wp:extent cx="5671184" cy="2081529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184" cy="2081529"/>
                          <a:chOff x="0" y="0"/>
                          <a:chExt cx="5671184" cy="2081529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2228850" y="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81914"/>
                            <a:ext cx="447675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6750" h="292100">
                                <a:moveTo>
                                  <a:pt x="0" y="0"/>
                                </a:moveTo>
                                <a:lnTo>
                                  <a:pt x="0" y="292100"/>
                                </a:lnTo>
                                <a:lnTo>
                                  <a:pt x="4476750" y="292100"/>
                                </a:lnTo>
                                <a:lnTo>
                                  <a:pt x="4476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563619" y="601979"/>
                            <a:ext cx="2107565" cy="147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565" h="1479550">
                                <a:moveTo>
                                  <a:pt x="0" y="0"/>
                                </a:moveTo>
                                <a:lnTo>
                                  <a:pt x="0" y="1479550"/>
                                </a:lnTo>
                                <a:lnTo>
                                  <a:pt x="2107565" y="1479550"/>
                                </a:lnTo>
                                <a:lnTo>
                                  <a:pt x="21075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106544" y="374014"/>
                            <a:ext cx="1358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" h="159385">
                                <a:moveTo>
                                  <a:pt x="0" y="0"/>
                                </a:moveTo>
                                <a:lnTo>
                                  <a:pt x="1358" y="15938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069701" y="520378"/>
                            <a:ext cx="76200" cy="7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518">
                                <a:moveTo>
                                  <a:pt x="76200" y="0"/>
                                </a:moveTo>
                                <a:lnTo>
                                  <a:pt x="0" y="648"/>
                                </a:lnTo>
                                <a:lnTo>
                                  <a:pt x="38747" y="76518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96" behindDoc="1" locked="0" layoutInCell="0" allowOverlap="1" wp14:anchorId="6EA32C68" wp14:editId="04EB7BF5">
                <wp:simplePos x="0" y="0"/>
                <wp:positionH relativeFrom="page">
                  <wp:posOffset>4603750</wp:posOffset>
                </wp:positionH>
                <wp:positionV relativeFrom="page">
                  <wp:posOffset>6362064</wp:posOffset>
                </wp:positionV>
                <wp:extent cx="2568575" cy="1467485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75" cy="1467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8575" h="1467485">
                              <a:moveTo>
                                <a:pt x="0" y="0"/>
                              </a:moveTo>
                              <a:lnTo>
                                <a:pt x="0" y="1467485"/>
                              </a:lnTo>
                              <a:lnTo>
                                <a:pt x="2568575" y="1467485"/>
                              </a:lnTo>
                              <a:lnTo>
                                <a:pt x="25685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AA36C6" w:rsidRDefault="00A77613">
      <w:pPr>
        <w:widowControl w:val="0"/>
        <w:spacing w:line="240" w:lineRule="auto"/>
        <w:ind w:left="4639" w:right="540"/>
        <w:jc w:val="right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влен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я </w:t>
      </w:r>
      <w:r w:rsidR="0035107A"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администрацией Сандогорского сельского поселения Костромского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ного района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ромской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аст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ной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ю</w:t>
      </w:r>
    </w:p>
    <w:p w:rsidR="00AA36C6" w:rsidRDefault="00A77613">
      <w:pPr>
        <w:widowControl w:val="0"/>
        <w:spacing w:line="240" w:lineRule="auto"/>
        <w:ind w:left="4486" w:right="540"/>
        <w:jc w:val="right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в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ль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ых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частков,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ся в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й собс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Кос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ромского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ого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а,</w:t>
      </w:r>
    </w:p>
    <w:p w:rsidR="00AA36C6" w:rsidRDefault="00A77613">
      <w:pPr>
        <w:widowControl w:val="0"/>
        <w:spacing w:line="240" w:lineRule="auto"/>
        <w:ind w:left="4822" w:right="542"/>
        <w:jc w:val="right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ча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ов,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арств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 соб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ко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 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гра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а,</w:t>
      </w:r>
      <w:r>
        <w:rPr>
          <w:rFonts w:ascii="EPYSH+TimesNewRomanPSMT" w:eastAsia="EPYSH+TimesNewRomanPSMT" w:hAnsi="EPYSH+TimesNewRomanPSMT" w:cs="EPYS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ко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ор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по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ожены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дан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ия,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соо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ж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</w:p>
    <w:p w:rsidR="00AA36C6" w:rsidRDefault="00AA36C6">
      <w:pPr>
        <w:spacing w:line="240" w:lineRule="exact"/>
        <w:rPr>
          <w:sz w:val="24"/>
          <w:szCs w:val="24"/>
        </w:rPr>
      </w:pPr>
    </w:p>
    <w:p w:rsidR="00AA36C6" w:rsidRDefault="00AA36C6">
      <w:pPr>
        <w:spacing w:after="72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left="4229" w:right="-2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Блок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-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</w:p>
    <w:p w:rsidR="00AA36C6" w:rsidRDefault="00AA36C6">
      <w:pPr>
        <w:spacing w:line="240" w:lineRule="exact"/>
        <w:rPr>
          <w:sz w:val="24"/>
          <w:szCs w:val="24"/>
        </w:rPr>
      </w:pPr>
    </w:p>
    <w:p w:rsidR="00AA36C6" w:rsidRDefault="00AA36C6">
      <w:pPr>
        <w:spacing w:after="9" w:line="180" w:lineRule="exact"/>
        <w:rPr>
          <w:sz w:val="18"/>
          <w:szCs w:val="18"/>
        </w:rPr>
      </w:pPr>
    </w:p>
    <w:tbl>
      <w:tblPr>
        <w:tblW w:w="0" w:type="auto"/>
        <w:tblInd w:w="11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0"/>
        <w:gridCol w:w="3480"/>
      </w:tblGrid>
      <w:tr w:rsidR="00AA36C6">
        <w:trPr>
          <w:cantSplit/>
          <w:trHeight w:hRule="exact" w:val="1025"/>
        </w:trPr>
        <w:tc>
          <w:tcPr>
            <w:tcW w:w="70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80" w:line="246" w:lineRule="auto"/>
              <w:ind w:left="478" w:right="419" w:firstLine="400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Обраще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 заяви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еля с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аявл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ем и до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ами,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мым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для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ления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ниц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ги</w:t>
            </w:r>
          </w:p>
        </w:tc>
      </w:tr>
      <w:tr w:rsidR="00AA36C6">
        <w:trPr>
          <w:cantSplit/>
          <w:trHeight w:hRule="exact" w:val="274"/>
        </w:trPr>
        <w:tc>
          <w:tcPr>
            <w:tcW w:w="3570" w:type="dxa"/>
            <w:tcBorders>
              <w:top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/>
        </w:tc>
        <w:tc>
          <w:tcPr>
            <w:tcW w:w="3480" w:type="dxa"/>
            <w:tcBorders>
              <w:top w:val="single" w:sz="6" w:space="0" w:color="000000"/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/>
        </w:tc>
      </w:tr>
    </w:tbl>
    <w:p w:rsidR="00AA36C6" w:rsidRDefault="00AA36C6">
      <w:pPr>
        <w:spacing w:line="102" w:lineRule="exact"/>
        <w:rPr>
          <w:sz w:val="10"/>
          <w:szCs w:val="10"/>
        </w:rPr>
      </w:pPr>
    </w:p>
    <w:tbl>
      <w:tblPr>
        <w:tblW w:w="0" w:type="auto"/>
        <w:tblInd w:w="119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8"/>
        <w:gridCol w:w="4612"/>
      </w:tblGrid>
      <w:tr w:rsidR="00AA36C6">
        <w:trPr>
          <w:cantSplit/>
          <w:trHeight w:hRule="exact" w:val="460"/>
        </w:trPr>
        <w:tc>
          <w:tcPr>
            <w:tcW w:w="70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82" w:line="240" w:lineRule="auto"/>
              <w:ind w:left="1164" w:right="-20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явления 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ов</w:t>
            </w:r>
          </w:p>
        </w:tc>
      </w:tr>
      <w:tr w:rsidR="00AA36C6">
        <w:trPr>
          <w:cantSplit/>
          <w:trHeight w:hRule="exact" w:val="258"/>
        </w:trPr>
        <w:tc>
          <w:tcPr>
            <w:tcW w:w="2438" w:type="dxa"/>
            <w:tcBorders>
              <w:top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/>
        </w:tc>
        <w:tc>
          <w:tcPr>
            <w:tcW w:w="4612" w:type="dxa"/>
            <w:tcBorders>
              <w:top w:val="single" w:sz="6" w:space="0" w:color="000000"/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/>
        </w:tc>
      </w:tr>
    </w:tbl>
    <w:p w:rsidR="00AA36C6" w:rsidRDefault="00AA36C6">
      <w:pPr>
        <w:spacing w:line="100" w:lineRule="exact"/>
        <w:rPr>
          <w:sz w:val="10"/>
          <w:szCs w:val="10"/>
        </w:rPr>
      </w:pPr>
    </w:p>
    <w:p w:rsidR="00AA36C6" w:rsidRDefault="00AA36C6">
      <w:pPr>
        <w:sectPr w:rsidR="00AA36C6">
          <w:pgSz w:w="11906" w:h="16838"/>
          <w:pgMar w:top="1124" w:right="386" w:bottom="670" w:left="1396" w:header="0" w:footer="0" w:gutter="0"/>
          <w:cols w:space="708"/>
        </w:sectPr>
      </w:pPr>
    </w:p>
    <w:p w:rsidR="00AA36C6" w:rsidRDefault="00AA36C6">
      <w:pPr>
        <w:spacing w:line="240" w:lineRule="exact"/>
        <w:rPr>
          <w:sz w:val="24"/>
          <w:szCs w:val="24"/>
        </w:rPr>
      </w:pPr>
    </w:p>
    <w:p w:rsidR="00AA36C6" w:rsidRDefault="00AA36C6">
      <w:pPr>
        <w:spacing w:line="240" w:lineRule="exact"/>
        <w:rPr>
          <w:sz w:val="24"/>
          <w:szCs w:val="24"/>
        </w:rPr>
      </w:pPr>
    </w:p>
    <w:p w:rsidR="00AA36C6" w:rsidRDefault="00AA36C6">
      <w:pPr>
        <w:spacing w:line="240" w:lineRule="exact"/>
        <w:rPr>
          <w:sz w:val="24"/>
          <w:szCs w:val="24"/>
        </w:rPr>
      </w:pPr>
    </w:p>
    <w:p w:rsidR="00AA36C6" w:rsidRDefault="00AA36C6">
      <w:pPr>
        <w:spacing w:line="240" w:lineRule="exact"/>
        <w:rPr>
          <w:sz w:val="24"/>
          <w:szCs w:val="24"/>
        </w:rPr>
      </w:pPr>
    </w:p>
    <w:p w:rsidR="00AA36C6" w:rsidRDefault="00AA36C6">
      <w:pPr>
        <w:spacing w:line="240" w:lineRule="exact"/>
        <w:rPr>
          <w:sz w:val="24"/>
          <w:szCs w:val="24"/>
        </w:rPr>
      </w:pPr>
    </w:p>
    <w:p w:rsidR="00AA36C6" w:rsidRDefault="00AA36C6">
      <w:pPr>
        <w:spacing w:after="10" w:line="200" w:lineRule="exact"/>
        <w:rPr>
          <w:sz w:val="20"/>
          <w:szCs w:val="20"/>
        </w:rPr>
      </w:pPr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2"/>
        <w:gridCol w:w="4169"/>
      </w:tblGrid>
      <w:tr w:rsidR="00AA36C6">
        <w:trPr>
          <w:cantSplit/>
          <w:trHeight w:hRule="exact" w:val="415"/>
        </w:trPr>
        <w:tc>
          <w:tcPr>
            <w:tcW w:w="54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82" w:line="240" w:lineRule="auto"/>
              <w:ind w:left="1391" w:right="-20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мотре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ов</w:t>
            </w:r>
          </w:p>
        </w:tc>
      </w:tr>
      <w:tr w:rsidR="00AA36C6">
        <w:trPr>
          <w:cantSplit/>
          <w:trHeight w:hRule="exact" w:val="268"/>
        </w:trPr>
        <w:tc>
          <w:tcPr>
            <w:tcW w:w="1292" w:type="dxa"/>
            <w:tcBorders>
              <w:top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/>
        </w:tc>
        <w:tc>
          <w:tcPr>
            <w:tcW w:w="4169" w:type="dxa"/>
            <w:tcBorders>
              <w:top w:val="single" w:sz="6" w:space="0" w:color="000000"/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/>
        </w:tc>
      </w:tr>
    </w:tbl>
    <w:p w:rsidR="00AA36C6" w:rsidRDefault="00AA36C6">
      <w:pPr>
        <w:spacing w:line="94" w:lineRule="exact"/>
        <w:rPr>
          <w:sz w:val="9"/>
          <w:szCs w:val="9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1297"/>
      </w:tblGrid>
      <w:tr w:rsidR="00AA36C6">
        <w:trPr>
          <w:cantSplit/>
          <w:trHeight w:hRule="exact" w:val="1407"/>
        </w:trPr>
        <w:tc>
          <w:tcPr>
            <w:tcW w:w="26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78" w:line="242" w:lineRule="auto"/>
              <w:ind w:left="276" w:right="2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ятие реше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редост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5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</w:tr>
      <w:tr w:rsidR="00AA36C6">
        <w:trPr>
          <w:cantSplit/>
          <w:trHeight w:hRule="exact" w:val="283"/>
        </w:trPr>
        <w:tc>
          <w:tcPr>
            <w:tcW w:w="1380" w:type="dxa"/>
            <w:tcBorders>
              <w:top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/>
        </w:tc>
        <w:tc>
          <w:tcPr>
            <w:tcW w:w="1297" w:type="dxa"/>
            <w:tcBorders>
              <w:top w:val="single" w:sz="6" w:space="0" w:color="000000"/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/>
        </w:tc>
      </w:tr>
    </w:tbl>
    <w:p w:rsidR="00AA36C6" w:rsidRDefault="00AA36C6">
      <w:pPr>
        <w:spacing w:line="100" w:lineRule="exact"/>
        <w:rPr>
          <w:sz w:val="10"/>
          <w:szCs w:val="10"/>
        </w:rPr>
      </w:pPr>
    </w:p>
    <w:tbl>
      <w:tblPr>
        <w:tblW w:w="0" w:type="auto"/>
        <w:tblInd w:w="5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7"/>
        <w:gridCol w:w="3795"/>
      </w:tblGrid>
      <w:tr w:rsidR="00AA36C6">
        <w:trPr>
          <w:cantSplit/>
          <w:trHeight w:hRule="exact" w:val="729"/>
        </w:trPr>
        <w:tc>
          <w:tcPr>
            <w:tcW w:w="44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79" w:line="240" w:lineRule="auto"/>
              <w:ind w:left="1695" w:right="389" w:hanging="1245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Выд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ча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е)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 xml:space="preserve"> д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елю</w:t>
            </w:r>
          </w:p>
        </w:tc>
      </w:tr>
      <w:tr w:rsidR="00AA36C6">
        <w:trPr>
          <w:cantSplit/>
          <w:trHeight w:hRule="exact" w:val="266"/>
        </w:trPr>
        <w:tc>
          <w:tcPr>
            <w:tcW w:w="657" w:type="dxa"/>
            <w:tcBorders>
              <w:top w:val="single" w:sz="6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/>
        </w:tc>
        <w:tc>
          <w:tcPr>
            <w:tcW w:w="3794" w:type="dxa"/>
            <w:tcBorders>
              <w:top w:val="single" w:sz="6" w:space="0" w:color="000000"/>
              <w:lef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/>
        </w:tc>
      </w:tr>
    </w:tbl>
    <w:p w:rsidR="00AA36C6" w:rsidRDefault="00A77613">
      <w:pPr>
        <w:spacing w:line="20" w:lineRule="exact"/>
      </w:pPr>
      <w: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0"/>
        <w:gridCol w:w="3095"/>
        <w:gridCol w:w="225"/>
      </w:tblGrid>
      <w:tr w:rsidR="00AA36C6">
        <w:trPr>
          <w:cantSplit/>
          <w:trHeight w:hRule="exact" w:val="2330"/>
        </w:trPr>
        <w:tc>
          <w:tcPr>
            <w:tcW w:w="950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/>
        </w:tc>
        <w:tc>
          <w:tcPr>
            <w:tcW w:w="331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77613">
            <w:pPr>
              <w:widowControl w:val="0"/>
              <w:spacing w:before="79" w:line="240" w:lineRule="auto"/>
              <w:ind w:left="210" w:right="1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осн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 в пр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ов, по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в форме элек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 до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 об 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 в пр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к ра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лаг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ов</w:t>
            </w:r>
          </w:p>
        </w:tc>
      </w:tr>
      <w:tr w:rsidR="00AA36C6">
        <w:trPr>
          <w:cantSplit/>
          <w:trHeight w:hRule="exact" w:val="2353"/>
        </w:trPr>
        <w:tc>
          <w:tcPr>
            <w:tcW w:w="404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>
            <w:pPr>
              <w:spacing w:after="2" w:line="120" w:lineRule="exact"/>
              <w:rPr>
                <w:sz w:val="12"/>
                <w:szCs w:val="12"/>
              </w:rPr>
            </w:pPr>
          </w:p>
          <w:p w:rsidR="00AA36C6" w:rsidRDefault="00A77613">
            <w:pPr>
              <w:widowControl w:val="0"/>
              <w:spacing w:line="241" w:lineRule="auto"/>
              <w:ind w:left="198" w:right="13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При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оснований д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вра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аявлен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я от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 в ра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аявл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ого в форме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эл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о до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мле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 о во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врате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аявл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дом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 об 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аяв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EPYSH+TimesNewRomanPSMT" w:eastAsia="EPYSH+TimesNewRomanPSMT" w:hAnsi="EPYSH+TimesNewRomanPSMT" w:cs="EPYSH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6C6" w:rsidRDefault="00AA36C6"/>
        </w:tc>
      </w:tr>
    </w:tbl>
    <w:p w:rsidR="00AA36C6" w:rsidRDefault="00AA36C6">
      <w:pPr>
        <w:sectPr w:rsidR="00AA36C6">
          <w:type w:val="continuous"/>
          <w:pgSz w:w="11906" w:h="16838"/>
          <w:pgMar w:top="1124" w:right="386" w:bottom="670" w:left="1396" w:header="0" w:footer="0" w:gutter="0"/>
          <w:cols w:num="2" w:space="708" w:equalWidth="0">
            <w:col w:w="5550" w:space="303"/>
            <w:col w:w="4270" w:space="0"/>
          </w:cols>
        </w:sectPr>
      </w:pPr>
    </w:p>
    <w:p w:rsidR="00AA36C6" w:rsidRDefault="00AA36C6">
      <w:pPr>
        <w:spacing w:after="2" w:line="180" w:lineRule="exact"/>
        <w:rPr>
          <w:sz w:val="18"/>
          <w:szCs w:val="18"/>
        </w:rPr>
      </w:pPr>
    </w:p>
    <w:p w:rsidR="00AA36C6" w:rsidRDefault="00AA36C6">
      <w:pPr>
        <w:sectPr w:rsidR="00AA36C6">
          <w:type w:val="continuous"/>
          <w:pgSz w:w="11906" w:h="16838"/>
          <w:pgMar w:top="1124" w:right="386" w:bottom="670" w:left="1396" w:header="0" w:footer="0" w:gutter="0"/>
          <w:cols w:space="708"/>
        </w:sectPr>
      </w:pPr>
    </w:p>
    <w:p w:rsidR="00AA36C6" w:rsidRDefault="00A77613">
      <w:pPr>
        <w:widowControl w:val="0"/>
        <w:tabs>
          <w:tab w:val="left" w:pos="533"/>
          <w:tab w:val="left" w:pos="1735"/>
          <w:tab w:val="left" w:pos="2355"/>
          <w:tab w:val="left" w:pos="2727"/>
          <w:tab w:val="left" w:pos="3528"/>
          <w:tab w:val="left" w:pos="4248"/>
        </w:tabs>
        <w:spacing w:line="240" w:lineRule="auto"/>
        <w:ind w:left="151" w:right="-19"/>
        <w:jc w:val="both"/>
        <w:rPr>
          <w:color w:val="000000"/>
          <w:sz w:val="24"/>
          <w:szCs w:val="24"/>
        </w:rPr>
      </w:pP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lastRenderedPageBreak/>
        <w:t>-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остановле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адм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стра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 xml:space="preserve">о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   </w:t>
      </w:r>
      <w:r>
        <w:rPr>
          <w:rFonts w:ascii="EPYSH+TimesNewRomanPSMT" w:eastAsia="EPYSH+TimesNewRomanPSMT" w:hAnsi="EPYSH+TimesNewRomanPSMT" w:cs="EPYSH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час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ка,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щ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я        </w:t>
      </w:r>
      <w:r>
        <w:rPr>
          <w:rFonts w:ascii="EPYSH+TimesNewRomanPSMT" w:eastAsia="EPYSH+TimesNewRomanPSMT" w:hAnsi="EPYSH+TimesNewRomanPSMT" w:cs="EPYSH+TimesNewRomanPSMT"/>
          <w:color w:val="000000"/>
          <w:spacing w:val="-1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в        </w:t>
      </w:r>
      <w:r>
        <w:rPr>
          <w:rFonts w:ascii="EPYSH+TimesNewRomanPSMT" w:eastAsia="EPYSH+TimesNewRomanPSMT" w:hAnsi="EPYSH+TimesNewRomanPSMT" w:cs="EPYSH+TimesNewRomanPSMT"/>
          <w:color w:val="000000"/>
          <w:spacing w:val="-2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ницип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ьн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ой соб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тве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ост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,</w:t>
      </w:r>
      <w:r>
        <w:rPr>
          <w:rFonts w:ascii="EPYSH+TimesNewRomanPSMT" w:eastAsia="EPYSH+TimesNewRomanPSMT" w:hAnsi="EPYSH+TimesNewRomanPSMT" w:cs="EPYSH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а,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арст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ая      </w:t>
      </w:r>
      <w:r>
        <w:rPr>
          <w:rFonts w:ascii="EPYSH+TimesNewRomanPSMT" w:eastAsia="EPYSH+TimesNewRomanPSMT" w:hAnsi="EPYSH+TimesNewRomanPSMT" w:cs="EPYSH+TimesNewRomanPSMT"/>
          <w:color w:val="000000"/>
          <w:spacing w:val="-1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б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стве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ость      </w:t>
      </w:r>
      <w:r>
        <w:rPr>
          <w:rFonts w:ascii="EPYSH+TimesNewRomanPSMT" w:eastAsia="EPYSH+TimesNewRomanPSMT" w:hAnsi="EPYSH+TimesNewRomanPSMT" w:cs="EPYSH+TimesNewRomanPSMT"/>
          <w:color w:val="000000"/>
          <w:spacing w:val="-17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на которы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а,</w:t>
      </w:r>
      <w:r>
        <w:rPr>
          <w:rFonts w:ascii="EPYSH+TimesNewRomanPSMT" w:eastAsia="EPYSH+TimesNewRomanPSMT" w:hAnsi="EPYSH+TimesNewRomanPSMT" w:cs="EPYSH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ором ра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оже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е,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соо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ж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е,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в соб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тве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ость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б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лат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;</w:t>
      </w:r>
    </w:p>
    <w:p w:rsidR="00AA36C6" w:rsidRDefault="00A77613">
      <w:pPr>
        <w:widowControl w:val="0"/>
        <w:tabs>
          <w:tab w:val="left" w:pos="543"/>
          <w:tab w:val="left" w:pos="1553"/>
          <w:tab w:val="left" w:pos="2782"/>
        </w:tabs>
        <w:spacing w:line="240" w:lineRule="auto"/>
        <w:ind w:left="151" w:right="-55"/>
        <w:rPr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95" behindDoc="1" locked="0" layoutInCell="0" allowOverlap="1" wp14:anchorId="58FF2850" wp14:editId="4FBA7BC0">
                <wp:simplePos x="0" y="0"/>
                <wp:positionH relativeFrom="page">
                  <wp:posOffset>886460</wp:posOffset>
                </wp:positionH>
                <wp:positionV relativeFrom="paragraph">
                  <wp:posOffset>-4753276</wp:posOffset>
                </wp:positionV>
                <wp:extent cx="5824855" cy="5645784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855" cy="5645784"/>
                          <a:chOff x="0" y="0"/>
                          <a:chExt cx="5824855" cy="5645784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2267585" y="0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81279"/>
                            <a:ext cx="400050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0" h="696595">
                                <a:moveTo>
                                  <a:pt x="0" y="0"/>
                                </a:moveTo>
                                <a:lnTo>
                                  <a:pt x="0" y="696595"/>
                                </a:lnTo>
                                <a:lnTo>
                                  <a:pt x="4000500" y="696595"/>
                                </a:lnTo>
                                <a:lnTo>
                                  <a:pt x="400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724660" y="89598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5879" y="976629"/>
                            <a:ext cx="346836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369" h="263525">
                                <a:moveTo>
                                  <a:pt x="0" y="0"/>
                                </a:moveTo>
                                <a:lnTo>
                                  <a:pt x="0" y="263525"/>
                                </a:lnTo>
                                <a:lnTo>
                                  <a:pt x="3468369" y="263525"/>
                                </a:lnTo>
                                <a:lnTo>
                                  <a:pt x="3468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762760" y="1469389"/>
                            <a:ext cx="1761489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489" h="894715">
                                <a:moveTo>
                                  <a:pt x="0" y="0"/>
                                </a:moveTo>
                                <a:lnTo>
                                  <a:pt x="0" y="894715"/>
                                </a:lnTo>
                                <a:lnTo>
                                  <a:pt x="1761489" y="894715"/>
                                </a:lnTo>
                                <a:lnTo>
                                  <a:pt x="17614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470025"/>
                            <a:ext cx="1700529" cy="89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529" h="894079">
                                <a:moveTo>
                                  <a:pt x="0" y="0"/>
                                </a:moveTo>
                                <a:lnTo>
                                  <a:pt x="0" y="894079"/>
                                </a:lnTo>
                                <a:lnTo>
                                  <a:pt x="1700529" y="894079"/>
                                </a:lnTo>
                                <a:lnTo>
                                  <a:pt x="17005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2646044" y="1246504"/>
                            <a:ext cx="1358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8" h="159385">
                                <a:moveTo>
                                  <a:pt x="0" y="0"/>
                                </a:moveTo>
                                <a:lnTo>
                                  <a:pt x="1358" y="159385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609201" y="1392868"/>
                            <a:ext cx="76200" cy="7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518">
                                <a:moveTo>
                                  <a:pt x="76200" y="0"/>
                                </a:moveTo>
                                <a:lnTo>
                                  <a:pt x="0" y="649"/>
                                </a:lnTo>
                                <a:lnTo>
                                  <a:pt x="38747" y="76518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838200" y="139318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719454" y="3223259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39725" y="2607946"/>
                            <a:ext cx="2827019" cy="46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7019" h="463548">
                                <a:moveTo>
                                  <a:pt x="0" y="0"/>
                                </a:moveTo>
                                <a:lnTo>
                                  <a:pt x="0" y="463548"/>
                                </a:lnTo>
                                <a:lnTo>
                                  <a:pt x="2827019" y="463548"/>
                                </a:lnTo>
                                <a:lnTo>
                                  <a:pt x="28270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823844" y="3076574"/>
                            <a:ext cx="297586" cy="292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86" h="292074">
                                <a:moveTo>
                                  <a:pt x="0" y="0"/>
                                </a:moveTo>
                                <a:lnTo>
                                  <a:pt x="297586" y="292074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85675" y="3332556"/>
                            <a:ext cx="81064" cy="8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64" h="80570">
                                <a:moveTo>
                                  <a:pt x="53378" y="0"/>
                                </a:moveTo>
                                <a:lnTo>
                                  <a:pt x="0" y="54382"/>
                                </a:lnTo>
                                <a:lnTo>
                                  <a:pt x="81064" y="80570"/>
                                </a:lnTo>
                                <a:lnTo>
                                  <a:pt x="53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3305809"/>
                            <a:ext cx="2868294" cy="23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294" h="2339975">
                                <a:moveTo>
                                  <a:pt x="0" y="0"/>
                                </a:moveTo>
                                <a:lnTo>
                                  <a:pt x="0" y="2339975"/>
                                </a:lnTo>
                                <a:lnTo>
                                  <a:pt x="2868294" y="2339975"/>
                                </a:lnTo>
                                <a:lnTo>
                                  <a:pt x="2868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3305809"/>
                            <a:ext cx="2868295" cy="2339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8295" h="2339975">
                                <a:moveTo>
                                  <a:pt x="0" y="2339975"/>
                                </a:moveTo>
                                <a:lnTo>
                                  <a:pt x="2868295" y="2339975"/>
                                </a:lnTo>
                                <a:lnTo>
                                  <a:pt x="2868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9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929255" y="3419475"/>
                            <a:ext cx="2895600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981710">
                                <a:moveTo>
                                  <a:pt x="0" y="0"/>
                                </a:moveTo>
                                <a:lnTo>
                                  <a:pt x="0" y="981710"/>
                                </a:lnTo>
                                <a:lnTo>
                                  <a:pt x="2895600" y="981710"/>
                                </a:lnTo>
                                <a:lnTo>
                                  <a:pt x="2895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929255" y="3419475"/>
                            <a:ext cx="2895600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0" h="981710">
                                <a:moveTo>
                                  <a:pt x="0" y="981710"/>
                                </a:moveTo>
                                <a:lnTo>
                                  <a:pt x="2895600" y="981710"/>
                                </a:lnTo>
                                <a:lnTo>
                                  <a:pt x="2895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17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838200" y="252666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 txBox="1"/>
                        <wps:spPr>
                          <a:xfrm>
                            <a:off x="1762760" y="1464627"/>
                            <a:ext cx="1761489" cy="10747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390"/>
                                <w:gridCol w:w="1383"/>
                              </w:tblGrid>
                              <w:tr w:rsidR="00607F9D">
                                <w:trPr>
                                  <w:cantSplit/>
                                  <w:trHeight w:hRule="exact" w:val="1409"/>
                                </w:trPr>
                                <w:tc>
                                  <w:tcPr>
                                    <w:tcW w:w="2773" w:type="dxa"/>
                                    <w:gridSpan w:val="2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07F9D" w:rsidRDefault="00607F9D">
                                    <w:pPr>
                                      <w:widowControl w:val="0"/>
                                      <w:spacing w:before="79" w:line="242" w:lineRule="auto"/>
                                      <w:ind w:left="198" w:right="137"/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Пр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ятие ре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ения об о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в 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редо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авлен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и 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ици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ной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ги</w:t>
                                    </w:r>
                                  </w:p>
                                </w:tc>
                              </w:tr>
                              <w:tr w:rsidR="00607F9D">
                                <w:trPr>
                                  <w:cantSplit/>
                                  <w:trHeight w:hRule="exact" w:val="283"/>
                                </w:trPr>
                                <w:tc>
                                  <w:tcPr>
                                    <w:tcW w:w="1390" w:type="dxa"/>
                                    <w:tcBorders>
                                      <w:top w:val="single" w:sz="6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07F9D" w:rsidRDefault="00607F9D"/>
                                </w:tc>
                                <w:tc>
                                  <w:tcPr>
                                    <w:tcW w:w="1382" w:type="dxa"/>
                                    <w:tcBorders>
                                      <w:top w:val="single" w:sz="6" w:space="0" w:color="000000"/>
                                      <w:lef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07F9D" w:rsidRDefault="00607F9D"/>
                                </w:tc>
                              </w:tr>
                            </w:tbl>
                            <w:p w:rsidR="00607F9D" w:rsidRDefault="00607F9D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67" name="Shape 67"/>
                        <wps:cNvSpPr/>
                        <wps:spPr>
                          <a:xfrm>
                            <a:off x="2607944" y="252666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 txBox="1"/>
                        <wps:spPr>
                          <a:xfrm>
                            <a:off x="0" y="76517"/>
                            <a:ext cx="4000500" cy="13884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776"/>
                                <w:gridCol w:w="3358"/>
                                <w:gridCol w:w="166"/>
                              </w:tblGrid>
                              <w:tr w:rsidR="00607F9D">
                                <w:trPr>
                                  <w:cantSplit/>
                                  <w:trHeight w:hRule="exact" w:val="1097"/>
                                </w:trPr>
                                <w:tc>
                                  <w:tcPr>
                                    <w:tcW w:w="6300" w:type="dxa"/>
                                    <w:gridSpan w:val="3"/>
                                    <w:tcBorders>
                                      <w:top w:val="single" w:sz="6" w:space="0" w:color="000000"/>
                                      <w:left w:val="single" w:sz="6" w:space="0" w:color="000000"/>
                                      <w:bottom w:val="single" w:sz="6" w:space="0" w:color="000000"/>
                                      <w:right w:val="single" w:sz="6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07F9D" w:rsidRDefault="00607F9D">
                                    <w:pPr>
                                      <w:widowControl w:val="0"/>
                                      <w:spacing w:before="79" w:line="242" w:lineRule="auto"/>
                                      <w:ind w:left="199" w:right="138"/>
                                      <w:jc w:val="center"/>
                                      <w:rPr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требов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до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ов 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(с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ний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), 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ео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мых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для 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редоста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я 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ици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2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ги, и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аходя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щ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ся в рас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оряже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нии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д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ги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 и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орган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EPYSH+TimesNewRomanPSMT" w:eastAsia="EPYSH+TimesNewRomanPSMT" w:hAnsi="EPYSH+TimesNewRomanPSMT" w:cs="EPYSH+TimesNewRomanPSMT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ий</w:t>
                                    </w:r>
                                  </w:p>
                                </w:tc>
                              </w:tr>
                              <w:tr w:rsidR="00607F9D">
                                <w:trPr>
                                  <w:cantSplit/>
                                  <w:trHeight w:hRule="exact" w:val="213"/>
                                </w:trPr>
                                <w:tc>
                                  <w:tcPr>
                                    <w:tcW w:w="2776" w:type="dxa"/>
                                    <w:tcBorders>
                                      <w:top w:val="single" w:sz="6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07F9D" w:rsidRDefault="00607F9D"/>
                                </w:tc>
                                <w:tc>
                                  <w:tcPr>
                                    <w:tcW w:w="3357" w:type="dxa"/>
                                    <w:tcBorders>
                                      <w:top w:val="single" w:sz="6" w:space="0" w:color="000000"/>
                                      <w:left w:val="single" w:sz="8" w:space="0" w:color="000000"/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07F9D" w:rsidRDefault="00607F9D"/>
                                </w:tc>
                                <w:tc>
                                  <w:tcPr>
                                    <w:tcW w:w="165" w:type="dxa"/>
                                    <w:vMerge w:val="restart"/>
                                    <w:tcBorders>
                                      <w:top w:val="single" w:sz="6" w:space="0" w:color="000000"/>
                                      <w:lef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07F9D" w:rsidRDefault="00607F9D"/>
                                </w:tc>
                              </w:tr>
                              <w:tr w:rsidR="00607F9D">
                                <w:trPr>
                                  <w:cantSplit/>
                                  <w:trHeight w:hRule="exact" w:val="875"/>
                                </w:trPr>
                                <w:tc>
                                  <w:tcPr>
                                    <w:tcW w:w="6134" w:type="dxa"/>
                                    <w:gridSpan w:val="2"/>
                                    <w:tcBorders>
                                      <w:righ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07F9D" w:rsidRDefault="00607F9D"/>
                                </w:tc>
                                <w:tc>
                                  <w:tcPr>
                                    <w:tcW w:w="165" w:type="dxa"/>
                                    <w:vMerge/>
                                    <w:tcBorders>
                                      <w:left w:val="single" w:sz="8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07F9D" w:rsidRDefault="00607F9D"/>
                                </w:tc>
                              </w:tr>
                            </w:tbl>
                            <w:p w:rsidR="00607F9D" w:rsidRDefault="00607F9D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69" name="Shape 69"/>
                        <wps:cNvSpPr/>
                        <wps:spPr>
                          <a:xfrm>
                            <a:off x="3856990" y="1452244"/>
                            <a:ext cx="762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38100" y="76200"/>
                                </a:lnTo>
                                <a:lnTo>
                                  <a:pt x="7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7" o:spid="_x0000_s1026" style="position:absolute;left:0;text-align:left;margin-left:69.8pt;margin-top:-374.25pt;width:458.65pt;height:444.55pt;z-index:-503315085;mso-position-horizontal-relative:page" coordsize="58248,56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" o:allowincell="f">
                <v:shape id="Shape 48" o:spid="_x0000_s1027" style="position:absolute;left:22675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JewMEA&#10;AADbAAAADwAAAGRycy9kb3ducmV2LnhtbERPy4rCMBTdC/5DuMLsNNURR6pRhpEB0YWPcdPdpbm2&#10;xeamJLF2/t4sBJeH816uO1OLlpyvLCsYjxIQxLnVFRcKLn+/wzkIH5A11pZJwT95WK/6vSWm2j74&#10;RO05FCKGsE9RQRlCk0rp85IM+pFtiCN3tc5giNAVUjt8xHBTy0mSzKTBimNDiQ39lJTfznejYJ4d&#10;9pvWZZ/VZZd/3a6b4zHbFkp9DLrvBYhAXXiLX+6tVjCNY+O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SXsDBAAAA2wAAAA8AAAAAAAAAAAAAAAAAmAIAAGRycy9kb3du&#10;cmV2LnhtbFBLBQYAAAAABAAEAPUAAACGAwAAAAA=&#10;" path="m,l38100,76200,76200,,,xe" fillcolor="black" stroked="f">
                  <v:path arrowok="t" textboxrect="0,0,76200,76200"/>
                </v:shape>
                <v:shape id="Shape 49" o:spid="_x0000_s1028" style="position:absolute;top:812;width:40005;height:6966;visibility:visible;mso-wrap-style:square;v-text-anchor:top" coordsize="4000500,696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g8sYA&#10;AADbAAAADwAAAGRycy9kb3ducmV2LnhtbESP3UrDQBSE74W+w3KE3tmNpRQTuy32R6lQsFYRLw/Z&#10;Y5I2e3bJrkn69m6h4OUwM98ws0VvatFS4yvLCu5HCQji3OqKCwWfH893DyB8QNZYWyYFZ/KwmA9u&#10;Zphp2/E7tYdQiAhhn6GCMgSXSenzkgz6kXXE0fuxjcEQZVNI3WAX4aaW4ySZSoMVx4USHa1Kyk+H&#10;X6Ng/+aWXdp+dUX6sq7tfue+N8dXpYa3/dMjiEB9+A9f21utYJLC5Uv8A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Ag8sYAAADbAAAADwAAAAAAAAAAAAAAAACYAgAAZHJz&#10;L2Rvd25yZXYueG1sUEsFBgAAAAAEAAQA9QAAAIsDAAAAAA==&#10;" path="m,l,696595r4000500,l4000500,,,xe" stroked="f">
                  <v:path arrowok="t" textboxrect="0,0,4000500,696595"/>
                </v:shape>
                <v:shape id="Shape 50" o:spid="_x0000_s1029" style="position:absolute;left:17246;top:8959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EG8EA&#10;AADbAAAADwAAAGRycy9kb3ducmV2LnhtbERPy4rCMBTdC/5DuMLsNNVBR6pRhpEB0YWPcdPdpbm2&#10;xeamJLF2/t4sBJeH816uO1OLlpyvLCsYjxIQxLnVFRcKLn+/wzkIH5A11pZJwT95WK/6vSWm2j74&#10;RO05FCKGsE9RQRlCk0rp85IM+pFtiCN3tc5giNAVUjt8xHBTy0mSzKTBimNDiQ39lJTfznejYJ4d&#10;9pvWZZ/VZZd/3a6b4zHbFkp9DLrvBYhAXXiLX+6tVjCN6+OX+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9xBvBAAAA2wAAAA8AAAAAAAAAAAAAAAAAmAIAAGRycy9kb3du&#10;cmV2LnhtbFBLBQYAAAAABAAEAPUAAACGAwAAAAA=&#10;" path="m,l38100,76200,76200,,,xe" fillcolor="black" stroked="f">
                  <v:path arrowok="t" textboxrect="0,0,76200,76200"/>
                </v:shape>
                <v:shape id="Shape 51" o:spid="_x0000_s1030" style="position:absolute;left:558;top:9766;width:34684;height:2635;visibility:visible;mso-wrap-style:square;v-text-anchor:top" coordsize="3468369,26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SkcMA&#10;AADbAAAADwAAAGRycy9kb3ducmV2LnhtbESP3WrCQBSE7wu+w3IE7+omBaWkrlLFigpF/MHrQ/Y0&#10;G5o9G7JrEt/eFQq9HGbmG2a26G0lWmp86VhBOk5AEOdOl1wouJy/Xt9B+ICssXJMCu7kYTEfvMww&#10;067jI7WnUIgIYZ+hAhNCnUnpc0MW/djVxNH7cY3FEGVTSN1gF+G2km9JMpUWS44LBmtaGcp/Tzer&#10;ANvDtP82qVnvO1qudnS9bPKrUqNh//kBIlAf/sN/7a1WMEnh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GSkcMAAADbAAAADwAAAAAAAAAAAAAAAACYAgAAZHJzL2Rv&#10;d25yZXYueG1sUEsFBgAAAAAEAAQA9QAAAIgDAAAAAA==&#10;" path="m,l,263525r3468369,l3468369,,,xe" stroked="f">
                  <v:path arrowok="t" textboxrect="0,0,3468369,263525"/>
                </v:shape>
                <v:shape id="Shape 52" o:spid="_x0000_s1031" style="position:absolute;left:17627;top:14693;width:17615;height:8948;visibility:visible;mso-wrap-style:square;v-text-anchor:top" coordsize="1761489,894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OTsUA&#10;AADbAAAADwAAAGRycy9kb3ducmV2LnhtbESPQWsCMRSE70L/Q3iCN82q1G63RilVQRBpawt6fCSv&#10;u4ubl+0m6vrvG0HocZiZb5jpvLWVOFPjS8cKhoMEBLF2puRcwffXqp+C8AHZYOWYFFzJw3z20Jli&#10;ZtyFP+m8C7mIEPYZKihCqDMpvS7Ioh+4mjh6P66xGKJscmkavES4reQoSSbSYslxocCa3grSx93J&#10;Kjj+6velXuA2te3GyP04f3o+fCjV67avLyACteE/fG+vjYLHEdy+xB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85OxQAAANsAAAAPAAAAAAAAAAAAAAAAAJgCAABkcnMv&#10;ZG93bnJldi54bWxQSwUGAAAAAAQABAD1AAAAigMAAAAA&#10;" path="m,l,894715r1761489,l1761489,,,xe" stroked="f">
                  <v:path arrowok="t" textboxrect="0,0,1761489,894715"/>
                </v:shape>
                <v:shape id="Shape 53" o:spid="_x0000_s1032" style="position:absolute;top:14700;width:17005;height:8941;visibility:visible;mso-wrap-style:square;v-text-anchor:top" coordsize="1700529,894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qJ8QA&#10;AADbAAAADwAAAGRycy9kb3ducmV2LnhtbESPQWvCQBSE74L/YXmFXqRuamwpaTZipQWPau39kX0m&#10;odm3SXajSX+9Kwg9DjPzDZOuBlOLM3WusqzgeR6BIM6trrhQcPz+enoD4TyyxtoyKRjJwSqbTlJM&#10;tL3wns4HX4gAYZeggtL7JpHS5SUZdHPbEAfvZDuDPsiukLrDS4CbWi6i6FUarDgslNjQpqT899Ab&#10;Be1p/Gzb47h0brf/+PuZ9XHse6UeH4b1OwhPg/8P39tbreAlhtuX8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16ifEAAAA2wAAAA8AAAAAAAAAAAAAAAAAmAIAAGRycy9k&#10;b3ducmV2LnhtbFBLBQYAAAAABAAEAPUAAACJAwAAAAA=&#10;" path="m,l,894079r1700529,l1700529,,,xe" stroked="f">
                  <v:path arrowok="t" textboxrect="0,0,1700529,894079"/>
                </v:shape>
                <v:shape id="Shape 54" o:spid="_x0000_s1033" style="position:absolute;left:26460;top:12465;width:14;height:1593;visibility:visible;mso-wrap-style:square;v-text-anchor:top" coordsize="1358,159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51cMA&#10;AADbAAAADwAAAGRycy9kb3ducmV2LnhtbESPQWsCMRSE7wX/Q3hCbzVra1VWo4hQEG9dBfH23Dx3&#10;FzcvIUnd7b83QqHHYWa+YZbr3rTiTj40lhWMRxkI4tLqhisFx8PX2xxEiMgaW8uk4JcCrFeDlyXm&#10;2nb8TfciViJBOOSooI7R5VKGsiaDYWQdcfKu1huMSfpKao9dgptWvmfZVBpsOC3U6GhbU3krfoyC&#10;me+uFxfPWTkrLnt3ou2u+GiUeh32mwWISH38D/+1d1rB5wSeX9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P51cMAAADbAAAADwAAAAAAAAAAAAAAAACYAgAAZHJzL2Rv&#10;d25yZXYueG1sUEsFBgAAAAAEAAQA9QAAAIgDAAAAAA==&#10;" path="m,l1358,159385e" filled="f" strokeweight="1pt">
                  <v:stroke endcap="round"/>
                  <v:path arrowok="t" textboxrect="0,0,1358,159385"/>
                </v:shape>
                <v:shape id="Shape 55" o:spid="_x0000_s1034" style="position:absolute;left:26092;top:13928;width:762;height:765;visibility:visible;mso-wrap-style:square;v-text-anchor:top" coordsize="76200,76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x2MQA&#10;AADbAAAADwAAAGRycy9kb3ducmV2LnhtbESPT2sCMRTE74LfITzBm2ZbsJWtUUSwWtGDfw49PjfP&#10;zdLNy5Kkuv32piB4HGbmN8xk1tpaXMmHyrGCl2EGgrhwuuJSwem4HIxBhIissXZMCv4owGza7Uww&#10;1+7Ge7oeYikShEOOCkyMTS5lKAxZDEPXECfv4rzFmKQvpfZ4S3Bby9cse5MWK04LBhtaGCp+Dr9W&#10;wXzTvIft6evzvN+xP67Md9iO10r1e+38A0SkNj7Dj/ZaKxiN4P9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MdjEAAAA2wAAAA8AAAAAAAAAAAAAAAAAmAIAAGRycy9k&#10;b3ducmV2LnhtbFBLBQYAAAAABAAEAPUAAACJAwAAAAA=&#10;" path="m76200,l,649,38747,76518,76200,xe" fillcolor="black" stroked="f">
                  <v:path arrowok="t" textboxrect="0,0,76200,76518"/>
                </v:shape>
                <v:shape id="Shape 56" o:spid="_x0000_s1035" style="position:absolute;left:8382;top:13931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59MUA&#10;AADbAAAADwAAAGRycy9kb3ducmV2LnhtbESPT4vCMBTE7wt+h/AEb2vqyqpUo8jKguhh/Xfp7dE8&#10;22LzUpJsrd9+Iyx4HGbmN8xi1ZlatOR8ZVnBaJiAIM6trrhQcDl/v89A+ICssbZMCh7kYbXsvS0w&#10;1fbOR2pPoRARwj5FBWUITSqlz0sy6Ie2IY7e1TqDIUpXSO3wHuGmlh9JMpEGK44LJTb0VVJ+O/0a&#10;BbPsZ79pXTauLrt8ertuDodsWyg16HfrOYhAXXiF/9tbreBzAs8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Pn0xQAAANsAAAAPAAAAAAAAAAAAAAAAAJgCAABkcnMv&#10;ZG93bnJldi54bWxQSwUGAAAAAAQABAD1AAAAigMAAAAA&#10;" path="m,l38100,76200,76200,,,xe" fillcolor="black" stroked="f">
                  <v:path arrowok="t" textboxrect="0,0,76200,76200"/>
                </v:shape>
                <v:shape id="Shape 57" o:spid="_x0000_s1036" style="position:absolute;left:7194;top:32232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Rcb8UA&#10;AADbAAAADwAAAGRycy9kb3ducmV2LnhtbESPzYvCMBTE7wv+D+EJe1tTXfygGmVZWRD34Oelt0fz&#10;bIvNS0li7f73G0HwOMzMb5jFqjO1aMn5yrKC4SABQZxbXXGh4Hz6+ZiB8AFZY22ZFPyRh9Wy97bA&#10;VNs7H6g9hkJECPsUFZQhNKmUPi/JoB/Yhjh6F+sMhihdIbXDe4SbWo6SZCINVhwXSmzou6T8erwZ&#10;BbNs97tuXfZZnbf59HpZ7/fZplDqvd99zUEE6sIr/GxvtILxFB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FxvxQAAANsAAAAPAAAAAAAAAAAAAAAAAJgCAABkcnMv&#10;ZG93bnJldi54bWxQSwUGAAAAAAQABAD1AAAAigMAAAAA&#10;" path="m,l38100,76200,76200,,,xe" fillcolor="black" stroked="f">
                  <v:path arrowok="t" textboxrect="0,0,76200,76200"/>
                </v:shape>
                <v:shape id="Shape 58" o:spid="_x0000_s1037" style="position:absolute;left:3397;top:26079;width:28270;height:4635;visibility:visible;mso-wrap-style:square;v-text-anchor:top" coordsize="2827019,46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/csEA&#10;AADbAAAADwAAAGRycy9kb3ducmV2LnhtbERPy4rCMBTdD/gP4QruxlRRkWoUEUZFBPGx0N2lubbV&#10;5qbTRFv/3iwGZnk47+m8MYV4UeVyywp63QgEcWJ1zqmC8+nnewzCeWSNhWVS8CYH81nra4qxtjUf&#10;6HX0qQgh7GJUkHlfxlK6JCODrmtL4sDdbGXQB1ilUldYh3BTyH4UjaTBnENDhiUtM0oex6dRcKfr&#10;oF7vV31/ri9b3K12v6f3WKlOu1lMQHhq/L/4z73RCoZhbPgSf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wf3LBAAAA2wAAAA8AAAAAAAAAAAAAAAAAmAIAAGRycy9kb3du&#10;cmV2LnhtbFBLBQYAAAAABAAEAPUAAACGAwAAAAA=&#10;" path="m,l,463548r2827019,l2827019,,,xe" stroked="f">
                  <v:path arrowok="t" textboxrect="0,0,2827019,463548"/>
                </v:shape>
                <v:shape id="Shape 59" o:spid="_x0000_s1038" style="position:absolute;left:28238;top:30765;width:2976;height:2921;visibility:visible;mso-wrap-style:square;v-text-anchor:top" coordsize="297586,29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9qMQA&#10;AADbAAAADwAAAGRycy9kb3ducmV2LnhtbESP3WoCMRSE74W+QziF3tWsLdV1NUoRBSuCvw9w2Bw3&#10;Szcn203U9e2NUPBymJlvmPG0tZW4UONLxwp63QQEce50yYWC42HxnoLwAVlj5ZgU3MjDdPLSGWOm&#10;3ZV3dNmHQkQI+wwVmBDqTEqfG7Lou64mjt7JNRZDlE0hdYPXCLeV/EiSvrRYclwwWNPMUP67P1sF&#10;crAo5Xp7rpZp77b72/yszPwTlXp7bb9HIAK14Rn+by+1gq8hPL7EH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kPajEAAAA2wAAAA8AAAAAAAAAAAAAAAAAmAIAAGRycy9k&#10;b3ducmV2LnhtbFBLBQYAAAAABAAEAPUAAACJAwAAAAA=&#10;" path="m,l297586,292074e" filled="f" strokeweight="1pt">
                  <v:stroke endcap="round"/>
                  <v:path arrowok="t" textboxrect="0,0,297586,292074"/>
                </v:shape>
                <v:shape id="Shape 60" o:spid="_x0000_s1039" style="position:absolute;left:30856;top:33325;width:811;height:806;visibility:visible;mso-wrap-style:square;v-text-anchor:top" coordsize="81064,80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O38IA&#10;AADbAAAADwAAAGRycy9kb3ducmV2LnhtbERPz2vCMBS+D/wfwhN2GZrOQSe1qYgoE9llKujx0Tzb&#10;avPSNZnG/345DHb8+H7n82BacaPeNZYVvI4TEMSl1Q1XCg779WgKwnlkja1lUvAgB/Ni8JRjpu2d&#10;v+i285WIIewyVFB732VSurImg25sO+LInW1v0EfYV1L3eI/hppWTJEmlwYZjQ40dLWsqr7sfo2Bl&#10;X8LnOry9n+zmeHHb72O64A+lnodhMQPhKfh/8Z97oxWkcX38En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I7fwgAAANsAAAAPAAAAAAAAAAAAAAAAAJgCAABkcnMvZG93&#10;bnJldi54bWxQSwUGAAAAAAQABAD1AAAAhwMAAAAA&#10;" path="m53378,l,54382,81064,80570,53378,xe" fillcolor="black" stroked="f">
                  <v:path arrowok="t" textboxrect="0,0,81064,80570"/>
                </v:shape>
                <v:shape id="Shape 61" o:spid="_x0000_s1040" style="position:absolute;top:33058;width:28682;height:23399;visibility:visible;mso-wrap-style:square;v-text-anchor:top" coordsize="2868294,233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zY8QA&#10;AADbAAAADwAAAGRycy9kb3ducmV2LnhtbESPQWsCMRSE74X+h/AKvZSatQexq1Gk1NKDCFqh18fm&#10;uVndvIQkruu/N4LgcZiZb5jpvLet6CjExrGC4aAAQVw53XCtYPe3fB+DiAlZY+uYFFwownz2/DTF&#10;Urszb6jbplpkCMcSFZiUfCllrAxZjAPnibO3d8FiyjLUUgc8Z7ht5UdRjKTFhvOCQU9fhqrj9mQV&#10;rHUw6/Fy9/njT4fvN/+/37hVp9TrS7+YgEjUp0f43v7VCkZDuH3JP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c2PEAAAA2wAAAA8AAAAAAAAAAAAAAAAAmAIAAGRycy9k&#10;b3ducmV2LnhtbFBLBQYAAAAABAAEAPUAAACJAwAAAAA=&#10;" path="m,l,2339975r2868294,l2868294,,,xe" stroked="f">
                  <v:path arrowok="t" textboxrect="0,0,2868294,2339975"/>
                </v:shape>
                <v:shape id="Shape 62" o:spid="_x0000_s1041" style="position:absolute;top:33058;width:28682;height:23399;visibility:visible;mso-wrap-style:square;v-text-anchor:top" coordsize="2868295,233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fcMEA&#10;AADbAAAADwAAAGRycy9kb3ducmV2LnhtbESPQYvCMBSE74L/ITxhb5rqwZVqlEVxEW+1Xrw9mrdt&#10;sXkpSbTZf78RhD0OM/MNs9lF04knOd9aVjCfZSCIK6tbrhVcy+N0BcIHZI2dZVLwSx522/Fog7m2&#10;Axf0vIRaJAj7HBU0IfS5lL5qyKCf2Z44eT/WGQxJulpqh0OCm04usmwpDbacFhrsad9Qdb88jILi&#10;uziXt1LHeC+G1YH05/k0d0p9TOLXGkSgGP7D7/ZJK1gu4PUl/QC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gX3DBAAAA2wAAAA8AAAAAAAAAAAAAAAAAmAIAAGRycy9kb3du&#10;cmV2LnhtbFBLBQYAAAAABAAEAPUAAACGAwAAAAA=&#10;" path="m,2339975r2868295,l2868295,,,,,2339975xe" filled="f">
                  <v:stroke endcap="round"/>
                  <v:path arrowok="t" textboxrect="0,0,2868295,2339975"/>
                </v:shape>
                <v:shape id="Shape 63" o:spid="_x0000_s1042" style="position:absolute;left:29292;top:34194;width:28956;height:9817;visibility:visible;mso-wrap-style:square;v-text-anchor:top" coordsize="2895600,98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axsQA&#10;AADbAAAADwAAAGRycy9kb3ducmV2LnhtbESPQWvCQBSE7wX/w/IKvdVNWwiSuooILcFTTaTnR/aZ&#10;RLNv4+42Sfvru4LgcZiZb5jlejKdGMj51rKCl3kCgriyuuVawaH8eF6A8AFZY2eZFPySh/Vq9rDE&#10;TNuR9zQUoRYRwj5DBU0IfSalrxoy6Oe2J47e0TqDIUpXS+1wjHDTydckSaXBluNCgz1tG6rOxY9R&#10;cNwd8svnd0npvv7rhtNu44bzl1JPj9PmHUSgKdzDt3auFaRvcP0Sf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3msbEAAAA2wAAAA8AAAAAAAAAAAAAAAAAmAIAAGRycy9k&#10;b3ducmV2LnhtbFBLBQYAAAAABAAEAPUAAACJAwAAAAA=&#10;" path="m,l,981710r2895600,l2895600,,,xe" stroked="f">
                  <v:path arrowok="t" textboxrect="0,0,2895600,981710"/>
                </v:shape>
                <v:shape id="Shape 64" o:spid="_x0000_s1043" style="position:absolute;left:29292;top:34194;width:28956;height:9817;visibility:visible;mso-wrap-style:square;v-text-anchor:top" coordsize="2895600,98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DD8IA&#10;AADbAAAADwAAAGRycy9kb3ducmV2LnhtbESPT4vCMBTE78J+h/CEvWmqLFGqUWRB2NviH1y8vW2e&#10;bbV5KU209dsbQfA4zMxvmPmys5W4UeNLxxpGwwQEceZMybmG/W49mILwAdlg5Zg03MnDcvHRm2Nq&#10;XMsbum1DLiKEfYoaihDqVEqfFWTRD11NHL2TayyGKJtcmgbbCLeVHCeJkhZLjgsF1vRdUHbZXq2G&#10;3b/yf+fufPi91kpxNT36dnLU+rPfrWYgAnXhHX61f4wG9QX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MMPwgAAANsAAAAPAAAAAAAAAAAAAAAAAJgCAABkcnMvZG93&#10;bnJldi54bWxQSwUGAAAAAAQABAD1AAAAhwMAAAAA&#10;" path="m,981710r2895600,l2895600,,,,,981710xe" filled="f">
                  <v:stroke endcap="round"/>
                  <v:path arrowok="t" textboxrect="0,0,2895600,981710"/>
                </v:shape>
                <v:shape id="Shape 65" o:spid="_x0000_s1044" style="position:absolute;left:8382;top:25266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tPsUA&#10;AADbAAAADwAAAGRycy9kb3ducmV2LnhtbESPT4vCMBTE7wt+h/AEb2vqyqpUo8jKguhh/Xfp7dE8&#10;22LzUpJsrd9+Iyx4HGbmN8xi1ZlatOR8ZVnBaJiAIM6trrhQcDl/v89A+ICssbZMCh7kYbXsvS0w&#10;1fbOR2pPoRARwj5FBWUITSqlz0sy6Ie2IY7e1TqDIUpXSO3wHuGmlh9JMpEGK44LJTb0VVJ+O/0a&#10;BbPsZ79pXTauLrt8ertuDodsWyg16HfrOYhAXXiF/9tbrWDyCc8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q0+xQAAANsAAAAPAAAAAAAAAAAAAAAAAJgCAABkcnMv&#10;ZG93bnJldi54bWxQSwUGAAAAAAQABAD1AAAAigMAAAAA&#10;" path="m,l38100,76200,76200,,,xe" fillcolor="black" stroked="f">
                  <v:path arrowok="t" textboxrect="0,0,76200,7620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6" o:spid="_x0000_s1045" type="#_x0000_t202" style="position:absolute;left:17627;top:14646;width:17615;height:10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390"/>
                          <w:gridCol w:w="1383"/>
                        </w:tblGrid>
                        <w:tr w:rsidR="00607F9D">
                          <w:trPr>
                            <w:cantSplit/>
                            <w:trHeight w:hRule="exact" w:val="1409"/>
                          </w:trPr>
                          <w:tc>
                            <w:tcPr>
                              <w:tcW w:w="2773" w:type="dxa"/>
                              <w:gridSpan w:val="2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07F9D" w:rsidRDefault="00607F9D">
                              <w:pPr>
                                <w:widowControl w:val="0"/>
                                <w:spacing w:before="79" w:line="242" w:lineRule="auto"/>
                                <w:ind w:left="198" w:right="137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Пр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ятие ре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ения об о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е в 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редо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авлен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и 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ици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ной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ги</w:t>
                              </w:r>
                            </w:p>
                          </w:tc>
                        </w:tr>
                        <w:tr w:rsidR="00607F9D">
                          <w:trPr>
                            <w:cantSplit/>
                            <w:trHeight w:hRule="exact" w:val="283"/>
                          </w:trPr>
                          <w:tc>
                            <w:tcPr>
                              <w:tcW w:w="1390" w:type="dxa"/>
                              <w:tcBorders>
                                <w:top w:val="single" w:sz="6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07F9D" w:rsidRDefault="00607F9D"/>
                          </w:tc>
                          <w:tc>
                            <w:tcPr>
                              <w:tcW w:w="1382" w:type="dxa"/>
                              <w:tcBorders>
                                <w:top w:val="single" w:sz="6" w:space="0" w:color="000000"/>
                                <w:lef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07F9D" w:rsidRDefault="00607F9D"/>
                          </w:tc>
                        </w:tr>
                      </w:tbl>
                      <w:p w:rsidR="00607F9D" w:rsidRDefault="00607F9D"/>
                    </w:txbxContent>
                  </v:textbox>
                </v:shape>
                <v:shape id="Shape 67" o:spid="_x0000_s1046" style="position:absolute;left:26079;top:25266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W0sQA&#10;AADbAAAADwAAAGRycy9kb3ducmV2LnhtbESPT4vCMBTE74LfITzBm6YqqFSjiLIgu4f136W3R/Ns&#10;i81LSbK1++03C4LHYWZ+w6y3nalFS85XlhVMxgkI4tzqigsFt+vHaAnCB2SNtWVS8Esetpt+b42p&#10;tk8+U3sJhYgQ9ikqKENoUil9XpJBP7YNcfTu1hkMUbpCaofPCDe1nCbJXBqsOC6U2NC+pPxx+TEK&#10;ltn316F12ay6feaLx/1wOmXHQqnhoNutQATqwjv8ah+1gvkC/r/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4ltLEAAAA2wAAAA8AAAAAAAAAAAAAAAAAmAIAAGRycy9k&#10;b3ducmV2LnhtbFBLBQYAAAAABAAEAPUAAACJAwAAAAA=&#10;" path="m,l38100,76200,76200,,,xe" fillcolor="black" stroked="f">
                  <v:path arrowok="t" textboxrect="0,0,76200,76200"/>
                </v:shape>
                <v:shape id="Shape 68" o:spid="_x0000_s1047" type="#_x0000_t202" style="position:absolute;top:765;width:40005;height:13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76"/>
                          <w:gridCol w:w="3358"/>
                          <w:gridCol w:w="166"/>
                        </w:tblGrid>
                        <w:tr w:rsidR="00607F9D">
                          <w:trPr>
                            <w:cantSplit/>
                            <w:trHeight w:hRule="exact" w:val="1097"/>
                          </w:trPr>
                          <w:tc>
                            <w:tcPr>
                              <w:tcW w:w="6300" w:type="dxa"/>
                              <w:gridSpan w:val="3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07F9D" w:rsidRDefault="00607F9D">
                              <w:pPr>
                                <w:widowControl w:val="0"/>
                                <w:spacing w:before="79" w:line="242" w:lineRule="auto"/>
                                <w:ind w:left="199" w:right="138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требов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е до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ме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ов 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(с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ний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), 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ео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мых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для 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редоста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ле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 xml:space="preserve">я 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ици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ги, и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аходя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щ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ся в рас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оряже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нии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д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ги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ор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ов и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орган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EPYSH+TimesNewRomanPSMT" w:eastAsia="EPYSH+TimesNewRomanPSMT" w:hAnsi="EPYSH+TimesNewRomanPSMT" w:cs="EPYSH+TimesNewRomanPSMT"/>
                                  <w:color w:val="000000"/>
                                  <w:sz w:val="24"/>
                                  <w:szCs w:val="24"/>
                                </w:rPr>
                                <w:t>ий</w:t>
                              </w:r>
                            </w:p>
                          </w:tc>
                        </w:tr>
                        <w:tr w:rsidR="00607F9D">
                          <w:trPr>
                            <w:cantSplit/>
                            <w:trHeight w:hRule="exact" w:val="213"/>
                          </w:trPr>
                          <w:tc>
                            <w:tcPr>
                              <w:tcW w:w="2776" w:type="dxa"/>
                              <w:tcBorders>
                                <w:top w:val="single" w:sz="6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07F9D" w:rsidRDefault="00607F9D"/>
                          </w:tc>
                          <w:tc>
                            <w:tcPr>
                              <w:tcW w:w="3357" w:type="dxa"/>
                              <w:tcBorders>
                                <w:top w:val="single" w:sz="6" w:space="0" w:color="000000"/>
                                <w:left w:val="single" w:sz="8" w:space="0" w:color="000000"/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07F9D" w:rsidRDefault="00607F9D"/>
                          </w:tc>
                          <w:tc>
                            <w:tcPr>
                              <w:tcW w:w="165" w:type="dxa"/>
                              <w:vMerge w:val="restart"/>
                              <w:tcBorders>
                                <w:top w:val="single" w:sz="6" w:space="0" w:color="000000"/>
                                <w:lef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07F9D" w:rsidRDefault="00607F9D"/>
                          </w:tc>
                        </w:tr>
                        <w:tr w:rsidR="00607F9D">
                          <w:trPr>
                            <w:cantSplit/>
                            <w:trHeight w:hRule="exact" w:val="875"/>
                          </w:trPr>
                          <w:tc>
                            <w:tcPr>
                              <w:tcW w:w="6134" w:type="dxa"/>
                              <w:gridSpan w:val="2"/>
                              <w:tcBorders>
                                <w:righ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07F9D" w:rsidRDefault="00607F9D"/>
                          </w:tc>
                          <w:tc>
                            <w:tcPr>
                              <w:tcW w:w="165" w:type="dxa"/>
                              <w:vMerge/>
                              <w:tcBorders>
                                <w:left w:val="single" w:sz="8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07F9D" w:rsidRDefault="00607F9D"/>
                          </w:tc>
                        </w:tr>
                      </w:tbl>
                      <w:p w:rsidR="00607F9D" w:rsidRDefault="00607F9D"/>
                    </w:txbxContent>
                  </v:textbox>
                </v:shape>
                <v:shape id="Shape 69" o:spid="_x0000_s1048" style="position:absolute;left:38569;top:14522;width:762;height:762;visibility:visible;mso-wrap-style:square;v-text-anchor:top" coordsize="7620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nO8UA&#10;AADbAAAADwAAAGRycy9kb3ducmV2LnhtbESPT4vCMBTE7wt+h/AEb2uqgqvVKKIsyO5h/Xfp7dE8&#10;22LzUpJs7X77jSB4HGbmN8xy3ZlatOR8ZVnBaJiAIM6trrhQcDl/vs9A+ICssbZMCv7Iw3rVe1ti&#10;qu2dj9SeQiEihH2KCsoQmlRKn5dk0A9tQxy9q3UGQ5SukNrhPcJNLcdJMpUGK44LJTa0LSm/nX6N&#10;gln2871rXTapLl/5x+26OxyyfaHUoN9tFiACdeEVfrb3WsF0Do8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6c7xQAAANsAAAAPAAAAAAAAAAAAAAAAAJgCAABkcnMv&#10;ZG93bnJldi54bWxQSwUGAAAAAAQABAD1AAAAigMAAAAA&#10;" path="m,l38100,76200,76200,,,xe" fillcolor="black" stroked="f">
                  <v:path arrowok="t" textboxrect="0,0,76200,76200"/>
                </v:shape>
                <w10:wrap anchorx="page"/>
              </v:group>
            </w:pict>
          </mc:Fallback>
        </mc:AlternateConten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-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роект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до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овора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-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родажи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ого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а;</w:t>
      </w:r>
    </w:p>
    <w:p w:rsidR="004604FE" w:rsidRDefault="00A77613" w:rsidP="004604FE">
      <w:pPr>
        <w:widowControl w:val="0"/>
        <w:spacing w:line="240" w:lineRule="auto"/>
        <w:ind w:left="152" w:right="-56"/>
        <w:rPr>
          <w:sz w:val="18"/>
          <w:szCs w:val="18"/>
        </w:rPr>
      </w:pP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lastRenderedPageBreak/>
        <w:t>-</w:t>
      </w:r>
      <w:r>
        <w:rPr>
          <w:rFonts w:ascii="YJMFK+TimesNewRomanPSMT" w:eastAsia="YJMFK+TimesNewRomanPSMT" w:hAnsi="YJMFK+TimesNewRomanPSMT" w:cs="YJMFK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роект</w:t>
      </w:r>
      <w:r>
        <w:rPr>
          <w:rFonts w:ascii="EPYSH+TimesNewRomanPSMT" w:eastAsia="EPYSH+TimesNewRomanPSMT" w:hAnsi="EPYSH+TimesNewRomanPSMT" w:cs="EPYSH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овора</w:t>
      </w:r>
      <w:r>
        <w:rPr>
          <w:rFonts w:ascii="EPYSH+TimesNewRomanPSMT" w:eastAsia="EPYSH+TimesNewRomanPSMT" w:hAnsi="EPYSH+TimesNewRomanPSMT" w:cs="EPYSH+TimesNewRomanPSMT"/>
          <w:color w:val="000000"/>
          <w:spacing w:val="92"/>
          <w:sz w:val="24"/>
          <w:szCs w:val="24"/>
        </w:rPr>
        <w:t xml:space="preserve"> </w:t>
      </w:r>
    </w:p>
    <w:p w:rsidR="00AA36C6" w:rsidRDefault="00AA36C6">
      <w:pPr>
        <w:spacing w:line="180" w:lineRule="exact"/>
        <w:rPr>
          <w:sz w:val="18"/>
          <w:szCs w:val="18"/>
        </w:rPr>
      </w:pPr>
    </w:p>
    <w:p w:rsidR="00AA36C6" w:rsidRDefault="00A77613">
      <w:pPr>
        <w:widowControl w:val="0"/>
        <w:spacing w:line="240" w:lineRule="auto"/>
        <w:ind w:left="-60" w:right="1639"/>
        <w:jc w:val="right"/>
        <w:rPr>
          <w:color w:val="000000"/>
          <w:sz w:val="24"/>
          <w:szCs w:val="24"/>
        </w:rPr>
        <w:sectPr w:rsidR="00AA36C6">
          <w:type w:val="continuous"/>
          <w:pgSz w:w="11906" w:h="16838"/>
          <w:pgMar w:top="1124" w:right="386" w:bottom="670" w:left="1396" w:header="0" w:footer="0" w:gutter="0"/>
          <w:cols w:num="2" w:space="708" w:equalWidth="0">
            <w:col w:w="4369" w:space="395"/>
            <w:col w:w="5359" w:space="0"/>
          </w:cols>
        </w:sectPr>
      </w:pP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-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сьмо адми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ци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 об 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е в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ого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час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ка</w:t>
      </w:r>
      <w:bookmarkEnd w:id="40"/>
    </w:p>
    <w:p w:rsidR="00AA36C6" w:rsidRDefault="00A77613">
      <w:pPr>
        <w:widowControl w:val="0"/>
        <w:spacing w:line="240" w:lineRule="auto"/>
        <w:ind w:left="6069" w:right="14" w:firstLine="1704"/>
        <w:rPr>
          <w:color w:val="000000"/>
          <w:sz w:val="24"/>
          <w:szCs w:val="24"/>
        </w:rPr>
      </w:pPr>
      <w:bookmarkStart w:id="41" w:name="_page_100_0"/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lastRenderedPageBreak/>
        <w:t>Приложе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е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№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4 к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адми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егла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6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</w:p>
    <w:p w:rsidR="00AA36C6" w:rsidRDefault="00A77613">
      <w:pPr>
        <w:widowControl w:val="0"/>
        <w:spacing w:line="240" w:lineRule="auto"/>
        <w:ind w:left="4595" w:right="76"/>
        <w:jc w:val="right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влен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я </w:t>
      </w:r>
      <w:r w:rsidR="0035107A"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администрацией Сандогорского сельского поселения Костромского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ного района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ромской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аст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ной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ю</w:t>
      </w:r>
    </w:p>
    <w:p w:rsidR="00AA36C6" w:rsidRDefault="00A77613">
      <w:pPr>
        <w:widowControl w:val="0"/>
        <w:spacing w:line="240" w:lineRule="auto"/>
        <w:ind w:left="4442" w:right="76"/>
        <w:jc w:val="right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в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ых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частков,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ся в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й собс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Кос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ромского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ого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а,</w:t>
      </w:r>
    </w:p>
    <w:p w:rsidR="00AA36C6" w:rsidRDefault="00A77613">
      <w:pPr>
        <w:widowControl w:val="0"/>
        <w:spacing w:line="240" w:lineRule="auto"/>
        <w:ind w:left="4778" w:right="78"/>
        <w:jc w:val="right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ча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ов,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арств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 соб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ко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 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гра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а,</w:t>
      </w:r>
      <w:r>
        <w:rPr>
          <w:rFonts w:ascii="EPYSH+TimesNewRomanPSMT" w:eastAsia="EPYSH+TimesNewRomanPSMT" w:hAnsi="EPYSH+TimesNewRomanPSMT" w:cs="EPYS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ко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ор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по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ожены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дан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ия,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соо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ж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left="8656" w:right="-2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ФО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МА</w:t>
      </w:r>
    </w:p>
    <w:p w:rsidR="00AA36C6" w:rsidRDefault="00AA36C6">
      <w:pPr>
        <w:spacing w:line="240" w:lineRule="exact"/>
        <w:rPr>
          <w:sz w:val="24"/>
          <w:szCs w:val="24"/>
        </w:rPr>
      </w:pPr>
    </w:p>
    <w:p w:rsidR="00AA36C6" w:rsidRDefault="00AA36C6">
      <w:pPr>
        <w:spacing w:after="75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left="2983" w:right="-2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Уведомление о во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е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аявл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77613">
      <w:pPr>
        <w:widowControl w:val="0"/>
        <w:tabs>
          <w:tab w:val="left" w:pos="2625"/>
          <w:tab w:val="left" w:pos="4348"/>
          <w:tab w:val="left" w:pos="6348"/>
          <w:tab w:val="left" w:pos="7336"/>
          <w:tab w:val="left" w:pos="7727"/>
          <w:tab w:val="left" w:pos="9367"/>
        </w:tabs>
        <w:spacing w:line="241" w:lineRule="auto"/>
        <w:ind w:right="16" w:firstLine="708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Адм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стра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 w:rsidR="004604FE"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Сандогорского сельского поселения 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Костромского</w:t>
      </w:r>
      <w:r w:rsidR="004604FE"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ого</w:t>
      </w:r>
      <w:r w:rsidR="004604FE"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райо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в</w:t>
      </w:r>
      <w:r w:rsidR="004604FE"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 xml:space="preserve">с: </w:t>
      </w:r>
      <w:r w:rsidR="004604FE"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</w:t>
      </w:r>
      <w:r w:rsidR="004604FE"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____________________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_, _________________________________________________________________________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_,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_________________________________________________________________________</w:t>
      </w:r>
      <w:r>
        <w:rPr>
          <w:rFonts w:ascii="YJMFK+TimesNewRomanPSMT" w:eastAsia="YJMFK+TimesNewRomanPSMT" w:hAnsi="YJMFK+TimesNewRomanPSMT" w:cs="YJMFK+TimesNewRomanPSMT"/>
          <w:color w:val="000000"/>
          <w:w w:val="99"/>
          <w:sz w:val="24"/>
          <w:szCs w:val="24"/>
        </w:rPr>
        <w:t>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_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вра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щ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аявле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 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редоставл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ного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а:_____________________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_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_________________________________________________________________________</w:t>
      </w:r>
      <w:r>
        <w:rPr>
          <w:rFonts w:ascii="YJMFK+TimesNewRomanPSMT" w:eastAsia="YJMFK+TimesNewRomanPSMT" w:hAnsi="YJMFK+TimesNewRomanPSMT" w:cs="YJMFK+TimesNewRomanPSMT"/>
          <w:color w:val="000000"/>
          <w:w w:val="99"/>
          <w:sz w:val="24"/>
          <w:szCs w:val="24"/>
        </w:rPr>
        <w:t>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</w:t>
      </w:r>
    </w:p>
    <w:p w:rsidR="00AA36C6" w:rsidRDefault="00A77613">
      <w:pPr>
        <w:widowControl w:val="0"/>
        <w:spacing w:line="241" w:lineRule="auto"/>
        <w:ind w:right="2024" w:firstLine="2008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(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Ф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.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.О. заяв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еля/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аименован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е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ю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ческо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 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а)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е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(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)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:</w:t>
      </w:r>
    </w:p>
    <w:p w:rsidR="00AA36C6" w:rsidRDefault="00A77613">
      <w:pPr>
        <w:widowControl w:val="0"/>
        <w:spacing w:line="240" w:lineRule="auto"/>
        <w:ind w:right="496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1.____________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___________________________________________________________</w:t>
      </w:r>
      <w:r>
        <w:rPr>
          <w:rFonts w:ascii="YJMFK+TimesNewRomanPSMT" w:eastAsia="YJMFK+TimesNewRomanPSMT" w:hAnsi="YJMFK+TimesNewRomanPSMT" w:cs="YJMFK+TimesNewRomanPSMT"/>
          <w:color w:val="000000"/>
          <w:w w:val="99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_, n. ______________________________________________________________________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</w:t>
      </w:r>
      <w:r>
        <w:rPr>
          <w:rFonts w:ascii="YJMFK+TimesNewRomanPSMT" w:eastAsia="YJMFK+TimesNewRomanPSMT" w:hAnsi="YJMFK+TimesNewRomanPSMT" w:cs="YJMFK+TimesNewRomanPSMT"/>
          <w:color w:val="000000"/>
          <w:w w:val="99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_.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стра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омер _________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 да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________________________</w:t>
      </w:r>
      <w:r>
        <w:rPr>
          <w:rFonts w:ascii="YJMFK+TimesNewRomanPSMT" w:eastAsia="YJMFK+TimesNewRomanPSMT" w:hAnsi="YJMFK+TimesNewRomanPSMT" w:cs="YJMFK+TimesNewRomanPSMT"/>
          <w:color w:val="000000"/>
          <w:w w:val="99"/>
          <w:sz w:val="24"/>
          <w:szCs w:val="24"/>
        </w:rPr>
        <w:t>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</w:t>
      </w:r>
    </w:p>
    <w:p w:rsidR="00AA36C6" w:rsidRDefault="00AA36C6">
      <w:pPr>
        <w:spacing w:after="38" w:line="240" w:lineRule="exact"/>
        <w:rPr>
          <w:sz w:val="24"/>
          <w:szCs w:val="24"/>
        </w:rPr>
      </w:pPr>
    </w:p>
    <w:p w:rsidR="00AA36C6" w:rsidRDefault="00A77613">
      <w:pPr>
        <w:widowControl w:val="0"/>
        <w:tabs>
          <w:tab w:val="left" w:pos="5923"/>
        </w:tabs>
        <w:spacing w:line="240" w:lineRule="auto"/>
        <w:ind w:left="3240" w:right="1022" w:hanging="1620"/>
        <w:rPr>
          <w:color w:val="000000"/>
          <w:sz w:val="24"/>
          <w:szCs w:val="24"/>
        </w:rPr>
        <w:sectPr w:rsidR="00AA36C6">
          <w:pgSz w:w="11906" w:h="16838"/>
          <w:pgMar w:top="1124" w:right="850" w:bottom="1134" w:left="144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57" behindDoc="1" locked="0" layoutInCell="0" allowOverlap="1" wp14:anchorId="513BE96D" wp14:editId="0276D125">
                <wp:simplePos x="0" y="0"/>
                <wp:positionH relativeFrom="page">
                  <wp:posOffset>914400</wp:posOffset>
                </wp:positionH>
                <wp:positionV relativeFrom="paragraph">
                  <wp:posOffset>163248</wp:posOffset>
                </wp:positionV>
                <wp:extent cx="1028700" cy="0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8700">
                              <a:moveTo>
                                <a:pt x="0" y="0"/>
                              </a:moveTo>
                              <a:lnTo>
                                <a:pt x="1028700" y="0"/>
                              </a:lnTo>
                            </a:path>
                          </a:pathLst>
                        </a:custGeom>
                        <a:noFill/>
                        <a:ln w="7607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_____________________ /_________________________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_/ (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од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сь)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(р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ш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фров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по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дпи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)</w:t>
      </w:r>
      <w:bookmarkEnd w:id="41"/>
    </w:p>
    <w:p w:rsidR="00AA36C6" w:rsidRDefault="00A77613">
      <w:pPr>
        <w:widowControl w:val="0"/>
        <w:spacing w:line="240" w:lineRule="auto"/>
        <w:ind w:left="6070" w:right="14" w:firstLine="1704"/>
        <w:rPr>
          <w:color w:val="000000"/>
          <w:sz w:val="24"/>
          <w:szCs w:val="24"/>
        </w:rPr>
      </w:pPr>
      <w:bookmarkStart w:id="42" w:name="_page_102_0"/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lastRenderedPageBreak/>
        <w:t>Приложе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е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№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5 к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адми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егла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6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</w:p>
    <w:p w:rsidR="00AA36C6" w:rsidRDefault="00A77613">
      <w:pPr>
        <w:widowControl w:val="0"/>
        <w:spacing w:line="240" w:lineRule="auto"/>
        <w:ind w:left="4596" w:right="76"/>
        <w:jc w:val="right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я </w:t>
      </w:r>
      <w:r w:rsidR="0035107A"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администрацией Сандогорского сельского поселения Костромского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ного района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ромской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аст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ной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ю</w:t>
      </w:r>
    </w:p>
    <w:p w:rsidR="00AA36C6" w:rsidRDefault="00A77613">
      <w:pPr>
        <w:widowControl w:val="0"/>
        <w:spacing w:line="240" w:lineRule="auto"/>
        <w:ind w:left="4443" w:right="76"/>
        <w:jc w:val="right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в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ль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ых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частков,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ся в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й собс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Кос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ромского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ого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а,</w:t>
      </w:r>
    </w:p>
    <w:p w:rsidR="00AA36C6" w:rsidRDefault="00A77613">
      <w:pPr>
        <w:widowControl w:val="0"/>
        <w:spacing w:line="240" w:lineRule="auto"/>
        <w:ind w:left="4779" w:right="78"/>
        <w:jc w:val="right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ча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ов,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арств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 соб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ко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 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гра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а,</w:t>
      </w:r>
      <w:r>
        <w:rPr>
          <w:rFonts w:ascii="EPYSH+TimesNewRomanPSMT" w:eastAsia="EPYSH+TimesNewRomanPSMT" w:hAnsi="EPYSH+TimesNewRomanPSMT" w:cs="EPYSH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ко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ор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по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ожены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дан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ия,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соо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ж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</w:p>
    <w:p w:rsidR="00AA36C6" w:rsidRDefault="00AA36C6">
      <w:pPr>
        <w:spacing w:after="36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left="8657" w:right="-2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ФО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МА</w:t>
      </w:r>
    </w:p>
    <w:p w:rsidR="00AA36C6" w:rsidRDefault="00AA36C6">
      <w:pPr>
        <w:spacing w:line="240" w:lineRule="exact"/>
        <w:rPr>
          <w:sz w:val="24"/>
          <w:szCs w:val="24"/>
        </w:rPr>
      </w:pPr>
    </w:p>
    <w:p w:rsidR="00AA36C6" w:rsidRDefault="00AA36C6">
      <w:pPr>
        <w:spacing w:after="79" w:line="240" w:lineRule="exact"/>
        <w:rPr>
          <w:sz w:val="24"/>
          <w:szCs w:val="24"/>
        </w:rPr>
      </w:pPr>
    </w:p>
    <w:p w:rsidR="00AA36C6" w:rsidRDefault="00A77613">
      <w:pPr>
        <w:widowControl w:val="0"/>
        <w:spacing w:line="240" w:lineRule="auto"/>
        <w:ind w:left="3855" w:right="-2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МЛ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ЕН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</w:p>
    <w:p w:rsidR="00AA36C6" w:rsidRDefault="00AA36C6">
      <w:pPr>
        <w:spacing w:after="41" w:line="240" w:lineRule="exact"/>
        <w:rPr>
          <w:sz w:val="24"/>
          <w:szCs w:val="24"/>
        </w:rPr>
      </w:pPr>
    </w:p>
    <w:p w:rsidR="00AA36C6" w:rsidRDefault="00A77613">
      <w:pPr>
        <w:widowControl w:val="0"/>
        <w:tabs>
          <w:tab w:val="left" w:pos="1325"/>
          <w:tab w:val="left" w:pos="1865"/>
          <w:tab w:val="left" w:pos="2741"/>
          <w:tab w:val="left" w:pos="4455"/>
          <w:tab w:val="left" w:pos="5312"/>
          <w:tab w:val="left" w:pos="5780"/>
          <w:tab w:val="left" w:pos="6445"/>
          <w:tab w:val="left" w:pos="7424"/>
          <w:tab w:val="left" w:pos="7899"/>
          <w:tab w:val="left" w:pos="8984"/>
        </w:tabs>
        <w:spacing w:line="240" w:lineRule="auto"/>
        <w:ind w:left="1" w:right="55" w:firstLine="708"/>
        <w:jc w:val="both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Адм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стра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 w:rsidR="004604FE"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 xml:space="preserve">Сандогорского сельского поселения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Костромского</w:t>
      </w:r>
      <w:r w:rsidR="004604FE"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аль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ого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райо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рассмо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рено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Ва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ш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е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аяв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от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YJMFK+TimesNewRomanPSMT" w:eastAsia="YJMFK+TimesNewRomanPSMT" w:hAnsi="YJMFK+TimesNewRomanPSMT" w:cs="YJMFK+TimesNewRomanPSMT"/>
          <w:color w:val="000000"/>
          <w:spacing w:val="-7"/>
          <w:sz w:val="24"/>
          <w:szCs w:val="24"/>
        </w:rPr>
        <w:t>«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</w:t>
      </w:r>
      <w:r>
        <w:rPr>
          <w:rFonts w:ascii="YJMFK+TimesNewRomanPSMT" w:eastAsia="YJMFK+TimesNewRomanPSMT" w:hAnsi="YJMFK+TimesNewRomanPSMT" w:cs="YJMFK+TimesNewRomanPSMT"/>
          <w:color w:val="000000"/>
          <w:spacing w:val="2"/>
          <w:sz w:val="24"/>
          <w:szCs w:val="24"/>
        </w:rPr>
        <w:t>_</w:t>
      </w:r>
      <w:r>
        <w:rPr>
          <w:rFonts w:ascii="YJMFK+TimesNewRomanPSMT" w:eastAsia="YJMFK+TimesNewRomanPSMT" w:hAnsi="YJMFK+TimesNewRomanPSMT" w:cs="YJMFK+TimesNewRomanPSMT"/>
          <w:color w:val="000000"/>
          <w:spacing w:val="4"/>
          <w:sz w:val="24"/>
          <w:szCs w:val="24"/>
        </w:rPr>
        <w:t>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 xml:space="preserve">»     </w:t>
      </w:r>
      <w:r>
        <w:rPr>
          <w:rFonts w:ascii="YJMFK+TimesNewRomanPSMT" w:eastAsia="YJMFK+TimesNewRomanPSMT" w:hAnsi="YJMFK+TimesNewRomanPSMT" w:cs="YJMFK+TimesNewRomanPSMT"/>
          <w:color w:val="000000"/>
          <w:spacing w:val="-5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__________     </w:t>
      </w:r>
      <w:r>
        <w:rPr>
          <w:rFonts w:ascii="EPYSH+TimesNewRomanPSMT" w:eastAsia="EPYSH+TimesNewRomanPSMT" w:hAnsi="EPYSH+TimesNewRomanPSMT" w:cs="EPYSH+TimesNewRomanPSMT"/>
          <w:color w:val="000000"/>
          <w:spacing w:val="-4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20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г.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№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    </w:t>
      </w:r>
      <w:r>
        <w:rPr>
          <w:rFonts w:ascii="EPYSH+TimesNewRomanPSMT" w:eastAsia="EPYSH+TimesNewRomanPSMT" w:hAnsi="EPYSH+TimesNewRomanPSMT" w:cs="EPYSH+TimesNewRomanPSMT"/>
          <w:color w:val="000000"/>
          <w:spacing w:val="-5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_______     </w:t>
      </w:r>
      <w:r>
        <w:rPr>
          <w:rFonts w:ascii="EPYSH+TimesNewRomanPSMT" w:eastAsia="EPYSH+TimesNewRomanPSMT" w:hAnsi="EPYSH+TimesNewRomanPSMT" w:cs="EPYSH+TimesNewRomanPSMT"/>
          <w:color w:val="000000"/>
          <w:spacing w:val="-4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_____________________________________________.</w:t>
      </w:r>
    </w:p>
    <w:p w:rsidR="00AA36C6" w:rsidRDefault="00A77613">
      <w:pPr>
        <w:widowControl w:val="0"/>
        <w:spacing w:line="241" w:lineRule="auto"/>
        <w:ind w:right="15" w:firstLine="708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амках</w:t>
      </w:r>
      <w:r>
        <w:rPr>
          <w:rFonts w:ascii="EPYSH+TimesNewRomanPSMT" w:eastAsia="EPYSH+TimesNewRomanPSMT" w:hAnsi="EPYSH+TimesNewRomanPSMT" w:cs="EPYSH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ж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едомс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ого</w:t>
      </w:r>
      <w:r>
        <w:rPr>
          <w:rFonts w:ascii="EPYSH+TimesNewRomanPSMT" w:eastAsia="EPYSH+TimesNewRomanPSMT" w:hAnsi="EPYSH+TimesNewRomanPSMT" w:cs="EPYSH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формац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он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ного</w:t>
      </w:r>
      <w:r>
        <w:rPr>
          <w:rFonts w:ascii="EPYSH+TimesNewRomanPSMT" w:eastAsia="EPYSH+TimesNewRomanPSMT" w:hAnsi="EPYSH+TimesNewRomanPSMT" w:cs="EPYSH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аимодейс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были</w:t>
      </w:r>
      <w:r>
        <w:rPr>
          <w:rFonts w:ascii="EPYSH+TimesNewRomanPSMT" w:eastAsia="EPYSH+TimesNewRomanPSMT" w:hAnsi="EPYSH+TimesNewRomanPSMT" w:cs="EPYSH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апро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ш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 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-5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ющи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 до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(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я): _________________________ 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___________________________________________________________________________ ___________________________________________________________________________</w:t>
      </w:r>
    </w:p>
    <w:p w:rsidR="00AA36C6" w:rsidRDefault="00A77613">
      <w:pPr>
        <w:widowControl w:val="0"/>
        <w:spacing w:line="240" w:lineRule="auto"/>
        <w:ind w:right="248" w:firstLine="23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(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аются до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ты (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формация),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ш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ые по межв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дом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вен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ым 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рос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ам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)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proofErr w:type="gramStart"/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от</w:t>
      </w:r>
      <w:proofErr w:type="gramEnd"/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______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______________________________________________________________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____ ___________________________________________________________________________ ___________________________________________________________________________</w:t>
      </w:r>
    </w:p>
    <w:p w:rsidR="00AA36C6" w:rsidRDefault="00A77613">
      <w:pPr>
        <w:widowControl w:val="0"/>
        <w:spacing w:line="237" w:lineRule="auto"/>
        <w:ind w:left="1025" w:right="-2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(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казы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ается ор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,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од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гот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ш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жв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вен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ый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ап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)</w:t>
      </w:r>
    </w:p>
    <w:p w:rsidR="00AA36C6" w:rsidRDefault="00A77613">
      <w:pPr>
        <w:widowControl w:val="0"/>
        <w:spacing w:line="241" w:lineRule="auto"/>
        <w:ind w:right="17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межв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ый</w:t>
      </w:r>
      <w:r>
        <w:rPr>
          <w:rFonts w:ascii="EPYSH+TimesNewRomanPSMT" w:eastAsia="EPYSH+TimesNewRomanPSMT" w:hAnsi="EPYSH+TimesNewRomanPSMT" w:cs="EPYSH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рос,</w:t>
      </w:r>
      <w:r>
        <w:rPr>
          <w:rFonts w:ascii="EPYSH+TimesNewRomanPSMT" w:eastAsia="EPYSH+TimesNewRomanPSMT" w:hAnsi="EPYSH+TimesNewRomanPSMT" w:cs="EPYSH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свиде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щ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об</w:t>
      </w:r>
      <w:r>
        <w:rPr>
          <w:rFonts w:ascii="EPYSH+TimesNewRomanPSMT" w:eastAsia="EPYSH+TimesNewRomanPSMT" w:hAnsi="EPYSH+TimesNewRomanPSMT" w:cs="EPYSH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ств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ш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 до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а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(с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).</w:t>
      </w:r>
    </w:p>
    <w:p w:rsidR="00AA36C6" w:rsidRDefault="00A77613">
      <w:pPr>
        <w:widowControl w:val="0"/>
        <w:spacing w:line="240" w:lineRule="auto"/>
        <w:ind w:right="55" w:firstLine="708"/>
        <w:jc w:val="both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вя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,</w:t>
      </w:r>
      <w:r>
        <w:rPr>
          <w:rFonts w:ascii="EPYSH+TimesNewRomanPSMT" w:eastAsia="EPYSH+TimesNewRomanPSMT" w:hAnsi="EPYSH+TimesNewRomanPSMT" w:cs="EPYSH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5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аза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ые</w:t>
      </w:r>
      <w:r>
        <w:rPr>
          <w:rFonts w:ascii="EPYSH+TimesNewRomanPSMT" w:eastAsia="EPYSH+TimesNewRomanPSMT" w:hAnsi="EPYSH+TimesNewRomanPSMT" w:cs="EPYSH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мен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(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ед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я)</w:t>
      </w:r>
      <w:r>
        <w:rPr>
          <w:rFonts w:ascii="EPYSH+TimesNewRomanPSMT" w:eastAsia="EPYSH+TimesNewRomanPSMT" w:hAnsi="EPYSH+TimesNewRomanPSMT" w:cs="EPYSH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еоб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мы</w:t>
      </w:r>
      <w:r>
        <w:rPr>
          <w:rFonts w:ascii="EPYSH+TimesNewRomanPSMT" w:eastAsia="EPYSH+TimesNewRomanPSMT" w:hAnsi="EPYSH+TimesNewRomanPSMT" w:cs="EPYSH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для</w:t>
      </w:r>
      <w:r>
        <w:rPr>
          <w:rFonts w:ascii="EPYSH+TimesNewRomanPSMT" w:eastAsia="EPYSH+TimesNewRomanPSMT" w:hAnsi="EPYSH+TimesNewRomanPSMT" w:cs="EPYSH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я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,</w:t>
      </w:r>
      <w:r>
        <w:rPr>
          <w:rFonts w:ascii="EPYSH+TimesNewRomanPSMT" w:eastAsia="EPYSH+TimesNewRomanPSMT" w:hAnsi="EPYSH+TimesNewRomanPSMT" w:cs="EPYSH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редла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аем</w:t>
      </w:r>
      <w:r>
        <w:rPr>
          <w:rFonts w:ascii="EPYSH+TimesNewRomanPSMT" w:eastAsia="EPYSH+TimesNewRomanPSMT" w:hAnsi="EPYSH+TimesNewRomanPSMT" w:cs="EPYSH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ам</w:t>
      </w:r>
      <w:r>
        <w:rPr>
          <w:rFonts w:ascii="EPYSH+TimesNewRomanPSMT" w:eastAsia="EPYSH+TimesNewRomanPSMT" w:hAnsi="EPYSH+TimesNewRomanPSMT" w:cs="EPYSH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ави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оя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ел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ы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срок.</w:t>
      </w:r>
      <w:r>
        <w:rPr>
          <w:rFonts w:ascii="EPYSH+TimesNewRomanPSMT" w:eastAsia="EPYSH+TimesNewRomanPSMT" w:hAnsi="EPYSH+TimesNewRomanPSMT" w:cs="EPYSH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2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чае</w:t>
      </w:r>
      <w:r>
        <w:rPr>
          <w:rFonts w:ascii="EPYSH+TimesNewRomanPSMT" w:eastAsia="EPYSH+TimesNewRomanPSMT" w:hAnsi="EPYSH+TimesNewRomanPSMT" w:cs="EPYSH+TimesNewRomanPSMT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ос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proofErr w:type="spellEnd"/>
      <w:r>
        <w:rPr>
          <w:rFonts w:ascii="EPYSH+TimesNewRomanPSMT" w:eastAsia="EPYSH+TimesNewRomanPSMT" w:hAnsi="EPYSH+TimesNewRomanPSMT" w:cs="EPYSH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до</w:t>
      </w:r>
      <w:r>
        <w:rPr>
          <w:rFonts w:ascii="EPYSH+TimesNewRomanPSMT" w:eastAsia="EPYSH+TimesNewRomanPSMT" w:hAnsi="EPYSH+TimesNewRomanPSMT" w:cs="EPYSH+TimesNewRomanPSMT"/>
          <w:color w:val="000000"/>
          <w:spacing w:val="4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</w:t>
      </w:r>
      <w:r>
        <w:rPr>
          <w:rFonts w:ascii="EPYSH+TimesNewRomanPSMT" w:eastAsia="EPYSH+TimesNewRomanPSMT" w:hAnsi="EPYSH+TimesNewRomanPSMT" w:cs="EPYSH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ка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з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анный</w:t>
      </w:r>
      <w:r>
        <w:rPr>
          <w:rFonts w:ascii="EPYSH+TimesNewRomanPSMT" w:eastAsia="EPYSH+TimesNewRomanPSMT" w:hAnsi="EPYSH+TimesNewRomanPSMT" w:cs="EPYSH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срок</w:t>
      </w:r>
      <w:r>
        <w:rPr>
          <w:rFonts w:ascii="EPYSH+TimesNewRomanPSMT" w:eastAsia="EPYSH+TimesNewRomanPSMT" w:hAnsi="EPYSH+TimesNewRomanPSMT" w:cs="EPYSH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ш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ни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редос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в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нии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м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ици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ь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й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-6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5"/>
          <w:sz w:val="24"/>
          <w:szCs w:val="24"/>
        </w:rPr>
        <w:t>л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ги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б</w:t>
      </w:r>
      <w:r>
        <w:rPr>
          <w:rFonts w:ascii="EPYSH+TimesNewRomanPSMT" w:eastAsia="EPYSH+TimesNewRomanPSMT" w:hAnsi="EPYSH+TimesNewRomanPSMT" w:cs="EPYSH+TimesNewRomanPSMT"/>
          <w:color w:val="000000"/>
          <w:spacing w:val="-4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дет 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р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я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 xml:space="preserve">о 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о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но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ва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 име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ющ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х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ся до</w:t>
      </w:r>
      <w:r>
        <w:rPr>
          <w:rFonts w:ascii="EPYSH+TimesNewRomanPSMT" w:eastAsia="EPYSH+TimesNewRomanPSMT" w:hAnsi="EPYSH+TimesNewRomanPSMT" w:cs="EPYSH+TimesNewRomanPSMT"/>
          <w:color w:val="000000"/>
          <w:spacing w:val="3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pacing w:val="-3"/>
          <w:sz w:val="24"/>
          <w:szCs w:val="24"/>
        </w:rPr>
        <w:t>у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ме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н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т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ов.</w:t>
      </w:r>
    </w:p>
    <w:p w:rsidR="00AA36C6" w:rsidRDefault="00AA36C6">
      <w:pPr>
        <w:spacing w:line="240" w:lineRule="exact"/>
        <w:rPr>
          <w:sz w:val="24"/>
          <w:szCs w:val="24"/>
        </w:rPr>
      </w:pPr>
    </w:p>
    <w:p w:rsidR="00AA36C6" w:rsidRDefault="00AA36C6">
      <w:pPr>
        <w:spacing w:after="72" w:line="240" w:lineRule="exact"/>
        <w:rPr>
          <w:sz w:val="24"/>
          <w:szCs w:val="24"/>
        </w:rPr>
      </w:pPr>
    </w:p>
    <w:p w:rsidR="00AA36C6" w:rsidRDefault="00A77613">
      <w:pPr>
        <w:widowControl w:val="0"/>
        <w:tabs>
          <w:tab w:val="left" w:pos="5924"/>
        </w:tabs>
        <w:spacing w:line="240" w:lineRule="auto"/>
        <w:ind w:left="3240" w:right="1170" w:hanging="1860"/>
        <w:rPr>
          <w:color w:val="000000"/>
          <w:sz w:val="24"/>
          <w:szCs w:val="24"/>
        </w:rPr>
      </w:pP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_____________________________ /____________________</w:t>
      </w:r>
      <w:r>
        <w:rPr>
          <w:rFonts w:ascii="YJMFK+TimesNewRomanPSMT" w:eastAsia="YJMFK+TimesNewRomanPSMT" w:hAnsi="YJMFK+TimesNewRomanPSMT" w:cs="YJMFK+TimesNewRomanPSMT"/>
          <w:color w:val="000000"/>
          <w:sz w:val="24"/>
          <w:szCs w:val="24"/>
        </w:rPr>
        <w:t>_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______/ (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од</w:t>
      </w:r>
      <w:r>
        <w:rPr>
          <w:rFonts w:ascii="EPYSH+TimesNewRomanPSMT" w:eastAsia="EPYSH+TimesNewRomanPSMT" w:hAnsi="EPYSH+TimesNewRomanPSMT" w:cs="EPYSH+TimesNewRomanPSMT"/>
          <w:color w:val="000000"/>
          <w:spacing w:val="2"/>
          <w:sz w:val="24"/>
          <w:szCs w:val="24"/>
        </w:rPr>
        <w:t>п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сь)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ab/>
        <w:t>(р</w:t>
      </w:r>
      <w:r>
        <w:rPr>
          <w:rFonts w:ascii="EPYSH+TimesNewRomanPSMT" w:eastAsia="EPYSH+TimesNewRomanPSMT" w:hAnsi="EPYSH+TimesNewRomanPSMT" w:cs="EPYSH+TimesNewRomanPSMT"/>
          <w:color w:val="000000"/>
          <w:spacing w:val="-1"/>
          <w:sz w:val="24"/>
          <w:szCs w:val="24"/>
        </w:rPr>
        <w:t>ас</w:t>
      </w:r>
      <w:r>
        <w:rPr>
          <w:rFonts w:ascii="EPYSH+TimesNewRomanPSMT" w:eastAsia="EPYSH+TimesNewRomanPSMT" w:hAnsi="EPYSH+TimesNewRomanPSMT" w:cs="EPYSH+TimesNewRomanPSMT"/>
          <w:color w:val="000000"/>
          <w:w w:val="99"/>
          <w:sz w:val="24"/>
          <w:szCs w:val="24"/>
        </w:rPr>
        <w:t>ш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фров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к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а по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дпи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с</w:t>
      </w:r>
      <w:r>
        <w:rPr>
          <w:rFonts w:ascii="EPYSH+TimesNewRomanPSMT" w:eastAsia="EPYSH+TimesNewRomanPSMT" w:hAnsi="EPYSH+TimesNewRomanPSMT" w:cs="EPYSH+TimesNewRomanPSMT"/>
          <w:color w:val="000000"/>
          <w:spacing w:val="1"/>
          <w:sz w:val="24"/>
          <w:szCs w:val="24"/>
        </w:rPr>
        <w:t>и</w:t>
      </w:r>
      <w:r>
        <w:rPr>
          <w:rFonts w:ascii="EPYSH+TimesNewRomanPSMT" w:eastAsia="EPYSH+TimesNewRomanPSMT" w:hAnsi="EPYSH+TimesNewRomanPSMT" w:cs="EPYSH+TimesNewRomanPSMT"/>
          <w:color w:val="000000"/>
          <w:sz w:val="24"/>
          <w:szCs w:val="24"/>
        </w:rPr>
        <w:t>)</w:t>
      </w:r>
      <w:bookmarkEnd w:id="42"/>
    </w:p>
    <w:sectPr w:rsidR="00AA36C6">
      <w:pgSz w:w="11906" w:h="16838"/>
      <w:pgMar w:top="1124" w:right="850" w:bottom="1134" w:left="143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BD07FBD-D11C-4162-82D7-0B5474C3A1BE}"/>
    <w:embedBold r:id="rId2" w:fontKey="{EB65B7BA-746F-4643-A8FC-EB203BF788B3}"/>
    <w:embedItalic r:id="rId3" w:fontKey="{EA04F05A-78D5-4173-A91F-70EC51E126B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EPYSH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4" w:fontKey="{374E6459-8EAD-4A69-95CD-79C9EEF4A6F4}"/>
  </w:font>
  <w:font w:name="YJMFK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5" w:fontKey="{17991C00-909D-45EF-835B-2A84CEBFFA7B}"/>
  </w:font>
  <w:font w:name="EIFKN+TimesNewRomanPSMT">
    <w:charset w:val="01"/>
    <w:family w:val="auto"/>
    <w:pitch w:val="variable"/>
    <w:sig w:usb0="E0000EFF" w:usb1="4000785B" w:usb2="00000001" w:usb3="00000000" w:csb0="400001BF" w:csb1="DFF70000"/>
    <w:embedItalic r:id="rId6" w:fontKey="{466D9E2D-5644-4DD5-8B42-8DB4E857D971}"/>
  </w:font>
  <w:font w:name="EGIQT+TimesNewRomanPSMT">
    <w:charset w:val="01"/>
    <w:family w:val="auto"/>
    <w:pitch w:val="variable"/>
    <w:sig w:usb0="E0002EFF" w:usb1="C000785B" w:usb2="00000009" w:usb3="00000000" w:csb0="400001FF" w:csb1="FFFF0000"/>
    <w:embedBold r:id="rId7" w:fontKey="{04088F3B-3DE5-4A52-A746-BC97A78187D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1408F1F3-7814-4717-8B3A-E7A57B3469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AA36C6"/>
    <w:rsid w:val="00283129"/>
    <w:rsid w:val="002A769E"/>
    <w:rsid w:val="00326C2F"/>
    <w:rsid w:val="0035107A"/>
    <w:rsid w:val="003A0B02"/>
    <w:rsid w:val="004604FE"/>
    <w:rsid w:val="005244AD"/>
    <w:rsid w:val="00607F9D"/>
    <w:rsid w:val="008D5DBF"/>
    <w:rsid w:val="00A547D9"/>
    <w:rsid w:val="00A77613"/>
    <w:rsid w:val="00AA36C6"/>
    <w:rsid w:val="00B811F9"/>
    <w:rsid w:val="00C43B5A"/>
    <w:rsid w:val="00C4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7613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6C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7613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6C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9E2CDB789DC0F3EDD8146089DFACC8990CC3CA38B3161E0784AB2B8B8EDC801ED0A8EC8F889FD04U4UBM" TargetMode="External"/><Relationship Id="rId13" Type="http://schemas.openxmlformats.org/officeDocument/2006/relationships/hyperlink" Target="consultantplus://offline/ref=59E2CDB789DC0F3EDD8146089DFACC8990CD32A78C3561E0784AB2B8B8EDC801ED0A8EC8F889FE09U4UAM" TargetMode="External"/><Relationship Id="rId18" Type="http://schemas.openxmlformats.org/officeDocument/2006/relationships/hyperlink" Target="http://base.garant.ru/12124624/7/" TargetMode="External"/><Relationship Id="rId26" Type="http://schemas.openxmlformats.org/officeDocument/2006/relationships/hyperlink" Target="consultantplus://offline/ref=D33FBA68B311C9103296999FA2FB89103E26458CEDDD5809A6AEA9EAD8B2C5D4257C095BE3E1B706U4MEG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ase.garant.ru/12124624/7/" TargetMode="External"/><Relationship Id="rId7" Type="http://schemas.openxmlformats.org/officeDocument/2006/relationships/hyperlink" Target="http://44gosuslugi.ru/" TargetMode="External"/><Relationship Id="rId12" Type="http://schemas.openxmlformats.org/officeDocument/2006/relationships/hyperlink" Target="consultantplus://offline/ref=59E2CDB789DC0F3EDD8146089DFACC8990CD32A78C3561E0784AB2B8B8EDC801ED0A8EC8F889FE09U4UAM" TargetMode="External"/><Relationship Id="rId17" Type="http://schemas.openxmlformats.org/officeDocument/2006/relationships/hyperlink" Target="http://base.garant.ru/12124624/7/" TargetMode="External"/><Relationship Id="rId25" Type="http://schemas.openxmlformats.org/officeDocument/2006/relationships/hyperlink" Target="consultantplus://offline/ref=D33FBA68B311C9103296999FA2FB89103E26458CEDDD5809A6AEA9EAD8B2C5D4257C0958UEM0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base.garant.ru/12124624/12/" TargetMode="External"/><Relationship Id="rId20" Type="http://schemas.openxmlformats.org/officeDocument/2006/relationships/hyperlink" Target="http://base.garant.ru/12124624/7/" TargetMode="External"/><Relationship Id="rId29" Type="http://schemas.openxmlformats.org/officeDocument/2006/relationships/hyperlink" Target="consultantplus://offline/ref=15A9E01D12500840C3ADE984937F3F8176A0F50FDEC7D0D7FC028965EB64BCD07B7A7D6F93F09FV2M2I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suslugi.ru/" TargetMode="External"/><Relationship Id="rId11" Type="http://schemas.openxmlformats.org/officeDocument/2006/relationships/hyperlink" Target="consultantplus://offline/ref=2C80E01A8954C1559E179CE2E6A31BE0596059C0F45E230C7300D9DE05EAD64F3ADA127E5642B32F71f5M" TargetMode="External"/><Relationship Id="rId24" Type="http://schemas.openxmlformats.org/officeDocument/2006/relationships/hyperlink" Target="consultantplus://offline/ref=BB9D4A4BED973BCD993F83D524D322DC9D2C91F8BD3C5D5A564F39E0F67D9ADC930C10D791C0C3EBa1r7H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7E1A7B761D727E53D31A1A24192993E4AE3B1F595E82A76A8DE1C88E61aAiDI" TargetMode="External"/><Relationship Id="rId23" Type="http://schemas.openxmlformats.org/officeDocument/2006/relationships/hyperlink" Target="consultantplus://offline/ref=BB9D4A4BED973BCD993F83D524D322DC9D2C91F8BD3C5D5A564F39E0F67D9ADC930C10D791C0C3E9a1rDH" TargetMode="External"/><Relationship Id="rId28" Type="http://schemas.openxmlformats.org/officeDocument/2006/relationships/hyperlink" Target="consultantplus://offline/ref=15A9E01D12500840C3ADE984937F3F8176A0F50FDEC7D0D7FC028965EB64BCD07B7A7D6F93F09FV2M2I" TargetMode="External"/><Relationship Id="rId10" Type="http://schemas.openxmlformats.org/officeDocument/2006/relationships/hyperlink" Target="consultantplus://offline/ref=59E2CDB789DC0F3EDD8146089DFACC8990CD34A58B3961E0784AB2B8B8UEUDM" TargetMode="External"/><Relationship Id="rId19" Type="http://schemas.openxmlformats.org/officeDocument/2006/relationships/hyperlink" Target="http://base.garant.ru/12124624/7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9E2CDB789DC0F3EDD8146089DFACC8990CC33A38C3161E0784AB2B8B8UEUDM" TargetMode="External"/><Relationship Id="rId14" Type="http://schemas.openxmlformats.org/officeDocument/2006/relationships/hyperlink" Target="consultantplus://offline/ref=59E2CDB789DC0F3EDD8146089DFACC8990CD32AF8E3761E0784AB2B8B8EDC801ED0A8EC8F889FF06U4U8M" TargetMode="External"/><Relationship Id="rId22" Type="http://schemas.openxmlformats.org/officeDocument/2006/relationships/hyperlink" Target="http://base.garant.ru/12154874/3/" TargetMode="External"/><Relationship Id="rId27" Type="http://schemas.openxmlformats.org/officeDocument/2006/relationships/hyperlink" Target="consultantplus://offline/ref=D33FBA68B311C9103296999FA2FB89103D234083E5DF5809A6AEA9EAD8B2C5D4257C095BE3E1B70FU4M6G" TargetMode="External"/><Relationship Id="rId30" Type="http://schemas.openxmlformats.org/officeDocument/2006/relationships/hyperlink" Target="consultantplus://offline/ref=6A2AD64191A4BC2B08573BDB631F71EEC7ADF658D4CA3DF02B415A6D7EE42F8F00BC4BI0y0I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16009</Words>
  <Characters>91254</Characters>
  <Application>Microsoft Office Word</Application>
  <DocSecurity>0</DocSecurity>
  <Lines>760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2024-01-23T10:50:00Z</dcterms:created>
  <dcterms:modified xsi:type="dcterms:W3CDTF">2024-01-23T10:50:00Z</dcterms:modified>
</cp:coreProperties>
</file>