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49BE" w14:textId="77777777" w:rsidR="009158BF" w:rsidRPr="009158BF" w:rsidRDefault="00CE4488" w:rsidP="0027562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8BF">
        <w:rPr>
          <w:rFonts w:ascii="Times New Roman" w:hAnsi="Times New Roman" w:cs="Times New Roman"/>
          <w:b/>
          <w:bCs/>
          <w:sz w:val="24"/>
          <w:szCs w:val="24"/>
        </w:rPr>
        <w:t>Форма заявки – электронная.</w:t>
      </w:r>
      <w:r w:rsidR="00275624" w:rsidRPr="00915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8426B5" w14:textId="77777777" w:rsidR="009158BF" w:rsidRDefault="009158BF" w:rsidP="002756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0F6DA6" w14:textId="40276DCE" w:rsidR="008B24FE" w:rsidRDefault="008B24FE" w:rsidP="008B2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4FE">
        <w:rPr>
          <w:rFonts w:ascii="Times New Roman" w:hAnsi="Times New Roman" w:cs="Times New Roman"/>
          <w:sz w:val="24"/>
          <w:szCs w:val="24"/>
        </w:rPr>
        <w:t xml:space="preserve">Заявка подается путем заполнения ее электронной формы, размещенной в </w:t>
      </w:r>
      <w:r w:rsidR="009158BF">
        <w:rPr>
          <w:rFonts w:ascii="Times New Roman" w:hAnsi="Times New Roman" w:cs="Times New Roman"/>
          <w:sz w:val="24"/>
          <w:szCs w:val="24"/>
        </w:rPr>
        <w:t>личном кабинете участника на электронной площадке,</w:t>
      </w:r>
      <w:r w:rsidRPr="008B24FE">
        <w:rPr>
          <w:rFonts w:ascii="Times New Roman" w:hAnsi="Times New Roman" w:cs="Times New Roman"/>
          <w:sz w:val="24"/>
          <w:szCs w:val="24"/>
        </w:rPr>
        <w:t xml:space="preserve"> с приложением электронных образов необходимых документов </w:t>
      </w:r>
      <w:r w:rsidRPr="008B24FE">
        <w:rPr>
          <w:rFonts w:ascii="Times New Roman" w:hAnsi="Times New Roman" w:cs="Times New Roman"/>
          <w:b/>
          <w:sz w:val="24"/>
          <w:szCs w:val="24"/>
        </w:rPr>
        <w:t xml:space="preserve">(приложения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8B24FE">
        <w:rPr>
          <w:rFonts w:ascii="Times New Roman" w:hAnsi="Times New Roman" w:cs="Times New Roman"/>
          <w:sz w:val="24"/>
          <w:szCs w:val="24"/>
        </w:rPr>
        <w:t>претендента либо лица, имеющего право действовать от имени претендента</w:t>
      </w:r>
      <w:r w:rsidR="006711C1">
        <w:rPr>
          <w:rFonts w:ascii="Times New Roman" w:hAnsi="Times New Roman" w:cs="Times New Roman"/>
          <w:sz w:val="24"/>
          <w:szCs w:val="24"/>
        </w:rPr>
        <w:t>.</w:t>
      </w:r>
    </w:p>
    <w:p w14:paraId="655246A1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Одновременно с Заявкой на участие в аукционе Претенденты представляют электронные образы следующих документов:</w:t>
      </w:r>
    </w:p>
    <w:p w14:paraId="206C6C3A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69B9">
        <w:rPr>
          <w:rFonts w:ascii="Times New Roman" w:hAnsi="Times New Roman" w:cs="Times New Roman"/>
          <w:sz w:val="24"/>
          <w:szCs w:val="24"/>
          <w:u w:val="single"/>
        </w:rPr>
        <w:t>Для юридических лиц:</w:t>
      </w:r>
    </w:p>
    <w:p w14:paraId="7A80A976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- заявка;</w:t>
      </w:r>
    </w:p>
    <w:p w14:paraId="34F1FD24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- учредительные документы;</w:t>
      </w:r>
    </w:p>
    <w:p w14:paraId="42892FDC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23FDE656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E7A3BCB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14:paraId="1254D0B0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D69FAA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69B9">
        <w:rPr>
          <w:rFonts w:ascii="Times New Roman" w:hAnsi="Times New Roman" w:cs="Times New Roman"/>
          <w:sz w:val="24"/>
          <w:szCs w:val="24"/>
          <w:u w:val="single"/>
        </w:rPr>
        <w:t>Для физических лиц:</w:t>
      </w:r>
    </w:p>
    <w:p w14:paraId="76B831A5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- заявка;</w:t>
      </w:r>
    </w:p>
    <w:p w14:paraId="13556E92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- документ, удостоверяющий личность (копии всех его листов);</w:t>
      </w:r>
    </w:p>
    <w:p w14:paraId="4F7F929B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14:paraId="6C282DA8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C6EB4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6DFE627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8D3C30" w14:textId="77777777" w:rsidR="00E269B9" w:rsidRPr="00E269B9" w:rsidRDefault="00E269B9" w:rsidP="00E269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B9">
        <w:rPr>
          <w:rFonts w:ascii="Times New Roman" w:hAnsi="Times New Roman" w:cs="Times New Roman"/>
          <w:b/>
          <w:bCs/>
          <w:i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4721D05C" w14:textId="77777777" w:rsidR="006711C1" w:rsidRPr="008B24FE" w:rsidRDefault="006711C1" w:rsidP="008B2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C3FA6F" w14:textId="77777777" w:rsidR="008B24FE" w:rsidRPr="008B24FE" w:rsidRDefault="008B24FE" w:rsidP="008B2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4FE">
        <w:rPr>
          <w:rFonts w:ascii="Times New Roman" w:hAnsi="Times New Roman" w:cs="Times New Roman"/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326B318B" w14:textId="77777777" w:rsidR="008B24FE" w:rsidRPr="008B24FE" w:rsidRDefault="008B24FE" w:rsidP="008B2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4FE">
        <w:rPr>
          <w:rFonts w:ascii="Times New Roman" w:hAnsi="Times New Roman" w:cs="Times New Roman"/>
          <w:sz w:val="24"/>
          <w:szCs w:val="24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14:paraId="55586455" w14:textId="44C05FCF" w:rsidR="008B24FE" w:rsidRPr="008B24FE" w:rsidRDefault="008E5B81" w:rsidP="008B24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81">
        <w:rPr>
          <w:rFonts w:ascii="Times New Roman" w:hAnsi="Times New Roman" w:cs="Times New Roman"/>
          <w:sz w:val="24"/>
          <w:szCs w:val="24"/>
        </w:rPr>
        <w:t>Претендент</w:t>
      </w:r>
      <w:r w:rsidR="008B24FE" w:rsidRPr="008B24FE">
        <w:rPr>
          <w:rFonts w:ascii="Times New Roman" w:hAnsi="Times New Roman" w:cs="Times New Roman"/>
          <w:sz w:val="24"/>
          <w:szCs w:val="24"/>
        </w:rPr>
        <w:t xml:space="preserve">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14:paraId="36E8F91B" w14:textId="77777777" w:rsidR="0061600C" w:rsidRDefault="0061600C" w:rsidP="008B24FE">
      <w:pPr>
        <w:spacing w:after="0"/>
        <w:ind w:firstLine="709"/>
      </w:pPr>
    </w:p>
    <w:sectPr w:rsidR="0061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01"/>
    <w:rsid w:val="0001369E"/>
    <w:rsid w:val="000D232F"/>
    <w:rsid w:val="0013565A"/>
    <w:rsid w:val="00224BF6"/>
    <w:rsid w:val="00275624"/>
    <w:rsid w:val="002C12CC"/>
    <w:rsid w:val="0033710A"/>
    <w:rsid w:val="0050125E"/>
    <w:rsid w:val="005D0D5E"/>
    <w:rsid w:val="00610C7B"/>
    <w:rsid w:val="0061600C"/>
    <w:rsid w:val="006711C1"/>
    <w:rsid w:val="006936D5"/>
    <w:rsid w:val="00882ED1"/>
    <w:rsid w:val="008B24FE"/>
    <w:rsid w:val="008E5B81"/>
    <w:rsid w:val="009158BF"/>
    <w:rsid w:val="009C25D9"/>
    <w:rsid w:val="00A64A7D"/>
    <w:rsid w:val="00A95501"/>
    <w:rsid w:val="00CE4488"/>
    <w:rsid w:val="00E269B9"/>
    <w:rsid w:val="00E92CB1"/>
    <w:rsid w:val="00F1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725B"/>
  <w15:chartTrackingRefBased/>
  <w15:docId w15:val="{2C04EDCE-E4CB-4722-851A-6F05F661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4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2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Плисова</dc:creator>
  <cp:keywords/>
  <dc:description/>
  <cp:lastModifiedBy>Анна Плисова</cp:lastModifiedBy>
  <cp:revision>8</cp:revision>
  <dcterms:created xsi:type="dcterms:W3CDTF">2024-03-28T14:45:00Z</dcterms:created>
  <dcterms:modified xsi:type="dcterms:W3CDTF">2026-03-03T13:16:00Z</dcterms:modified>
</cp:coreProperties>
</file>